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F6E68" w14:textId="77777777" w:rsidR="00C05212" w:rsidRDefault="006E7014">
      <w:r>
        <w:t>Studio1</w:t>
      </w:r>
    </w:p>
    <w:p w14:paraId="20EB7429" w14:textId="77777777" w:rsidR="006E7014" w:rsidRDefault="006E7014"/>
    <w:p w14:paraId="03D3FD6C" w14:textId="77777777" w:rsidR="006E7014" w:rsidRDefault="006E7014">
      <w:r>
        <w:t xml:space="preserve">Exercise 1: </w:t>
      </w:r>
      <w:proofErr w:type="spellStart"/>
      <w:r>
        <w:t>Qitao</w:t>
      </w:r>
      <w:proofErr w:type="spellEnd"/>
      <w:r>
        <w:t xml:space="preserve"> Xu</w:t>
      </w:r>
      <w:bookmarkStart w:id="0" w:name="_GoBack"/>
      <w:r w:rsidR="00B1777E">
        <w:t xml:space="preserve">, Jiangnan Liu, </w:t>
      </w:r>
      <w:proofErr w:type="spellStart"/>
      <w:r w:rsidR="00B1777E">
        <w:t>Zhe</w:t>
      </w:r>
      <w:proofErr w:type="spellEnd"/>
      <w:r w:rsidR="00B1777E">
        <w:t xml:space="preserve"> Wang</w:t>
      </w:r>
    </w:p>
    <w:bookmarkEnd w:id="0"/>
    <w:p w14:paraId="76ADD85F" w14:textId="77777777" w:rsidR="006E7014" w:rsidRDefault="006E7014"/>
    <w:p w14:paraId="0652A0F0" w14:textId="77777777" w:rsidR="006E7014" w:rsidRDefault="006E7014">
      <w:r>
        <w:t>Exercise 2: linuxlab006.seas.wustl.edu</w:t>
      </w:r>
    </w:p>
    <w:p w14:paraId="2AF4C45F" w14:textId="77777777" w:rsidR="006E7014" w:rsidRDefault="006E7014"/>
    <w:p w14:paraId="0B1E384C" w14:textId="77777777" w:rsidR="006E7014" w:rsidRDefault="006E7014">
      <w:r>
        <w:t>Exercise 3: Nothing special required</w:t>
      </w:r>
    </w:p>
    <w:p w14:paraId="21626F89" w14:textId="77777777" w:rsidR="006E7014" w:rsidRDefault="006E7014"/>
    <w:p w14:paraId="585DAFE3" w14:textId="77777777" w:rsidR="006E7014" w:rsidRDefault="006E7014">
      <w:r>
        <w:t xml:space="preserve">Exercise 4: </w:t>
      </w:r>
    </w:p>
    <w:p w14:paraId="1D317E7E" w14:textId="77777777" w:rsidR="006E7014" w:rsidRDefault="006E7014">
      <w:r w:rsidRPr="006E7014">
        <w:rPr>
          <w:noProof/>
        </w:rPr>
        <w:drawing>
          <wp:inline distT="0" distB="0" distL="0" distR="0" wp14:anchorId="1B549D90" wp14:editId="182D5DE7">
            <wp:extent cx="45339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7840" w14:textId="77777777" w:rsidR="006E7014" w:rsidRDefault="006E7014"/>
    <w:p w14:paraId="21E7E5E0" w14:textId="77777777" w:rsidR="006E7014" w:rsidRDefault="006E7014">
      <w:r>
        <w:t>Exercise 5:</w:t>
      </w:r>
    </w:p>
    <w:p w14:paraId="586A85CF" w14:textId="77777777" w:rsidR="00640BE0" w:rsidRDefault="00640BE0">
      <w:r>
        <w:t>Option’s name: CONFIG_LOCALVERSION</w:t>
      </w:r>
    </w:p>
    <w:p w14:paraId="099C4253" w14:textId="77777777" w:rsidR="00640BE0" w:rsidRDefault="00640BE0"/>
    <w:p w14:paraId="4AA921C0" w14:textId="77777777" w:rsidR="00640BE0" w:rsidRDefault="00640BE0">
      <w:r w:rsidRPr="00640BE0">
        <w:rPr>
          <w:noProof/>
        </w:rPr>
        <w:drawing>
          <wp:inline distT="0" distB="0" distL="0" distR="0" wp14:anchorId="1F78306D" wp14:editId="60E68057">
            <wp:extent cx="5829300" cy="283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940C" w14:textId="77777777" w:rsidR="00640BE0" w:rsidRDefault="00640BE0"/>
    <w:p w14:paraId="40BC6D45" w14:textId="77777777" w:rsidR="00640BE0" w:rsidRDefault="00640BE0">
      <w:r>
        <w:t>Exercise6:</w:t>
      </w:r>
    </w:p>
    <w:p w14:paraId="17B8D2E6" w14:textId="77777777" w:rsidR="00640BE0" w:rsidRDefault="00640BE0"/>
    <w:p w14:paraId="287F8B70" w14:textId="77777777" w:rsidR="00640BE0" w:rsidRDefault="00640BE0">
      <w:r>
        <w:t>Begin time: 3:31 pm</w:t>
      </w:r>
    </w:p>
    <w:p w14:paraId="4014FEE9" w14:textId="77777777" w:rsidR="00640BE0" w:rsidRDefault="00640BE0">
      <w:r>
        <w:t>End time: 3:38 pm</w:t>
      </w:r>
    </w:p>
    <w:p w14:paraId="00840578" w14:textId="77777777" w:rsidR="00640BE0" w:rsidRDefault="00640BE0"/>
    <w:p w14:paraId="63D27162" w14:textId="77777777" w:rsidR="00640BE0" w:rsidRDefault="00640BE0">
      <w:r>
        <w:t>It took 7 minutes to compile the kernel.</w:t>
      </w:r>
    </w:p>
    <w:sectPr w:rsidR="00640BE0" w:rsidSect="005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14"/>
    <w:rsid w:val="00527A96"/>
    <w:rsid w:val="00640BE0"/>
    <w:rsid w:val="006E7014"/>
    <w:rsid w:val="009B3703"/>
    <w:rsid w:val="00B1777E"/>
    <w:rsid w:val="00C05212"/>
    <w:rsid w:val="00E5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7D4A4"/>
  <w15:chartTrackingRefBased/>
  <w15:docId w15:val="{C5585D99-4F7B-F44A-A14F-9DD85168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期涛</dc:creator>
  <cp:keywords/>
  <dc:description/>
  <cp:lastModifiedBy>Liu, Jiangnan</cp:lastModifiedBy>
  <cp:revision>3</cp:revision>
  <dcterms:created xsi:type="dcterms:W3CDTF">2019-01-15T21:16:00Z</dcterms:created>
  <dcterms:modified xsi:type="dcterms:W3CDTF">2019-01-23T15:20:00Z</dcterms:modified>
</cp:coreProperties>
</file>