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5212" w:rsidRDefault="00371FDA">
      <w:r>
        <w:t>Studio4</w:t>
      </w:r>
    </w:p>
    <w:p w:rsidR="00371FDA" w:rsidRDefault="00371FDA"/>
    <w:p w:rsidR="00371FDA" w:rsidRDefault="00371FDA">
      <w:r>
        <w:t xml:space="preserve">Exercise1: </w:t>
      </w:r>
      <w:proofErr w:type="spellStart"/>
      <w:r>
        <w:t>Qitao</w:t>
      </w:r>
      <w:proofErr w:type="spellEnd"/>
      <w:r>
        <w:t xml:space="preserve"> Xu, Jiangnan Liu, </w:t>
      </w:r>
      <w:proofErr w:type="spellStart"/>
      <w:r>
        <w:t>Zhe</w:t>
      </w:r>
      <w:proofErr w:type="spellEnd"/>
      <w:r>
        <w:t xml:space="preserve"> Wang</w:t>
      </w:r>
    </w:p>
    <w:p w:rsidR="00371FDA" w:rsidRDefault="00371FDA"/>
    <w:p w:rsidR="00371FDA" w:rsidRDefault="00371FDA">
      <w:r>
        <w:t xml:space="preserve">Exercise2: </w:t>
      </w:r>
    </w:p>
    <w:p w:rsidR="00371FDA" w:rsidRDefault="00371FDA">
      <w:r w:rsidRPr="00371FDA">
        <w:drawing>
          <wp:inline distT="0" distB="0" distL="0" distR="0" wp14:anchorId="481E4703" wp14:editId="21A9C5D0">
            <wp:extent cx="5943600" cy="2480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DA" w:rsidRDefault="00371FDA"/>
    <w:p w:rsidR="00371FDA" w:rsidRDefault="00371FDA">
      <w:r>
        <w:t>Exercise3:</w:t>
      </w:r>
    </w:p>
    <w:p w:rsidR="00371FDA" w:rsidRDefault="00371FDA">
      <w:r w:rsidRPr="00371FDA">
        <w:drawing>
          <wp:inline distT="0" distB="0" distL="0" distR="0" wp14:anchorId="0E915DE7" wp14:editId="3A50A929">
            <wp:extent cx="5943600" cy="3409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DA" w:rsidRDefault="00371FDA"/>
    <w:p w:rsidR="00371FDA" w:rsidRDefault="00371FDA"/>
    <w:p w:rsidR="00371FDA" w:rsidRDefault="00371FDA"/>
    <w:p w:rsidR="00371FDA" w:rsidRDefault="00371FDA"/>
    <w:p w:rsidR="00371FDA" w:rsidRDefault="00371FDA"/>
    <w:p w:rsidR="00371FDA" w:rsidRDefault="00371FDA">
      <w:r>
        <w:lastRenderedPageBreak/>
        <w:t>Exercise4:</w:t>
      </w:r>
    </w:p>
    <w:p w:rsidR="00371FDA" w:rsidRDefault="00371FDA">
      <w:r w:rsidRPr="00371FDA">
        <w:drawing>
          <wp:inline distT="0" distB="0" distL="0" distR="0" wp14:anchorId="3824303A" wp14:editId="51D6AA1F">
            <wp:extent cx="5943600" cy="3594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DA" w:rsidRDefault="00371FDA"/>
    <w:p w:rsidR="00371FDA" w:rsidRDefault="00371FDA">
      <w:r>
        <w:t>Exercise5:</w:t>
      </w:r>
    </w:p>
    <w:p w:rsidR="00371FDA" w:rsidRDefault="00371FDA">
      <w:r w:rsidRPr="00371FDA">
        <w:drawing>
          <wp:inline distT="0" distB="0" distL="0" distR="0" wp14:anchorId="1F46C361" wp14:editId="6E659269">
            <wp:extent cx="5943600" cy="4012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1FDA" w:rsidSect="00527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FDA"/>
    <w:rsid w:val="00371FDA"/>
    <w:rsid w:val="00527A96"/>
    <w:rsid w:val="00C05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E0B8C2"/>
  <w15:chartTrackingRefBased/>
  <w15:docId w15:val="{4D73C28B-2825-6A49-B335-D80F72A28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期涛</dc:creator>
  <cp:keywords/>
  <dc:description/>
  <cp:lastModifiedBy>徐 期涛</cp:lastModifiedBy>
  <cp:revision>1</cp:revision>
  <dcterms:created xsi:type="dcterms:W3CDTF">2019-01-28T17:20:00Z</dcterms:created>
  <dcterms:modified xsi:type="dcterms:W3CDTF">2019-01-28T17:24:00Z</dcterms:modified>
</cp:coreProperties>
</file>