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15C1" w14:textId="77777777" w:rsidR="00C05212" w:rsidRDefault="001F66E7">
      <w:r>
        <w:t>Studio6</w:t>
      </w:r>
    </w:p>
    <w:p w14:paraId="61573C8B" w14:textId="77777777" w:rsidR="001F66E7" w:rsidRDefault="001F66E7"/>
    <w:p w14:paraId="6ABA7982" w14:textId="01703B54" w:rsidR="001F66E7" w:rsidRDefault="001F66E7">
      <w:pPr>
        <w:rPr>
          <w:rFonts w:hint="eastAsia"/>
        </w:rPr>
      </w:pPr>
      <w:r w:rsidRPr="001F66E7">
        <w:rPr>
          <w:b/>
        </w:rPr>
        <w:t>Exercise1</w:t>
      </w:r>
      <w:r>
        <w:t xml:space="preserve">: </w:t>
      </w:r>
      <w:proofErr w:type="spellStart"/>
      <w:r>
        <w:t>Qitao</w:t>
      </w:r>
      <w:proofErr w:type="spellEnd"/>
      <w:r>
        <w:t xml:space="preserve"> Xu</w:t>
      </w:r>
      <w:r w:rsidR="00581CE1">
        <w:t xml:space="preserve">, Jiangnan Liu, </w:t>
      </w:r>
      <w:proofErr w:type="spellStart"/>
      <w:r w:rsidR="00581CE1">
        <w:t>Zhe</w:t>
      </w:r>
      <w:proofErr w:type="spellEnd"/>
      <w:r w:rsidR="00581CE1">
        <w:t xml:space="preserve"> Wang</w:t>
      </w:r>
    </w:p>
    <w:p w14:paraId="0ED46857" w14:textId="77777777" w:rsidR="001F66E7" w:rsidRDefault="001F66E7"/>
    <w:p w14:paraId="05B38B9B" w14:textId="77777777" w:rsidR="001F66E7" w:rsidRDefault="001F66E7">
      <w:r w:rsidRPr="001F66E7">
        <w:rPr>
          <w:b/>
        </w:rPr>
        <w:t>Exercise2</w:t>
      </w:r>
      <w:r>
        <w:t xml:space="preserve">: </w:t>
      </w:r>
    </w:p>
    <w:p w14:paraId="53FF5D0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/For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06A187D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exit(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) and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7DE57EA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signal.h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83898F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E5052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errno.h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A7824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write(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7E1C2B3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types.h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9B2E77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socket.h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bind(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), socket()</w:t>
      </w:r>
    </w:p>
    <w:p w14:paraId="7F65F40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spellStart"/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unix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054F94C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netinet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90C317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arpa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inet.h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3D1CC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9DF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F476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030C7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020719" w14:textId="77777777" w:rsidR="001F66E7" w:rsidRPr="001F66E7" w:rsidRDefault="001F66E7" w:rsidP="001F6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D72A3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[] ) {</w:t>
      </w:r>
    </w:p>
    <w:p w14:paraId="2C7B5B8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3BC2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055FF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0152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4781B0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"Usage: ./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&lt;# communication times&gt; &lt;IPC mechanism&gt;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B2060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9D371E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8632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170B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8AD0AC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82100F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AF050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parent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601DC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63456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9EEF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0120E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58B12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D9056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fork(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) system call failed!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Reason: %s"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strerror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errno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550246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9091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28DE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96918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176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child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D6B3E9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C0E19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9B1F9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16E2F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0E80D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7180CA" w14:textId="77777777" w:rsidR="001F66E7" w:rsidRDefault="001F66E7"/>
    <w:p w14:paraId="1D668034" w14:textId="77777777" w:rsidR="001F66E7" w:rsidRDefault="001F66E7">
      <w:r w:rsidRPr="001F66E7">
        <w:rPr>
          <w:noProof/>
        </w:rPr>
        <w:drawing>
          <wp:inline distT="0" distB="0" distL="0" distR="0" wp14:anchorId="727E0C2A" wp14:editId="68A5995F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4ED" w14:textId="77777777" w:rsidR="001F66E7" w:rsidRDefault="001F66E7"/>
    <w:p w14:paraId="419C7265" w14:textId="096E5A35" w:rsidR="001F66E7" w:rsidRDefault="001F66E7">
      <w:r w:rsidRPr="001F66E7">
        <w:rPr>
          <w:b/>
        </w:rPr>
        <w:t>Exercise3</w:t>
      </w:r>
      <w:r>
        <w:t>:</w:t>
      </w:r>
    </w:p>
    <w:p w14:paraId="698768A3" w14:textId="1237FAD6" w:rsidR="00CE38C7" w:rsidRDefault="00846F8C">
      <w:r w:rsidRPr="00846F8C">
        <w:rPr>
          <w:noProof/>
        </w:rPr>
        <w:drawing>
          <wp:inline distT="0" distB="0" distL="0" distR="0" wp14:anchorId="089E9F50" wp14:editId="07802746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7EB" w14:textId="77777777" w:rsidR="001F66E7" w:rsidRDefault="001F66E7"/>
    <w:p w14:paraId="2DE87D09" w14:textId="77777777" w:rsidR="001F66E7" w:rsidRDefault="001F66E7">
      <w:r w:rsidRPr="001F66E7">
        <w:rPr>
          <w:b/>
        </w:rPr>
        <w:t>Exercise4</w:t>
      </w:r>
      <w:r>
        <w:t>:</w:t>
      </w:r>
    </w:p>
    <w:p w14:paraId="4B1193DE" w14:textId="77777777" w:rsidR="001F66E7" w:rsidRDefault="001F66E7"/>
    <w:p w14:paraId="7C627E11" w14:textId="284D12A5" w:rsidR="001F66E7" w:rsidRDefault="001F66E7">
      <w:r w:rsidRPr="001F66E7">
        <w:rPr>
          <w:b/>
        </w:rPr>
        <w:t>Exercise5</w:t>
      </w:r>
      <w:r>
        <w:t>:</w:t>
      </w:r>
    </w:p>
    <w:p w14:paraId="2FD10641" w14:textId="1C55DDF5" w:rsidR="00752DF7" w:rsidRDefault="00752DF7">
      <w:r w:rsidRPr="00752DF7">
        <w:drawing>
          <wp:inline distT="0" distB="0" distL="0" distR="0" wp14:anchorId="2530AE63" wp14:editId="07741E08">
            <wp:extent cx="5943600" cy="184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AE2" w14:textId="77777777" w:rsidR="001F66E7" w:rsidRDefault="001F66E7"/>
    <w:p w14:paraId="1FC4B1EC" w14:textId="6382D58F" w:rsidR="001F66E7" w:rsidRDefault="001F66E7">
      <w:r w:rsidRPr="001F66E7">
        <w:rPr>
          <w:b/>
        </w:rPr>
        <w:lastRenderedPageBreak/>
        <w:t>Exercise6</w:t>
      </w:r>
      <w:r>
        <w:t>:</w:t>
      </w:r>
    </w:p>
    <w:p w14:paraId="2D47AB0A" w14:textId="5C43A592" w:rsidR="00182FB5" w:rsidRDefault="00182FB5">
      <w:r w:rsidRPr="00182FB5">
        <w:drawing>
          <wp:inline distT="0" distB="0" distL="0" distR="0" wp14:anchorId="2A33B1E0" wp14:editId="758E75E8">
            <wp:extent cx="5943600" cy="1112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AD6" w14:textId="77777777" w:rsidR="001F66E7" w:rsidRDefault="001F66E7"/>
    <w:p w14:paraId="54ABB51C" w14:textId="0560C9DF" w:rsidR="001F66E7" w:rsidRDefault="001F66E7">
      <w:r w:rsidRPr="001F66E7">
        <w:rPr>
          <w:b/>
        </w:rPr>
        <w:t>Exercise7</w:t>
      </w:r>
      <w:r>
        <w:t>:</w:t>
      </w:r>
    </w:p>
    <w:p w14:paraId="6D2D2C8D" w14:textId="44C83638" w:rsidR="00A30B60" w:rsidRDefault="00A30B60">
      <w:r w:rsidRPr="00A30B60">
        <w:drawing>
          <wp:inline distT="0" distB="0" distL="0" distR="0" wp14:anchorId="4FD4E4E0" wp14:editId="77F490DF">
            <wp:extent cx="5943600" cy="102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C631" w14:textId="77777777" w:rsidR="001F66E7" w:rsidRDefault="001F66E7"/>
    <w:p w14:paraId="41732988" w14:textId="77777777" w:rsidR="001F66E7" w:rsidRDefault="001F66E7">
      <w:r w:rsidRPr="001F66E7">
        <w:rPr>
          <w:b/>
        </w:rPr>
        <w:t>Exercise8</w:t>
      </w:r>
      <w:r>
        <w:t>:</w:t>
      </w:r>
    </w:p>
    <w:p w14:paraId="7A0D172D" w14:textId="346CD13F" w:rsidR="001F66E7" w:rsidRDefault="00F860AE">
      <w:r>
        <w:rPr>
          <w:noProof/>
        </w:rPr>
        <w:drawing>
          <wp:inline distT="0" distB="0" distL="0" distR="0" wp14:anchorId="33A5B4D0" wp14:editId="3C8FB95C">
            <wp:extent cx="5943600" cy="28448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9E6F53-3BC2-1845-982E-5094C8F0A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41C30" w14:textId="2BDA4BC5" w:rsidR="00513454" w:rsidRDefault="00513454"/>
    <w:p w14:paraId="70999D21" w14:textId="7572C427" w:rsidR="00513454" w:rsidRDefault="00513454">
      <w:r>
        <w:t xml:space="preserve">Pipe and signals can work more efficiently while </w:t>
      </w:r>
      <w:proofErr w:type="spellStart"/>
      <w:r>
        <w:t>fifo</w:t>
      </w:r>
      <w:proofErr w:type="spellEnd"/>
      <w:r>
        <w:t xml:space="preserve"> is the slowest </w:t>
      </w:r>
      <w:r w:rsidR="00111DA9">
        <w:t>mechanism in most case. Local socket can work better than Internet socket in terms of time.</w:t>
      </w:r>
      <w:bookmarkStart w:id="0" w:name="_GoBack"/>
      <w:bookmarkEnd w:id="0"/>
    </w:p>
    <w:p w14:paraId="633F1235" w14:textId="77777777" w:rsidR="001F66E7" w:rsidRDefault="001F66E7"/>
    <w:p w14:paraId="05AA54A6" w14:textId="77777777" w:rsidR="001F66E7" w:rsidRDefault="001F66E7"/>
    <w:sectPr w:rsidR="001F66E7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7"/>
    <w:rsid w:val="00111DA9"/>
    <w:rsid w:val="00182FB5"/>
    <w:rsid w:val="001F66E7"/>
    <w:rsid w:val="00513454"/>
    <w:rsid w:val="00527A96"/>
    <w:rsid w:val="00581CE1"/>
    <w:rsid w:val="00752DF7"/>
    <w:rsid w:val="00846F8C"/>
    <w:rsid w:val="00A30B60"/>
    <w:rsid w:val="00C05212"/>
    <w:rsid w:val="00CE38C7"/>
    <w:rsid w:val="00F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42F4"/>
  <w15:chartTrackingRefBased/>
  <w15:docId w15:val="{0943A4CE-2387-3543-8DFE-3D3561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qitao/git/CSE522S_19SP/studios/studio6_shared_mem/da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duration for different mechanism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lsock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3.7145900023460854E-4</c:v>
                </c:pt>
                <c:pt idx="1">
                  <c:v>4.2229200016663526E-4</c:v>
                </c:pt>
                <c:pt idx="2">
                  <c:v>8.5541699991154019E-4</c:v>
                </c:pt>
                <c:pt idx="3">
                  <c:v>2.0563029997902049E-3</c:v>
                </c:pt>
                <c:pt idx="4">
                  <c:v>3.5469800000100804E-3</c:v>
                </c:pt>
                <c:pt idx="5">
                  <c:v>2.7024480000363837E-3</c:v>
                </c:pt>
                <c:pt idx="6">
                  <c:v>2.7585940001699782E-3</c:v>
                </c:pt>
                <c:pt idx="7">
                  <c:v>1.7296359997089894E-3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15-5F42-BFC1-5B05D7DA0CC5}"/>
            </c:ext>
          </c:extLst>
        </c:ser>
        <c:ser>
          <c:idx val="1"/>
          <c:order val="1"/>
          <c:tx>
            <c:v>pipe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3.1078099982551066E-4</c:v>
                </c:pt>
                <c:pt idx="1">
                  <c:v>3.754690001187555E-4</c:v>
                </c:pt>
                <c:pt idx="2">
                  <c:v>3.7651000002369983E-4</c:v>
                </c:pt>
                <c:pt idx="3">
                  <c:v>1.2333849999777158E-3</c:v>
                </c:pt>
                <c:pt idx="4">
                  <c:v>4.5484399970519007E-4</c:v>
                </c:pt>
                <c:pt idx="5">
                  <c:v>6.9511970000348811E-3</c:v>
                </c:pt>
                <c:pt idx="6">
                  <c:v>2.9229199981273268E-4</c:v>
                </c:pt>
                <c:pt idx="7">
                  <c:v>2.0627090002562909E-3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15-5F42-BFC1-5B05D7DA0CC5}"/>
            </c:ext>
          </c:extLst>
        </c:ser>
        <c:ser>
          <c:idx val="2"/>
          <c:order val="2"/>
          <c:tx>
            <c:v>socket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Sheet1!$I$2:$I$9</c:f>
              <c:numCache>
                <c:formatCode>General</c:formatCode>
                <c:ptCount val="8"/>
                <c:pt idx="0">
                  <c:v>1.3023439996686648E-3</c:v>
                </c:pt>
                <c:pt idx="1">
                  <c:v>1.5140619998419425E-3</c:v>
                </c:pt>
                <c:pt idx="2">
                  <c:v>3.5649479996209266E-3</c:v>
                </c:pt>
                <c:pt idx="3">
                  <c:v>4.0911460000643274E-3</c:v>
                </c:pt>
                <c:pt idx="4">
                  <c:v>5.4286979998323659E-3</c:v>
                </c:pt>
                <c:pt idx="5">
                  <c:v>2.8800519999094831E-3</c:v>
                </c:pt>
                <c:pt idx="6">
                  <c:v>3.2666669999343867E-3</c:v>
                </c:pt>
                <c:pt idx="7">
                  <c:v>1.0258281000005809E-2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15-5F42-BFC1-5B05D7DA0CC5}"/>
            </c:ext>
          </c:extLst>
        </c:ser>
        <c:ser>
          <c:idx val="3"/>
          <c:order val="3"/>
          <c:tx>
            <c:v>signals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Sheet1!$L$2:$L$9</c:f>
              <c:numCache>
                <c:formatCode>General</c:formatCode>
                <c:ptCount val="8"/>
                <c:pt idx="0">
                  <c:v>3.9448000006814254E-4</c:v>
                </c:pt>
                <c:pt idx="1">
                  <c:v>3.4656200023164274E-4</c:v>
                </c:pt>
                <c:pt idx="2">
                  <c:v>2.0578099974954966E-4</c:v>
                </c:pt>
                <c:pt idx="3">
                  <c:v>5.4484399970533559E-4</c:v>
                </c:pt>
                <c:pt idx="4">
                  <c:v>5.5286499991780147E-4</c:v>
                </c:pt>
                <c:pt idx="5">
                  <c:v>2.1739600015280303E-4</c:v>
                </c:pt>
                <c:pt idx="6">
                  <c:v>2.3812500012354576E-4</c:v>
                </c:pt>
                <c:pt idx="7">
                  <c:v>8.743230000618496E-4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15-5F42-BFC1-5B05D7DA0CC5}"/>
            </c:ext>
          </c:extLst>
        </c:ser>
        <c:ser>
          <c:idx val="4"/>
          <c:order val="4"/>
          <c:tx>
            <c:v>fifo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Sheet1!$P$2:$P$9</c:f>
              <c:numCache>
                <c:formatCode>General</c:formatCode>
                <c:ptCount val="8"/>
                <c:pt idx="0">
                  <c:v>6.5984399998342269E-3</c:v>
                </c:pt>
                <c:pt idx="1">
                  <c:v>1.3723440001740528E-3</c:v>
                </c:pt>
                <c:pt idx="2">
                  <c:v>1.6014059997360164E-3</c:v>
                </c:pt>
                <c:pt idx="3">
                  <c:v>1.6279689999919356E-2</c:v>
                </c:pt>
                <c:pt idx="4">
                  <c:v>5.3026560000034806E-2</c:v>
                </c:pt>
                <c:pt idx="5">
                  <c:v>1.615313000002061E-3</c:v>
                </c:pt>
                <c:pt idx="6">
                  <c:v>1.6388540000207286E-2</c:v>
                </c:pt>
                <c:pt idx="7">
                  <c:v>6.7776040000353532E-3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15-5F42-BFC1-5B05D7DA0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1841743"/>
        <c:axId val="1331843423"/>
      </c:barChart>
      <c:catAx>
        <c:axId val="13318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num_comm_times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;[Red]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843423"/>
        <c:crosses val="autoZero"/>
        <c:auto val="0"/>
        <c:lblAlgn val="ctr"/>
        <c:lblOffset val="100"/>
        <c:tickLblSkip val="1"/>
        <c:noMultiLvlLbl val="0"/>
      </c:catAx>
      <c:valAx>
        <c:axId val="133184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8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9</cp:revision>
  <dcterms:created xsi:type="dcterms:W3CDTF">2019-01-20T04:19:00Z</dcterms:created>
  <dcterms:modified xsi:type="dcterms:W3CDTF">2019-02-22T17:35:00Z</dcterms:modified>
</cp:coreProperties>
</file>