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15C1" w14:textId="77777777" w:rsidR="00C05212" w:rsidRDefault="001F66E7">
      <w:r>
        <w:t>Studio6</w:t>
      </w:r>
    </w:p>
    <w:p w14:paraId="61573C8B" w14:textId="77777777" w:rsidR="001F66E7" w:rsidRDefault="001F66E7"/>
    <w:p w14:paraId="6ABA7982" w14:textId="77777777" w:rsidR="001F66E7" w:rsidRDefault="001F66E7">
      <w:r w:rsidRPr="001F66E7">
        <w:rPr>
          <w:b/>
        </w:rPr>
        <w:t>Exercise1</w:t>
      </w:r>
      <w:r>
        <w:t xml:space="preserve">: </w:t>
      </w:r>
      <w:proofErr w:type="spellStart"/>
      <w:r>
        <w:t>Qitao</w:t>
      </w:r>
      <w:proofErr w:type="spellEnd"/>
      <w:r>
        <w:t xml:space="preserve"> Xu</w:t>
      </w:r>
    </w:p>
    <w:p w14:paraId="0ED46857" w14:textId="77777777" w:rsidR="001F66E7" w:rsidRDefault="001F66E7"/>
    <w:p w14:paraId="05B38B9B" w14:textId="77777777" w:rsidR="001F66E7" w:rsidRDefault="001F66E7">
      <w:r w:rsidRPr="001F66E7">
        <w:rPr>
          <w:b/>
        </w:rPr>
        <w:t>Exercise2</w:t>
      </w:r>
      <w:r>
        <w:t xml:space="preserve">: </w:t>
      </w:r>
    </w:p>
    <w:p w14:paraId="53FF5D0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/For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06A187D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exit(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) and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14:paraId="7DE57EA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signal.h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83898F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E5052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errno.h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A7824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write(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7E1C2B3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types.h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9B2E77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socket.h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bind(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), socket()</w:t>
      </w:r>
    </w:p>
    <w:p w14:paraId="7F65F40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spellStart"/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unix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054F94C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netinet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90C317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arpa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inet.h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3D1CC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9DF7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F476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030C7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020719" w14:textId="77777777" w:rsidR="001F66E7" w:rsidRPr="001F66E7" w:rsidRDefault="001F66E7" w:rsidP="001F6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D72A3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[] ) {</w:t>
      </w:r>
    </w:p>
    <w:p w14:paraId="2C7B5B8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3BC2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055FF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0152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4781B0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"Usage: ./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&lt;# communication times&gt; &lt;IPC mechanism&gt;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B20602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9D371E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8632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170B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8AD0AC0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82100F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AF050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parent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601DC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63456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9EEF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0120EC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58B123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D9056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fork(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) system call failed!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Reason: %s"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strerror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errno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550246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909174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28DE6B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96918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1765D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child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D6B3E9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C0E196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9B1F91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16E2FA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0E80D7" w14:textId="77777777"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7180CA" w14:textId="77777777" w:rsidR="001F66E7" w:rsidRDefault="001F66E7"/>
    <w:p w14:paraId="1D668034" w14:textId="77777777" w:rsidR="001F66E7" w:rsidRDefault="001F66E7">
      <w:r w:rsidRPr="001F66E7">
        <w:rPr>
          <w:noProof/>
        </w:rPr>
        <w:drawing>
          <wp:inline distT="0" distB="0" distL="0" distR="0" wp14:anchorId="727E0C2A" wp14:editId="68A5995F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4ED" w14:textId="77777777" w:rsidR="001F66E7" w:rsidRDefault="001F66E7"/>
    <w:p w14:paraId="419C7265" w14:textId="096E5A35" w:rsidR="001F66E7" w:rsidRDefault="001F66E7">
      <w:r w:rsidRPr="001F66E7">
        <w:rPr>
          <w:b/>
        </w:rPr>
        <w:t>Exercise3</w:t>
      </w:r>
      <w:r>
        <w:t>:</w:t>
      </w:r>
    </w:p>
    <w:p w14:paraId="698768A3" w14:textId="1237FAD6" w:rsidR="00CE38C7" w:rsidRDefault="00846F8C">
      <w:r w:rsidRPr="00846F8C">
        <w:drawing>
          <wp:inline distT="0" distB="0" distL="0" distR="0" wp14:anchorId="089E9F50" wp14:editId="07802746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DD67EB" w14:textId="77777777" w:rsidR="001F66E7" w:rsidRDefault="001F66E7"/>
    <w:p w14:paraId="2DE87D09" w14:textId="77777777" w:rsidR="001F66E7" w:rsidRDefault="001F66E7">
      <w:r w:rsidRPr="001F66E7">
        <w:rPr>
          <w:b/>
        </w:rPr>
        <w:t>Exercise4</w:t>
      </w:r>
      <w:r>
        <w:t>:</w:t>
      </w:r>
    </w:p>
    <w:p w14:paraId="4B1193DE" w14:textId="77777777" w:rsidR="001F66E7" w:rsidRDefault="001F66E7"/>
    <w:p w14:paraId="7C627E11" w14:textId="77777777" w:rsidR="001F66E7" w:rsidRDefault="001F66E7">
      <w:r w:rsidRPr="001F66E7">
        <w:rPr>
          <w:b/>
        </w:rPr>
        <w:t>Exercise5</w:t>
      </w:r>
      <w:r>
        <w:t>:</w:t>
      </w:r>
    </w:p>
    <w:p w14:paraId="698B4AE2" w14:textId="77777777" w:rsidR="001F66E7" w:rsidRDefault="001F66E7"/>
    <w:p w14:paraId="1FC4B1EC" w14:textId="77777777" w:rsidR="001F66E7" w:rsidRDefault="001F66E7">
      <w:r w:rsidRPr="001F66E7">
        <w:rPr>
          <w:b/>
        </w:rPr>
        <w:t>Exercise6</w:t>
      </w:r>
      <w:r>
        <w:t>:</w:t>
      </w:r>
    </w:p>
    <w:p w14:paraId="57EA5AD6" w14:textId="77777777" w:rsidR="001F66E7" w:rsidRDefault="001F66E7"/>
    <w:p w14:paraId="54ABB51C" w14:textId="77777777" w:rsidR="001F66E7" w:rsidRDefault="001F66E7">
      <w:r w:rsidRPr="001F66E7">
        <w:rPr>
          <w:b/>
        </w:rPr>
        <w:t>Exercise7</w:t>
      </w:r>
      <w:r>
        <w:t>:</w:t>
      </w:r>
    </w:p>
    <w:p w14:paraId="5A4FC631" w14:textId="77777777" w:rsidR="001F66E7" w:rsidRDefault="001F66E7"/>
    <w:p w14:paraId="41732988" w14:textId="77777777" w:rsidR="001F66E7" w:rsidRDefault="001F66E7">
      <w:r w:rsidRPr="001F66E7">
        <w:rPr>
          <w:b/>
        </w:rPr>
        <w:t>Exercise8</w:t>
      </w:r>
      <w:r>
        <w:t>:</w:t>
      </w:r>
    </w:p>
    <w:p w14:paraId="7A0D172D" w14:textId="77777777" w:rsidR="001F66E7" w:rsidRDefault="001F66E7"/>
    <w:p w14:paraId="633F1235" w14:textId="77777777" w:rsidR="001F66E7" w:rsidRDefault="001F66E7"/>
    <w:p w14:paraId="05AA54A6" w14:textId="77777777" w:rsidR="001F66E7" w:rsidRDefault="001F66E7"/>
    <w:sectPr w:rsidR="001F66E7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7"/>
    <w:rsid w:val="001F66E7"/>
    <w:rsid w:val="00527A96"/>
    <w:rsid w:val="00846F8C"/>
    <w:rsid w:val="00C05212"/>
    <w:rsid w:val="00C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42F4"/>
  <w15:chartTrackingRefBased/>
  <w15:docId w15:val="{0943A4CE-2387-3543-8DFE-3D3561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3</cp:revision>
  <dcterms:created xsi:type="dcterms:W3CDTF">2019-01-20T04:19:00Z</dcterms:created>
  <dcterms:modified xsi:type="dcterms:W3CDTF">2019-01-21T02:51:00Z</dcterms:modified>
</cp:coreProperties>
</file>