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89131" w14:textId="77777777" w:rsidR="00C05212" w:rsidRDefault="00746991">
      <w:pPr>
        <w:rPr>
          <w:b/>
        </w:rPr>
      </w:pPr>
      <w:proofErr w:type="spellStart"/>
      <w:r w:rsidRPr="00746991">
        <w:rPr>
          <w:b/>
        </w:rPr>
        <w:t>Stduio</w:t>
      </w:r>
      <w:proofErr w:type="spellEnd"/>
      <w:r w:rsidRPr="00746991">
        <w:rPr>
          <w:b/>
        </w:rPr>
        <w:t xml:space="preserve"> 7</w:t>
      </w:r>
    </w:p>
    <w:p w14:paraId="3FF6CAB6" w14:textId="77777777" w:rsidR="00746991" w:rsidRDefault="00746991">
      <w:pPr>
        <w:rPr>
          <w:b/>
        </w:rPr>
      </w:pPr>
    </w:p>
    <w:p w14:paraId="79CB6DA6" w14:textId="77777777" w:rsidR="00746991" w:rsidRDefault="00746991">
      <w:r>
        <w:rPr>
          <w:b/>
        </w:rPr>
        <w:t xml:space="preserve">Exercise1: </w:t>
      </w:r>
      <w:proofErr w:type="spellStart"/>
      <w:r>
        <w:t>Qitao</w:t>
      </w:r>
      <w:proofErr w:type="spellEnd"/>
      <w:r>
        <w:t xml:space="preserve"> Xu, Jiangnan Liu, </w:t>
      </w:r>
      <w:proofErr w:type="spellStart"/>
      <w:r>
        <w:t>Zhe</w:t>
      </w:r>
      <w:proofErr w:type="spellEnd"/>
      <w:r>
        <w:t xml:space="preserve"> Wang</w:t>
      </w:r>
    </w:p>
    <w:p w14:paraId="0C3A68BA" w14:textId="77777777" w:rsidR="00746991" w:rsidRDefault="00746991"/>
    <w:p w14:paraId="37D05EF1" w14:textId="77777777" w:rsidR="00746991" w:rsidRDefault="00746991">
      <w:r w:rsidRPr="009F08FE">
        <w:rPr>
          <w:b/>
        </w:rPr>
        <w:t>Exercise2</w:t>
      </w:r>
      <w:r>
        <w:t xml:space="preserve">: </w:t>
      </w:r>
    </w:p>
    <w:p w14:paraId="4FD7264E" w14:textId="77777777" w:rsidR="00253912" w:rsidRDefault="00253912">
      <w:r w:rsidRPr="00253912">
        <w:rPr>
          <w:noProof/>
        </w:rPr>
        <w:drawing>
          <wp:inline distT="0" distB="0" distL="0" distR="0" wp14:anchorId="05C00E60" wp14:editId="33F41C9E">
            <wp:extent cx="5943600" cy="1329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679D" w14:textId="77777777" w:rsidR="00253912" w:rsidRDefault="00253912"/>
    <w:p w14:paraId="7AC4AD60" w14:textId="77777777" w:rsidR="00253912" w:rsidRDefault="00253912">
      <w:r w:rsidRPr="009F08FE">
        <w:rPr>
          <w:b/>
        </w:rPr>
        <w:t>Exercise3</w:t>
      </w:r>
      <w:r>
        <w:t>:</w:t>
      </w:r>
    </w:p>
    <w:p w14:paraId="663C36AE" w14:textId="77777777" w:rsidR="00253912" w:rsidRDefault="00253912">
      <w:r w:rsidRPr="00253912">
        <w:rPr>
          <w:noProof/>
        </w:rPr>
        <w:drawing>
          <wp:inline distT="0" distB="0" distL="0" distR="0" wp14:anchorId="36FAA587" wp14:editId="48ACF480">
            <wp:extent cx="5943600" cy="3570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A653" w14:textId="77777777" w:rsidR="00253912" w:rsidRDefault="00253912"/>
    <w:p w14:paraId="469B9452" w14:textId="77777777" w:rsidR="00253912" w:rsidRDefault="00253912">
      <w:r w:rsidRPr="00253912">
        <w:rPr>
          <w:noProof/>
        </w:rPr>
        <w:drawing>
          <wp:inline distT="0" distB="0" distL="0" distR="0" wp14:anchorId="2E2C9EC7" wp14:editId="00D40EB1">
            <wp:extent cx="5943600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E348" w14:textId="77777777" w:rsidR="00253912" w:rsidRDefault="00253912"/>
    <w:p w14:paraId="663D24A9" w14:textId="77777777" w:rsidR="00253912" w:rsidRDefault="00253912"/>
    <w:p w14:paraId="52B449A0" w14:textId="77777777" w:rsidR="00253912" w:rsidRDefault="00253912"/>
    <w:p w14:paraId="69795DFB" w14:textId="77777777" w:rsidR="00253912" w:rsidRDefault="00253912"/>
    <w:p w14:paraId="701764BC" w14:textId="77777777" w:rsidR="00253912" w:rsidRDefault="00253912">
      <w:r w:rsidRPr="009F08FE">
        <w:rPr>
          <w:b/>
        </w:rPr>
        <w:lastRenderedPageBreak/>
        <w:t>Exercise4</w:t>
      </w:r>
      <w:r>
        <w:t>:</w:t>
      </w:r>
    </w:p>
    <w:p w14:paraId="4C80787B" w14:textId="63A0E384" w:rsidR="00253912" w:rsidRDefault="00253912">
      <w:r w:rsidRPr="00253912">
        <w:rPr>
          <w:noProof/>
        </w:rPr>
        <w:drawing>
          <wp:inline distT="0" distB="0" distL="0" distR="0" wp14:anchorId="624439F8" wp14:editId="6E70DC99">
            <wp:extent cx="5943600" cy="7606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362A" w14:textId="563D84D7" w:rsidR="00E04FCF" w:rsidRDefault="00E04FCF">
      <w:r w:rsidRPr="00E04FCF">
        <w:rPr>
          <w:noProof/>
        </w:rPr>
        <w:lastRenderedPageBreak/>
        <w:drawing>
          <wp:inline distT="0" distB="0" distL="0" distR="0" wp14:anchorId="111E1229" wp14:editId="4DE4A86A">
            <wp:extent cx="5943600" cy="484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EE02" w14:textId="77777777" w:rsidR="000B51DB" w:rsidRDefault="000B51DB"/>
    <w:p w14:paraId="0DA9AF14" w14:textId="77777777" w:rsidR="000B51DB" w:rsidRDefault="000B51DB"/>
    <w:p w14:paraId="41AE388E" w14:textId="77777777" w:rsidR="000B51DB" w:rsidRDefault="000B51DB">
      <w:r w:rsidRPr="009F08FE">
        <w:rPr>
          <w:b/>
        </w:rPr>
        <w:t>Exercise5</w:t>
      </w:r>
      <w:r>
        <w:t>:</w:t>
      </w:r>
    </w:p>
    <w:p w14:paraId="53BC7275" w14:textId="233D0731" w:rsidR="000B51DB" w:rsidRDefault="00E33722">
      <w:r w:rsidRPr="00E33722">
        <w:rPr>
          <w:noProof/>
        </w:rPr>
        <w:drawing>
          <wp:inline distT="0" distB="0" distL="0" distR="0" wp14:anchorId="7ACBC866" wp14:editId="76D3E3C4">
            <wp:extent cx="5943600" cy="5026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A70F" w14:textId="77777777" w:rsidR="00C36FD0" w:rsidRDefault="00C36FD0"/>
    <w:p w14:paraId="6DC6A2FB" w14:textId="44EDDF59" w:rsidR="00C36FD0" w:rsidRDefault="00C36FD0">
      <w:r w:rsidRPr="00C36FD0">
        <w:rPr>
          <w:noProof/>
        </w:rPr>
        <w:drawing>
          <wp:inline distT="0" distB="0" distL="0" distR="0" wp14:anchorId="749E39FD" wp14:editId="6108A208">
            <wp:extent cx="5943600" cy="484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C84B" w14:textId="77777777" w:rsidR="00BA0BF0" w:rsidRDefault="00BA0BF0"/>
    <w:p w14:paraId="6433E49F" w14:textId="0E0638B0" w:rsidR="00BA0BF0" w:rsidRDefault="00BA0BF0">
      <w:r w:rsidRPr="009F08FE">
        <w:rPr>
          <w:b/>
        </w:rPr>
        <w:t>Exercise6</w:t>
      </w:r>
      <w:r>
        <w:t>:</w:t>
      </w:r>
    </w:p>
    <w:p w14:paraId="1FB9783A" w14:textId="14D0C4C1" w:rsidR="002C0269" w:rsidRDefault="002C0269">
      <w:r>
        <w:t>Edge-</w:t>
      </w:r>
      <w:r w:rsidR="00E14FC6">
        <w:t>triggered</w:t>
      </w:r>
      <w:r>
        <w:t>:</w:t>
      </w:r>
    </w:p>
    <w:p w14:paraId="7C723585" w14:textId="2818E86C" w:rsidR="002C0269" w:rsidRDefault="002C0269">
      <w:r w:rsidRPr="002C0269">
        <w:drawing>
          <wp:inline distT="0" distB="0" distL="0" distR="0" wp14:anchorId="4E1A1AF6" wp14:editId="7F8AC5E9">
            <wp:extent cx="5943600" cy="499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3593" w14:textId="36A9270A" w:rsidR="00E14FC6" w:rsidRDefault="00E14FC6"/>
    <w:p w14:paraId="124B6DEC" w14:textId="72C4AE8E" w:rsidR="00E14FC6" w:rsidRDefault="00E14FC6"/>
    <w:p w14:paraId="7E6963C9" w14:textId="5E2D6B8A" w:rsidR="00E14FC6" w:rsidRDefault="00E14FC6">
      <w:r>
        <w:lastRenderedPageBreak/>
        <w:t>Level-triggered:</w:t>
      </w:r>
    </w:p>
    <w:p w14:paraId="279229CB" w14:textId="292D0E69" w:rsidR="002C0269" w:rsidRDefault="002C0269">
      <w:r w:rsidRPr="002C0269">
        <w:drawing>
          <wp:inline distT="0" distB="0" distL="0" distR="0" wp14:anchorId="531731E2" wp14:editId="42F877D4">
            <wp:extent cx="5943600" cy="2834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AA56" w14:textId="3C297710" w:rsidR="00E14FC6" w:rsidRDefault="00E14FC6"/>
    <w:p w14:paraId="1DC98824" w14:textId="31D8E0AA" w:rsidR="00E14FC6" w:rsidRDefault="00E14FC6">
      <w:r>
        <w:t>W</w:t>
      </w:r>
      <w:r w:rsidR="002B66F1">
        <w:t xml:space="preserve">ith a level-triggered watch, the call to </w:t>
      </w:r>
      <w:proofErr w:type="spellStart"/>
      <w:r w:rsidR="002B66F1">
        <w:t>epoll_</w:t>
      </w:r>
      <w:proofErr w:type="gramStart"/>
      <w:r w:rsidR="002B66F1">
        <w:t>wait</w:t>
      </w:r>
      <w:proofErr w:type="spellEnd"/>
      <w:r w:rsidR="002B66F1">
        <w:t>(</w:t>
      </w:r>
      <w:proofErr w:type="gramEnd"/>
      <w:r w:rsidR="002B66F1">
        <w:t>) will return immediately, showing that the pipe is ready to read. With an edge-triggered watch, this call will not return until data are written to the pipe.</w:t>
      </w:r>
      <w:bookmarkStart w:id="0" w:name="_GoBack"/>
      <w:bookmarkEnd w:id="0"/>
    </w:p>
    <w:p w14:paraId="35D69FDF" w14:textId="77777777" w:rsidR="00BA0BF0" w:rsidRPr="00746991" w:rsidRDefault="00BA0BF0"/>
    <w:sectPr w:rsidR="00BA0BF0" w:rsidRPr="00746991" w:rsidSect="0052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91"/>
    <w:rsid w:val="000B51DB"/>
    <w:rsid w:val="00253912"/>
    <w:rsid w:val="002B66F1"/>
    <w:rsid w:val="002C0269"/>
    <w:rsid w:val="00527A96"/>
    <w:rsid w:val="00746991"/>
    <w:rsid w:val="009F08FE"/>
    <w:rsid w:val="00BA0BF0"/>
    <w:rsid w:val="00BF6AEA"/>
    <w:rsid w:val="00C05212"/>
    <w:rsid w:val="00C36FD0"/>
    <w:rsid w:val="00E04FCF"/>
    <w:rsid w:val="00E14FC6"/>
    <w:rsid w:val="00E3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91F52"/>
  <w15:chartTrackingRefBased/>
  <w15:docId w15:val="{59438EE8-B1C4-6C41-9A05-5E5831C09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期涛</dc:creator>
  <cp:keywords/>
  <dc:description/>
  <cp:lastModifiedBy>徐 期涛</cp:lastModifiedBy>
  <cp:revision>11</cp:revision>
  <dcterms:created xsi:type="dcterms:W3CDTF">2019-02-22T17:37:00Z</dcterms:created>
  <dcterms:modified xsi:type="dcterms:W3CDTF">2019-02-22T18:44:00Z</dcterms:modified>
</cp:coreProperties>
</file>