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682A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1A14F737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315CB84C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D1701BE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AB077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081EC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51986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0D48A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814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F27DA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D8C610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334EC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204CB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FECF64" w14:textId="77777777" w:rsidR="00306CF4" w:rsidRDefault="00306CF4" w:rsidP="00306CF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3D66FB88" w14:textId="77777777" w:rsidR="00306CF4" w:rsidRDefault="00306CF4" w:rsidP="00306C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2CC5FD5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853688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9FC89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2A9FAA5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0174D8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C4155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9342EE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7B7144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B4F826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0975B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DB57D3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C5045B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2644F492" w14:textId="5D27C26B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Ивахненко Дмитрий Валерьевич,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E6752E4" w14:textId="52E6C26B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 группа</w:t>
      </w:r>
    </w:p>
    <w:p w14:paraId="1CE3C41B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FA07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12BD8E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69FEB059" w14:textId="18D4C188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Светлана Михайловна,</w:t>
      </w:r>
    </w:p>
    <w:p w14:paraId="6AC03646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AEF1124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179A0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53F087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3F3931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81F7F3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3C11F560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17FF4463" w14:textId="525B54D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ED7B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36EF3BA5" w14:textId="77777777" w:rsidR="00306CF4" w:rsidRDefault="00306CF4" w:rsidP="00306CF4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2CFECD4" w14:textId="77777777" w:rsidR="00306CF4" w:rsidRDefault="00306CF4" w:rsidP="00306CF4">
      <w:pPr>
        <w:pStyle w:val="a4"/>
        <w:spacing w:before="1"/>
        <w:ind w:left="360"/>
        <w:rPr>
          <w:sz w:val="28"/>
          <w:szCs w:val="28"/>
        </w:rPr>
      </w:pPr>
    </w:p>
    <w:p w14:paraId="4DBD4A38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71D531F0" w14:textId="77777777" w:rsidR="00306CF4" w:rsidRDefault="00306CF4" w:rsidP="00306CF4"/>
    <w:p w14:paraId="1AE9BE19" w14:textId="77777777" w:rsidR="00306CF4" w:rsidRDefault="00306CF4" w:rsidP="00306CF4">
      <w:pPr>
        <w:pStyle w:val="21"/>
        <w:spacing w:line="360" w:lineRule="auto"/>
      </w:pPr>
      <w:r>
        <w:t>Задание № 1</w:t>
      </w:r>
    </w:p>
    <w:p w14:paraId="142E8CF1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58E1B471" w14:textId="379314A0" w:rsidR="00306CF4" w:rsidRDefault="00306CF4" w:rsidP="00306CF4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="000D1C04">
        <w:rPr>
          <w:b/>
          <w:bCs/>
        </w:rPr>
        <w:t>Отделение почты</w:t>
      </w:r>
    </w:p>
    <w:p w14:paraId="65D44A69" w14:textId="77777777" w:rsidR="00306CF4" w:rsidRDefault="00306CF4" w:rsidP="00306CF4">
      <w:pPr>
        <w:pStyle w:val="21"/>
        <w:spacing w:line="360" w:lineRule="auto"/>
        <w:ind w:left="568"/>
        <w:jc w:val="both"/>
      </w:pPr>
    </w:p>
    <w:p w14:paraId="1C37858C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2</w:t>
      </w:r>
    </w:p>
    <w:p w14:paraId="59C3ABF1" w14:textId="79267F5B" w:rsidR="00306CF4" w:rsidRDefault="00201220" w:rsidP="00306CF4">
      <w:pPr>
        <w:pStyle w:val="a4"/>
        <w:spacing w:line="360" w:lineRule="auto"/>
        <w:ind w:left="113" w:right="125" w:firstLine="455"/>
        <w:jc w:val="both"/>
      </w:pPr>
      <w:r>
        <w:t xml:space="preserve">Отделение почты – </w:t>
      </w:r>
      <w:r w:rsidRPr="00201220">
        <w:t>объект почтовой связи, осуществляющий приёмку, сортировку, отправку, обработку и доставку почты.</w:t>
      </w:r>
      <w:r>
        <w:t xml:space="preserve"> Сейчас </w:t>
      </w:r>
      <w:r w:rsidR="0088658E">
        <w:t>присутствует проблема в том</w:t>
      </w:r>
      <w:r w:rsidR="00877C7F">
        <w:t>,</w:t>
      </w:r>
      <w:r w:rsidR="0088658E">
        <w:t xml:space="preserve"> что товары постоянно теряются и при выдаче сотрудники почты вынуждены вручную по фамилии отправителя или номеру, если речь идёт о заказе с каких-либо онлайн магазинов, искать посылку. </w:t>
      </w:r>
    </w:p>
    <w:p w14:paraId="42A82839" w14:textId="77777777" w:rsidR="00306CF4" w:rsidRDefault="00306CF4" w:rsidP="00306CF4">
      <w:pPr>
        <w:pStyle w:val="21"/>
        <w:spacing w:line="360" w:lineRule="auto"/>
        <w:jc w:val="both"/>
      </w:pPr>
      <w:r>
        <w:t>Задание № 3</w:t>
      </w:r>
    </w:p>
    <w:p w14:paraId="7268675D" w14:textId="5B134A58" w:rsidR="00306CF4" w:rsidRDefault="003A6789" w:rsidP="00306CF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3A6789">
        <w:rPr>
          <w:noProof/>
          <w:color w:val="000000"/>
        </w:rPr>
        <w:drawing>
          <wp:inline distT="0" distB="0" distL="0" distR="0" wp14:anchorId="7227C9BC" wp14:editId="1A0B8F21">
            <wp:extent cx="3696237" cy="366897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86" cy="36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789">
        <w:rPr>
          <w:noProof/>
          <w:color w:val="000000"/>
        </w:rPr>
        <w:t xml:space="preserve">  </w:t>
      </w:r>
    </w:p>
    <w:p w14:paraId="2A525BD0" w14:textId="2EF8C7D1" w:rsidR="00306CF4" w:rsidRDefault="00306CF4" w:rsidP="00306CF4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color w:val="000000"/>
        </w:rPr>
        <w:t xml:space="preserve">Рисунок 1 — Организационная схема </w:t>
      </w:r>
      <w:r w:rsidR="00A16988">
        <w:rPr>
          <w:color w:val="000000"/>
        </w:rPr>
        <w:t>Отделения почты</w:t>
      </w:r>
    </w:p>
    <w:p w14:paraId="34990C4F" w14:textId="77777777" w:rsidR="00306CF4" w:rsidRDefault="00306CF4" w:rsidP="00306CF4">
      <w:pPr>
        <w:pStyle w:val="21"/>
        <w:spacing w:line="360" w:lineRule="auto"/>
        <w:jc w:val="both"/>
      </w:pPr>
      <w:r>
        <w:t>Задание № 4</w:t>
      </w:r>
    </w:p>
    <w:p w14:paraId="6E7A130E" w14:textId="047258A7" w:rsidR="00306CF4" w:rsidRDefault="00894E59" w:rsidP="00306CF4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>В результате анализа предметной области было выявлено что будет автом</w:t>
      </w:r>
      <w:r w:rsidR="003D71A4">
        <w:rPr>
          <w:rStyle w:val="fontstyle01"/>
          <w:sz w:val="24"/>
          <w:szCs w:val="24"/>
        </w:rPr>
        <w:t>а</w:t>
      </w:r>
      <w:r>
        <w:rPr>
          <w:rStyle w:val="fontstyle01"/>
          <w:sz w:val="24"/>
          <w:szCs w:val="24"/>
        </w:rPr>
        <w:t>тизирован процесс выдачи посылок на почте</w:t>
      </w:r>
      <w:r w:rsidR="00306CF4">
        <w:rPr>
          <w:rStyle w:val="fontstyle01"/>
          <w:sz w:val="24"/>
          <w:szCs w:val="24"/>
        </w:rPr>
        <w:t xml:space="preserve">. </w:t>
      </w:r>
      <w:r w:rsidR="003D71A4">
        <w:rPr>
          <w:rStyle w:val="fontstyle01"/>
          <w:sz w:val="24"/>
          <w:szCs w:val="24"/>
        </w:rPr>
        <w:t xml:space="preserve">Цель программного продукта будет автоматическое </w:t>
      </w:r>
      <w:r w:rsidR="003D71A4">
        <w:rPr>
          <w:rStyle w:val="fontstyle01"/>
          <w:sz w:val="24"/>
          <w:szCs w:val="24"/>
        </w:rPr>
        <w:lastRenderedPageBreak/>
        <w:t>отслеживание и отправление информации в базу данных о состоянии посылки</w:t>
      </w:r>
      <w:r w:rsidR="0058088F">
        <w:rPr>
          <w:rStyle w:val="fontstyle01"/>
          <w:sz w:val="24"/>
          <w:szCs w:val="24"/>
        </w:rPr>
        <w:t>, а также упрощённая система выдачи посылок клиентам</w:t>
      </w:r>
    </w:p>
    <w:p w14:paraId="5C39F08D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5</w:t>
      </w:r>
    </w:p>
    <w:p w14:paraId="35CE43CA" w14:textId="43BF3316" w:rsidR="00306CF4" w:rsidRDefault="00894E59" w:rsidP="00306CF4">
      <w:pPr>
        <w:pStyle w:val="a4"/>
        <w:spacing w:line="360" w:lineRule="auto"/>
        <w:ind w:firstLine="709"/>
        <w:jc w:val="both"/>
      </w:pPr>
      <w:r w:rsidRPr="00894E59">
        <w:t xml:space="preserve">Программный продукт будет представлять из себя создание базы данных с хранящейся в ней информации каждой посылки в том числе и её личный номер, благодаря которому с помощью специального оборудования сотрудники почты смогут быстро отслеживать товар на складе и выдавать его, а также состояние товара смогут отслеживать </w:t>
      </w:r>
      <w:r w:rsidR="00B71C7D">
        <w:t>получатели и отправители</w:t>
      </w:r>
      <w:r w:rsidRPr="00894E59">
        <w:t>.</w:t>
      </w:r>
      <w:r w:rsidR="00FF7073">
        <w:t xml:space="preserve"> Таким образом пользователями </w:t>
      </w:r>
      <w:r w:rsidR="00B71C7D">
        <w:t>будут выступать и сотрудники почты, и граждане.</w:t>
      </w:r>
    </w:p>
    <w:p w14:paraId="450B6BCF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6</w:t>
      </w:r>
    </w:p>
    <w:p w14:paraId="764E8687" w14:textId="7675B294" w:rsidR="00306CF4" w:rsidRDefault="0058088F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Потребуется система сканирования принимаемых посылок, сканеры штрих кодов, компьютеры и девайсы, необходимые для базового пользования компьютером</w:t>
      </w:r>
    </w:p>
    <w:p w14:paraId="3D8BD205" w14:textId="2B9C4275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 xml:space="preserve">редства коммуникационной техники </w:t>
      </w:r>
      <w:r>
        <w:rPr>
          <w:lang w:bidi="ru-RU"/>
        </w:rPr>
        <w:t>не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3804CFBA" w14:textId="13184164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>редства организационной техники не</w:t>
      </w:r>
      <w:r>
        <w:rPr>
          <w:lang w:bidi="ru-RU"/>
        </w:rPr>
        <w:t xml:space="preserve">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2BA1D81B" w14:textId="14670400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>С</w:t>
      </w:r>
      <w:r w:rsidR="00306CF4">
        <w:rPr>
          <w:lang w:bidi="ru-RU"/>
        </w:rPr>
        <w:t>редства оперативной полиграфии н</w:t>
      </w:r>
      <w:r>
        <w:rPr>
          <w:lang w:bidi="ru-RU"/>
        </w:rPr>
        <w:t>е нужны</w:t>
      </w:r>
      <w:r w:rsidR="00306CF4">
        <w:rPr>
          <w:lang w:bidi="ru-RU"/>
        </w:rPr>
        <w:t xml:space="preserve"> для </w:t>
      </w:r>
      <w:r w:rsidR="00306CF4">
        <w:t>программного продукта</w:t>
      </w:r>
    </w:p>
    <w:p w14:paraId="7AEC4CDC" w14:textId="718472B1" w:rsidR="00306CF4" w:rsidRDefault="00230086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rStyle w:val="fontstyle01"/>
          <w:sz w:val="24"/>
          <w:szCs w:val="24"/>
        </w:rPr>
        <w:t xml:space="preserve">Потребуется рабочая база данных, соответствующий </w:t>
      </w:r>
      <w:r w:rsidR="007045EE">
        <w:rPr>
          <w:rStyle w:val="fontstyle01"/>
          <w:sz w:val="24"/>
          <w:szCs w:val="24"/>
        </w:rPr>
        <w:t>программный код, осуществляющий работу нашей автоматизированной системы и характерное ПО для всей приобретённой техники.</w:t>
      </w:r>
    </w:p>
    <w:p w14:paraId="564D97F2" w14:textId="77777777" w:rsidR="00306CF4" w:rsidRDefault="00306CF4" w:rsidP="00306CF4">
      <w:pPr>
        <w:pStyle w:val="a4"/>
        <w:spacing w:line="360" w:lineRule="auto"/>
        <w:ind w:left="113" w:right="125" w:firstLine="455"/>
        <w:jc w:val="both"/>
      </w:pPr>
    </w:p>
    <w:p w14:paraId="79CAFAD9" w14:textId="77777777" w:rsidR="00306CF4" w:rsidRDefault="00306CF4" w:rsidP="00306CF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B065229" w14:textId="77777777" w:rsidR="00306CF4" w:rsidRDefault="00306CF4" w:rsidP="00306CF4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3C8AEE7F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38EC64DD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5FE64D3F" w14:textId="77777777" w:rsidR="00306CF4" w:rsidRDefault="00306CF4" w:rsidP="00306CF4">
      <w:pPr>
        <w:spacing w:before="100" w:beforeAutospacing="1" w:after="240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оформлению ТЗ:</w:t>
      </w:r>
    </w:p>
    <w:p w14:paraId="212E575C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09DA265D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ТЗ оформить в </w:t>
      </w:r>
      <w:r>
        <w:rPr>
          <w:sz w:val="28"/>
          <w:szCs w:val="28"/>
          <w:lang w:val="en-US"/>
        </w:rPr>
        <w:t>MS</w:t>
      </w:r>
      <w:r w:rsidRPr="00306C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10FE6B45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в программе оформить в соответствии с требованиями: Шрифт - Times New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0B65F35C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6135DA39" w14:textId="77777777" w:rsidR="00306CF4" w:rsidRDefault="00306CF4" w:rsidP="00306CF4">
      <w:pPr>
        <w:rPr>
          <w:rFonts w:eastAsia="Times New Roman"/>
          <w:sz w:val="24"/>
          <w:szCs w:val="24"/>
          <w:lang w:eastAsia="ru-RU" w:bidi="ru-RU"/>
        </w:rPr>
      </w:pPr>
      <w:r>
        <w:br w:type="page"/>
      </w:r>
    </w:p>
    <w:p w14:paraId="6A01B9AF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306C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5F3D6DE0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52AD1B84" w14:textId="77777777" w:rsidR="00306CF4" w:rsidRDefault="00306CF4" w:rsidP="00306C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56057B6E" w14:textId="508DCF8A" w:rsidR="00306CF4" w:rsidRDefault="00306CF4" w:rsidP="00306C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5B4620C" wp14:editId="2B149B12">
            <wp:extent cx="359092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1B0E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2DE3B7BC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140C845C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3F3E87D3" w14:textId="74E7F986" w:rsidR="00306CF4" w:rsidRDefault="00306CF4" w:rsidP="00306CF4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54225507" wp14:editId="1F50AC20">
            <wp:extent cx="55530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91A7" w14:textId="2E741DAE" w:rsidR="00306CF4" w:rsidRDefault="00306CF4" w:rsidP="00306CF4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4424D23F" wp14:editId="1ECCB623">
            <wp:extent cx="54768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920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2162FE24" w14:textId="264BC8A1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A29985" wp14:editId="7C3C09AA">
            <wp:extent cx="56102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736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71A35B4D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22F29DF9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50A31CD1" w14:textId="11B89BEB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1FE86CF8" wp14:editId="3359A917">
            <wp:extent cx="53435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6315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2A06D859" w14:textId="5319CCF1" w:rsidR="00306CF4" w:rsidRDefault="00306CF4" w:rsidP="00306C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32A91DEB" wp14:editId="6CE97426">
            <wp:extent cx="5934075" cy="275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9F4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0A38610D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</w:p>
    <w:p w14:paraId="2FEFDA6F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</w:p>
    <w:p w14:paraId="1F9B9C55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06C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C931B6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4DBDF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7F3E22A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 xml:space="preserve">» в этой папке инициализировать репозиторий (скриншоты авторизации в </w:t>
      </w:r>
      <w:r>
        <w:rPr>
          <w:b w:val="0"/>
          <w:i w:val="0"/>
          <w:lang w:val="en-US"/>
        </w:rPr>
        <w:t>git</w:t>
      </w:r>
      <w:r w:rsidRPr="00306CF4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>
        <w:rPr>
          <w:b w:val="0"/>
          <w:i w:val="0"/>
        </w:rPr>
        <w:t xml:space="preserve"> и инициализации репозитория добавляются в отчет).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 w:rsidRPr="00306CF4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32382B2B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2FDCD628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46108596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02E1A928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262318F5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2B81360A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 (в скриншотах должен так же присутствовать вывод коммита).</w:t>
      </w:r>
    </w:p>
    <w:p w14:paraId="1702EF9B" w14:textId="77777777" w:rsidR="00306CF4" w:rsidRDefault="00306CF4" w:rsidP="00306CF4"/>
    <w:p w14:paraId="66AEDC35" w14:textId="77777777" w:rsidR="00306CF4" w:rsidRDefault="00306CF4" w:rsidP="00306CF4"/>
    <w:p w14:paraId="5D42C15B" w14:textId="77777777" w:rsidR="00306CF4" w:rsidRDefault="00306CF4" w:rsidP="00306CF4"/>
    <w:p w14:paraId="6500B3AC" w14:textId="77777777" w:rsidR="00306CF4" w:rsidRDefault="00306CF4" w:rsidP="00306CF4"/>
    <w:p w14:paraId="66F9B1BD" w14:textId="77777777" w:rsidR="00306CF4" w:rsidRDefault="00306CF4" w:rsidP="00306CF4">
      <w:r>
        <w:br w:type="page"/>
      </w:r>
    </w:p>
    <w:p w14:paraId="14247ADA" w14:textId="77777777" w:rsidR="00306CF4" w:rsidRDefault="00306CF4" w:rsidP="00306C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5689B2D8" w14:textId="77777777" w:rsidR="00306CF4" w:rsidRDefault="00306CF4" w:rsidP="00306C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7B9EE467" w14:textId="77777777" w:rsidR="00306CF4" w:rsidRDefault="00306CF4" w:rsidP="00306CF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19AD3EC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D24FE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7890E48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699D3C4E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501F6E00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CBE4E4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пунктов или подпунктов могут быть приведены списки (перечисления). Они начинаются с новой строки и с абзацного отступа 1,25 мм. Перед каждой позицией маркированного списка следует ставить дефис, а текст начинать со строчной буквы после пробела, в конце ставить точку с запятой. Нумерованный список начинается с цифры, а текст начинать с заглавной буквы после пробела, в конце ставить точку.</w:t>
      </w:r>
    </w:p>
    <w:p w14:paraId="0918F87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 оформления списка: </w:t>
      </w:r>
    </w:p>
    <w:p w14:paraId="1DFFB2F6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75814BC6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_______________. </w:t>
      </w:r>
    </w:p>
    <w:p w14:paraId="7C44E4E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0EB3C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2112EFB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странице.</w:t>
      </w:r>
    </w:p>
    <w:p w14:paraId="6E83426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3C966997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715DA47D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07C390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28A5D2C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в конце текста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7C9436CB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5D06F86A" w14:textId="5FF42877" w:rsidR="00306CF4" w:rsidRDefault="00306CF4" w:rsidP="00306CF4">
      <w:pPr>
        <w:pStyle w:val="a6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D8036" wp14:editId="6D7C9885">
            <wp:extent cx="32670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DF4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71A6D91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рекомендуется размещать после первого упоминания о них в тексте и писать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8E45FCB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3BA704" w14:textId="77777777" w:rsidR="00306CF4" w:rsidRDefault="00306CF4" w:rsidP="00306CF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77832E19" w14:textId="77777777" w:rsidR="00306CF4" w:rsidRDefault="00306CF4" w:rsidP="00306CF4">
      <w:pPr>
        <w:pStyle w:val="a6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E8C79A0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6E22FBC3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4F2165CB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 и исследовательские тексты отличаются двумя ярко выраженными особенностями в плане манеры изложения автора:</w:t>
      </w:r>
    </w:p>
    <w:p w14:paraId="4F4B039F" w14:textId="77777777" w:rsidR="00306CF4" w:rsidRDefault="00306CF4" w:rsidP="00306CF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0BD6D3AA" w14:textId="77777777" w:rsidR="00306CF4" w:rsidRDefault="00306CF4" w:rsidP="00306CF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4B82DF9F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76C9BFCF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34D05B5D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384DDFAB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E8A77A4" w14:textId="77777777" w:rsidR="00306CF4" w:rsidRDefault="00306CF4" w:rsidP="00306CF4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411CA439" w14:textId="77777777" w:rsidR="00306CF4" w:rsidRDefault="00306CF4" w:rsidP="00306CF4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>
        <w:rPr>
          <w:b w:val="0"/>
          <w:bCs w:val="0"/>
          <w:i/>
          <w:iCs/>
          <w:color w:val="121212"/>
        </w:rPr>
        <w:t>Лексика научного текста</w:t>
      </w:r>
    </w:p>
    <w:p w14:paraId="02D4E9CA" w14:textId="77777777" w:rsidR="00306CF4" w:rsidRDefault="00306CF4" w:rsidP="00306CF4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3D199E0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1ACF9257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282DD565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0160499B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5F45E7A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6AD95DBD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2FEE04C9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93A66DD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30890FF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Пример научного текста:</w:t>
      </w:r>
    </w:p>
    <w:p w14:paraId="15355A5C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Неверно:</w:t>
      </w:r>
      <w:r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3AD82BAD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Верно:</w:t>
      </w:r>
      <w:r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121064CA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19F7642A" w14:textId="77777777" w:rsidR="00306CF4" w:rsidRDefault="00306CF4" w:rsidP="00306C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>
        <w:rPr>
          <w:b/>
          <w:bCs/>
          <w:color w:val="121212"/>
        </w:rPr>
        <w:t>Оформление индивидуального задания</w:t>
      </w:r>
    </w:p>
    <w:p w14:paraId="42CA5D60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86CF59A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>
        <w:rPr>
          <w:color w:val="121212"/>
        </w:rPr>
        <w:t>Оформление работы заключается в поэтапном выполнении заданий портфолио. Пример оформления представлен ниже:</w:t>
      </w:r>
    </w:p>
    <w:p w14:paraId="37170AF5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0A0C361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1182F495" w14:textId="77777777" w:rsidR="00306CF4" w:rsidRDefault="00306CF4" w:rsidP="00306C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EDB9C4" w14:textId="77777777" w:rsidR="00306CF4" w:rsidRDefault="00306CF4" w:rsidP="00306CF4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25FC728A" w14:textId="77777777" w:rsidR="00306CF4" w:rsidRDefault="00306CF4" w:rsidP="00306CF4">
      <w:pPr>
        <w:pStyle w:val="a4"/>
        <w:spacing w:before="1"/>
        <w:ind w:left="360"/>
        <w:rPr>
          <w:sz w:val="28"/>
          <w:szCs w:val="28"/>
        </w:rPr>
      </w:pPr>
    </w:p>
    <w:p w14:paraId="60C2E5E8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FFAE3F4" w14:textId="77777777" w:rsidR="00306CF4" w:rsidRDefault="00306CF4" w:rsidP="00306CF4"/>
    <w:p w14:paraId="4707C5FB" w14:textId="77777777" w:rsidR="00306CF4" w:rsidRDefault="00306CF4" w:rsidP="00306CF4">
      <w:pPr>
        <w:pStyle w:val="21"/>
        <w:spacing w:line="360" w:lineRule="auto"/>
      </w:pPr>
      <w:r>
        <w:t>Задание № 1</w:t>
      </w:r>
    </w:p>
    <w:p w14:paraId="10430CD2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774F9792" w14:textId="77777777" w:rsidR="00306CF4" w:rsidRDefault="00306CF4" w:rsidP="00306CF4">
      <w:pPr>
        <w:pStyle w:val="a4"/>
        <w:spacing w:before="1"/>
      </w:pPr>
      <w:r>
        <w:rPr>
          <w:b/>
          <w:bCs/>
        </w:rPr>
        <w:t xml:space="preserve">Предметная область: </w:t>
      </w:r>
      <w:r>
        <w:rPr>
          <w:b/>
          <w:bCs/>
          <w:u w:val="single"/>
        </w:rPr>
        <w:t>Гостиница</w:t>
      </w:r>
      <w:r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376C096" w14:textId="77777777" w:rsidR="00306CF4" w:rsidRDefault="00306CF4" w:rsidP="00306CF4">
      <w:pPr>
        <w:pStyle w:val="21"/>
        <w:spacing w:line="360" w:lineRule="auto"/>
        <w:ind w:left="568"/>
        <w:jc w:val="both"/>
      </w:pPr>
    </w:p>
    <w:p w14:paraId="3DC720C5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2</w:t>
      </w:r>
    </w:p>
    <w:p w14:paraId="1B40FD16" w14:textId="77777777" w:rsidR="00306CF4" w:rsidRDefault="00306CF4" w:rsidP="00306CF4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2739EE77" w14:textId="77777777" w:rsidR="00306CF4" w:rsidRDefault="00306CF4" w:rsidP="00306CF4">
      <w:pPr>
        <w:pStyle w:val="21"/>
        <w:spacing w:line="360" w:lineRule="auto"/>
        <w:jc w:val="both"/>
      </w:pPr>
      <w:r>
        <w:t>Задание № 3</w:t>
      </w:r>
    </w:p>
    <w:p w14:paraId="747E0AEB" w14:textId="77777777" w:rsidR="00306CF4" w:rsidRDefault="00306CF4" w:rsidP="00306CF4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2275C259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color w:val="121212"/>
        </w:rPr>
      </w:pPr>
    </w:p>
    <w:p w14:paraId="126FB1A4" w14:textId="0036426A" w:rsidR="00D076AE" w:rsidRPr="00C27314" w:rsidRDefault="00D076AE"/>
    <w:sectPr w:rsidR="00D076AE" w:rsidRPr="00C2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E"/>
    <w:rsid w:val="000D1C04"/>
    <w:rsid w:val="00201220"/>
    <w:rsid w:val="00230086"/>
    <w:rsid w:val="00306CF4"/>
    <w:rsid w:val="003A6789"/>
    <w:rsid w:val="003D71A4"/>
    <w:rsid w:val="0058088F"/>
    <w:rsid w:val="007045EE"/>
    <w:rsid w:val="00877C7F"/>
    <w:rsid w:val="0088658E"/>
    <w:rsid w:val="00894E59"/>
    <w:rsid w:val="00A16988"/>
    <w:rsid w:val="00B71C7D"/>
    <w:rsid w:val="00C27314"/>
    <w:rsid w:val="00C3071E"/>
    <w:rsid w:val="00D076AE"/>
    <w:rsid w:val="00DA01EF"/>
    <w:rsid w:val="00DE2E50"/>
    <w:rsid w:val="00ED7B9F"/>
    <w:rsid w:val="00EF038D"/>
    <w:rsid w:val="00FD7DBE"/>
    <w:rsid w:val="00FF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62F8"/>
  <w15:chartTrackingRefBased/>
  <w15:docId w15:val="{C0C205A7-4878-4F45-8181-B51BAA2C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F4"/>
    <w:pPr>
      <w:spacing w:line="256" w:lineRule="auto"/>
    </w:pPr>
  </w:style>
  <w:style w:type="paragraph" w:styleId="4">
    <w:name w:val="heading 4"/>
    <w:basedOn w:val="a"/>
    <w:link w:val="40"/>
    <w:uiPriority w:val="9"/>
    <w:semiHidden/>
    <w:unhideWhenUsed/>
    <w:qFormat/>
    <w:rsid w:val="00306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06C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0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unhideWhenUsed/>
    <w:qFormat/>
    <w:rsid w:val="00306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06CF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306CF4"/>
    <w:pPr>
      <w:spacing w:line="254" w:lineRule="auto"/>
      <w:ind w:left="720"/>
      <w:contextualSpacing/>
    </w:pPr>
  </w:style>
  <w:style w:type="paragraph" w:customStyle="1" w:styleId="21">
    <w:name w:val="Заголовок 21"/>
    <w:basedOn w:val="a"/>
    <w:uiPriority w:val="1"/>
    <w:qFormat/>
    <w:rsid w:val="00306CF4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306CF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306CF4"/>
    <w:rPr>
      <w:rFonts w:ascii="Times New Roman" w:hAnsi="Times New Roman" w:cs="Times New Roman" w:hint="default"/>
      <w:color w:val="000000"/>
      <w:sz w:val="26"/>
      <w:szCs w:val="26"/>
    </w:rPr>
  </w:style>
  <w:style w:type="character" w:styleId="a7">
    <w:name w:val="Strong"/>
    <w:basedOn w:val="a0"/>
    <w:uiPriority w:val="22"/>
    <w:qFormat/>
    <w:rsid w:val="00306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</cp:lastModifiedBy>
  <cp:revision>17</cp:revision>
  <dcterms:created xsi:type="dcterms:W3CDTF">2024-01-18T13:12:00Z</dcterms:created>
  <dcterms:modified xsi:type="dcterms:W3CDTF">2024-01-22T20:34:00Z</dcterms:modified>
</cp:coreProperties>
</file>