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EDA2" w14:textId="119C554F" w:rsidR="00DA31ED" w:rsidRDefault="00156D06">
      <w:r>
        <w:t>T</w:t>
      </w:r>
      <w:r>
        <w:rPr>
          <w:rFonts w:hint="eastAsia"/>
        </w:rPr>
        <w:t>est1：</w:t>
      </w:r>
    </w:p>
    <w:p w14:paraId="42CE3E15" w14:textId="77777777" w:rsidR="00156D06" w:rsidRPr="00156D06" w:rsidRDefault="00156D06" w:rsidP="00156D06">
      <w:pPr>
        <w:numPr>
          <w:ilvl w:val="0"/>
          <w:numId w:val="1"/>
        </w:numPr>
      </w:pPr>
      <w:r w:rsidRPr="00156D06">
        <w:rPr>
          <w:rFonts w:hint="eastAsia"/>
          <w:b/>
          <w:bCs/>
        </w:rPr>
        <w:t>设</w:t>
      </w:r>
      <w:r w:rsidRPr="00156D06">
        <w:rPr>
          <w:b/>
          <w:bCs/>
          <w:i/>
          <w:iCs/>
        </w:rPr>
        <w:t>X</w:t>
      </w:r>
      <w:r w:rsidRPr="00156D06">
        <w:rPr>
          <w:b/>
          <w:bCs/>
        </w:rPr>
        <w:t>[0:n-1]</w:t>
      </w:r>
      <w:r w:rsidRPr="00156D06">
        <w:rPr>
          <w:rFonts w:hint="eastAsia"/>
          <w:b/>
          <w:bCs/>
        </w:rPr>
        <w:t>和</w:t>
      </w:r>
      <w:r w:rsidRPr="00156D06">
        <w:rPr>
          <w:b/>
          <w:bCs/>
          <w:i/>
          <w:iCs/>
        </w:rPr>
        <w:t>Y</w:t>
      </w:r>
      <w:r w:rsidRPr="00156D06">
        <w:rPr>
          <w:b/>
          <w:bCs/>
        </w:rPr>
        <w:t>[0:n-1]</w:t>
      </w:r>
      <w:r w:rsidRPr="00156D06">
        <w:rPr>
          <w:rFonts w:hint="eastAsia"/>
          <w:b/>
          <w:bCs/>
        </w:rPr>
        <w:t>为两个数组，每个数组中含有</w:t>
      </w:r>
      <w:r w:rsidRPr="00156D06">
        <w:rPr>
          <w:b/>
          <w:bCs/>
          <w:i/>
          <w:iCs/>
        </w:rPr>
        <w:t>n</w:t>
      </w:r>
      <w:r w:rsidRPr="00156D06">
        <w:rPr>
          <w:rFonts w:hint="eastAsia"/>
          <w:b/>
          <w:bCs/>
        </w:rPr>
        <w:t>个已排好序的数。试设计一个</w:t>
      </w:r>
      <w:r w:rsidRPr="00156D06">
        <w:rPr>
          <w:b/>
          <w:bCs/>
        </w:rPr>
        <w:t>O(log</w:t>
      </w:r>
      <w:r w:rsidRPr="00156D06">
        <w:rPr>
          <w:b/>
          <w:bCs/>
          <w:i/>
          <w:iCs/>
        </w:rPr>
        <w:t>n</w:t>
      </w:r>
      <w:r w:rsidRPr="00156D06">
        <w:rPr>
          <w:b/>
          <w:bCs/>
        </w:rPr>
        <w:t>)</w:t>
      </w:r>
      <w:r w:rsidRPr="00156D06">
        <w:rPr>
          <w:rFonts w:hint="eastAsia"/>
          <w:b/>
          <w:bCs/>
        </w:rPr>
        <w:t>时间的分治算法，找出</w:t>
      </w:r>
      <w:r w:rsidRPr="00156D06">
        <w:rPr>
          <w:b/>
          <w:bCs/>
          <w:i/>
          <w:iCs/>
        </w:rPr>
        <w:t>X</w:t>
      </w:r>
      <w:r w:rsidRPr="00156D06">
        <w:rPr>
          <w:rFonts w:hint="eastAsia"/>
          <w:b/>
          <w:bCs/>
        </w:rPr>
        <w:t>和</w:t>
      </w:r>
      <w:r w:rsidRPr="00156D06">
        <w:rPr>
          <w:b/>
          <w:bCs/>
          <w:i/>
          <w:iCs/>
        </w:rPr>
        <w:t>Y</w:t>
      </w:r>
      <w:r w:rsidRPr="00156D06">
        <w:rPr>
          <w:rFonts w:hint="eastAsia"/>
          <w:b/>
          <w:bCs/>
        </w:rPr>
        <w:t>的</w:t>
      </w:r>
      <w:r w:rsidRPr="00156D06">
        <w:rPr>
          <w:b/>
          <w:bCs/>
        </w:rPr>
        <w:t>2</w:t>
      </w:r>
      <w:r w:rsidRPr="00156D06">
        <w:rPr>
          <w:b/>
          <w:bCs/>
          <w:i/>
          <w:iCs/>
        </w:rPr>
        <w:t>n</w:t>
      </w:r>
      <w:r w:rsidRPr="00156D06">
        <w:rPr>
          <w:rFonts w:hint="eastAsia"/>
          <w:b/>
          <w:bCs/>
        </w:rPr>
        <w:t>个数的中位数，并证明算法的时间复杂性为</w:t>
      </w:r>
      <w:r w:rsidRPr="00156D06">
        <w:rPr>
          <w:b/>
          <w:bCs/>
        </w:rPr>
        <w:t>O(log</w:t>
      </w:r>
      <w:r w:rsidRPr="00156D06">
        <w:rPr>
          <w:b/>
          <w:bCs/>
          <w:i/>
          <w:iCs/>
        </w:rPr>
        <w:t>n</w:t>
      </w:r>
      <w:r w:rsidRPr="00156D06">
        <w:rPr>
          <w:b/>
          <w:bCs/>
        </w:rPr>
        <w:t>)</w:t>
      </w:r>
    </w:p>
    <w:p w14:paraId="7D3087DD" w14:textId="77777777" w:rsidR="00156D06" w:rsidRPr="00156D06" w:rsidRDefault="00156D06" w:rsidP="00156D06">
      <w:pPr>
        <w:numPr>
          <w:ilvl w:val="1"/>
          <w:numId w:val="1"/>
        </w:numPr>
      </w:pPr>
      <w:r w:rsidRPr="00156D06">
        <w:rPr>
          <w:rFonts w:hint="eastAsia"/>
        </w:rPr>
        <w:t>个数为奇数</w:t>
      </w:r>
      <w:r w:rsidRPr="00156D06">
        <w:t>,</w:t>
      </w:r>
      <w:r w:rsidRPr="00156D06">
        <w:rPr>
          <w:rFonts w:hint="eastAsia"/>
        </w:rPr>
        <w:t>则处于最中间位置的数</w:t>
      </w:r>
    </w:p>
    <w:p w14:paraId="49D91A20" w14:textId="77777777" w:rsidR="00156D06" w:rsidRPr="00156D06" w:rsidRDefault="00156D06" w:rsidP="00156D06">
      <w:pPr>
        <w:numPr>
          <w:ilvl w:val="1"/>
          <w:numId w:val="1"/>
        </w:numPr>
      </w:pPr>
      <w:r w:rsidRPr="00156D06">
        <w:rPr>
          <w:rFonts w:hint="eastAsia"/>
        </w:rPr>
        <w:t>个数为偶数</w:t>
      </w:r>
      <w:r w:rsidRPr="00156D06">
        <w:t>,</w:t>
      </w:r>
      <w:r w:rsidRPr="00156D06">
        <w:rPr>
          <w:rFonts w:hint="eastAsia"/>
        </w:rPr>
        <w:t>则中间两个数据的平均数</w:t>
      </w:r>
    </w:p>
    <w:p w14:paraId="3581767D" w14:textId="66691BFB" w:rsidR="00156D06" w:rsidRDefault="00156D06">
      <w:r>
        <w:rPr>
          <w:rFonts w:hint="eastAsia"/>
        </w:rPr>
        <w:t>由中位数定义可知,中位数即将有序数组二等分的那个数，即中位数左边有n个比中位数小的数右边有n个比中位数大的数。</w:t>
      </w:r>
    </w:p>
    <w:p w14:paraId="36DBC7CD" w14:textId="53AE9CCC" w:rsidR="007B745F" w:rsidRDefault="00156D06">
      <w:r>
        <w:rPr>
          <w:rFonts w:hint="eastAsia"/>
        </w:rPr>
        <w:t>由于有两个有序数组，考虑中位数定义，假设在数组X中取i个数将X分为两个部分，在数组Y中取j个将其分为两部分，只要i+j=n-i+n-j时即j=</w:t>
      </w:r>
      <w:r w:rsidR="00015706">
        <w:t>(</w:t>
      </w:r>
      <w:r w:rsidR="00015706">
        <w:rPr>
          <w:rFonts w:hint="eastAsia"/>
        </w:rPr>
        <w:t>2n</w:t>
      </w:r>
      <w:r w:rsidR="00015706">
        <w:t>+1)/2</w:t>
      </w:r>
      <w:r>
        <w:rPr>
          <w:rFonts w:hint="eastAsia"/>
        </w:rPr>
        <w:t>时X[</w:t>
      </w:r>
      <w:r>
        <w:t>0:i-1]UY[0:</w:t>
      </w:r>
      <w:r w:rsidR="00015706">
        <w:t>j-1</w:t>
      </w:r>
      <w:r>
        <w:t>]</w:t>
      </w:r>
      <w:r w:rsidR="007B745F">
        <w:rPr>
          <w:rFonts w:hint="eastAsia"/>
        </w:rPr>
        <w:t>和X[</w:t>
      </w:r>
      <w:r w:rsidR="007B745F">
        <w:t>i:n-1]UY[</w:t>
      </w:r>
      <w:r w:rsidR="00015706">
        <w:t>j</w:t>
      </w:r>
      <w:r w:rsidR="007B745F">
        <w:rPr>
          <w:rFonts w:hint="eastAsia"/>
        </w:rPr>
        <w:t>:n-1</w:t>
      </w:r>
      <w:r w:rsidR="007B745F">
        <w:t>]</w:t>
      </w:r>
      <w:r w:rsidR="007B745F">
        <w:rPr>
          <w:rFonts w:hint="eastAsia"/>
        </w:rPr>
        <w:t>为大数组的两个相等大小部分。只要X[i-1</w:t>
      </w:r>
      <w:r w:rsidR="007B745F">
        <w:t>]</w:t>
      </w:r>
      <w:r w:rsidR="007B745F">
        <w:rPr>
          <w:rFonts w:hint="eastAsia"/>
        </w:rPr>
        <w:t>&lt;Y</w:t>
      </w:r>
      <w:r w:rsidR="007B745F">
        <w:t>[</w:t>
      </w:r>
      <w:r w:rsidR="00363DAD">
        <w:t>j</w:t>
      </w:r>
      <w:r w:rsidR="007B745F">
        <w:t>]</w:t>
      </w:r>
      <w:r w:rsidR="007B745F">
        <w:rPr>
          <w:rFonts w:hint="eastAsia"/>
        </w:rPr>
        <w:t>且</w:t>
      </w:r>
      <w:r w:rsidR="009E6F25">
        <w:t>Y</w:t>
      </w:r>
      <w:r w:rsidR="007B745F">
        <w:rPr>
          <w:rFonts w:hint="eastAsia"/>
        </w:rPr>
        <w:t>[</w:t>
      </w:r>
      <w:r w:rsidR="00363DAD">
        <w:t>j</w:t>
      </w:r>
      <w:r w:rsidR="009E6F25">
        <w:t>-1</w:t>
      </w:r>
      <w:r w:rsidR="007B745F">
        <w:t>]</w:t>
      </w:r>
      <w:r w:rsidR="009E6F25">
        <w:t>&lt;X[i]</w:t>
      </w:r>
      <w:r w:rsidR="009E6F25">
        <w:rPr>
          <w:rFonts w:hint="eastAsia"/>
        </w:rPr>
        <w:t>那么中位数即为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,Y[j])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C69EB4B" w14:textId="5B4460DB" w:rsidR="007B745F" w:rsidRDefault="007B745F">
      <w:r>
        <w:rPr>
          <w:rFonts w:hint="eastAsia"/>
        </w:rPr>
        <w:t>由于时间复杂度要求为O(</w:t>
      </w:r>
      <w:r>
        <w:t>logn)</w:t>
      </w:r>
      <w:r w:rsidR="009E6F25">
        <w:rPr>
          <w:rFonts w:hint="eastAsia"/>
        </w:rPr>
        <w:t>所以考虑使用二分查找的方法找到对应的i。</w:t>
      </w:r>
    </w:p>
    <w:p w14:paraId="75772868" w14:textId="733FB953" w:rsidR="00DD28E2" w:rsidRDefault="00DD28E2" w:rsidP="00DD28E2">
      <w:r>
        <w:t>W</w:t>
      </w:r>
      <w:r>
        <w:rPr>
          <w:rFonts w:hint="eastAsia"/>
        </w:rPr>
        <w:t>hile</w:t>
      </w:r>
      <w:r>
        <w:t xml:space="preserve"> </w:t>
      </w:r>
      <w:r w:rsidR="00D34BD8">
        <w:rPr>
          <w:rFonts w:hint="eastAsia"/>
        </w:rPr>
        <w:t>imin&lt;</w:t>
      </w:r>
      <w:r w:rsidR="00D34BD8">
        <w:t>imax</w:t>
      </w:r>
      <w:r>
        <w:t>:</w:t>
      </w:r>
    </w:p>
    <w:p w14:paraId="6EB5A966" w14:textId="57FC1346" w:rsidR="00D34BD8" w:rsidRDefault="00D34BD8" w:rsidP="00D34BD8">
      <w:pPr>
        <w:ind w:firstLine="420"/>
      </w:pPr>
      <w:r>
        <w:t>i=(imin+imax)/2</w:t>
      </w:r>
    </w:p>
    <w:p w14:paraId="7C7C3F17" w14:textId="4EFA2A85" w:rsidR="00D34BD8" w:rsidRDefault="00D34BD8" w:rsidP="00D34BD8">
      <w:pPr>
        <w:ind w:firstLine="420"/>
      </w:pPr>
      <w:r>
        <w:rPr>
          <w:rFonts w:hint="eastAsia"/>
        </w:rPr>
        <w:t>j</w:t>
      </w:r>
      <w:r>
        <w:t>=n-i</w:t>
      </w:r>
    </w:p>
    <w:p w14:paraId="4A477FD6" w14:textId="6E455913" w:rsidR="00DD28E2" w:rsidRPr="00DD28E2" w:rsidRDefault="00DD28E2" w:rsidP="00DD28E2">
      <w:pPr>
        <w:ind w:firstLine="420"/>
      </w:pPr>
      <w:r>
        <w:rPr>
          <w:rFonts w:hint="eastAsia"/>
        </w:rPr>
        <w:t>若</w:t>
      </w:r>
      <w:r w:rsidRPr="00DD28E2">
        <w:t>Y[</w:t>
      </w:r>
      <w:r>
        <w:rPr>
          <w:rFonts w:hint="eastAsia"/>
        </w:rPr>
        <w:t>n-i-1</w:t>
      </w:r>
      <w:r w:rsidRPr="00DD28E2">
        <w:t>]≤X[i]</w:t>
      </w:r>
      <w:r>
        <w:t xml:space="preserve"> 且 </w:t>
      </w:r>
      <w:r w:rsidRPr="00DD28E2">
        <w:t>X[i</w:t>
      </w:r>
      <w:r w:rsidRPr="00DD28E2">
        <w:rPr>
          <w:rFonts w:ascii="微软雅黑" w:eastAsia="微软雅黑" w:hAnsi="微软雅黑" w:cs="微软雅黑" w:hint="eastAsia"/>
        </w:rPr>
        <w:t>−</w:t>
      </w:r>
      <w:r w:rsidRPr="00DD28E2">
        <w:t>1]≤Y</w:t>
      </w:r>
      <w:r w:rsidRPr="00DD28E2">
        <w:rPr>
          <w:rFonts w:hint="eastAsia"/>
        </w:rPr>
        <w:t>[</w:t>
      </w:r>
      <w:r w:rsidRPr="00DD28E2">
        <w:t>[j] 则循环结束</w:t>
      </w:r>
    </w:p>
    <w:p w14:paraId="5D9824FC" w14:textId="27FBD530" w:rsidR="00DD28E2" w:rsidRDefault="00DD28E2" w:rsidP="00DD28E2">
      <w:pPr>
        <w:ind w:firstLine="420"/>
      </w:pPr>
      <w:r>
        <w:rPr>
          <w:rFonts w:hint="eastAsia"/>
        </w:rPr>
        <w:t>若</w:t>
      </w:r>
      <w:r>
        <w:t>X[i]&lt;Y[n-i-1]</w:t>
      </w:r>
      <w:r>
        <w:rPr>
          <w:rFonts w:hint="eastAsia"/>
        </w:rPr>
        <w:t>则代表</w:t>
      </w:r>
      <w:r w:rsidR="00D34BD8">
        <w:rPr>
          <w:rFonts w:hint="eastAsia"/>
        </w:rPr>
        <w:t>i过</w:t>
      </w:r>
      <w:r>
        <w:rPr>
          <w:rFonts w:hint="eastAsia"/>
        </w:rPr>
        <w:t xml:space="preserve">小 </w:t>
      </w:r>
      <w:r w:rsidR="00D34BD8">
        <w:rPr>
          <w:rFonts w:hint="eastAsia"/>
        </w:rPr>
        <w:t>imin=i+1</w:t>
      </w:r>
    </w:p>
    <w:p w14:paraId="4DE504FF" w14:textId="2C1455DA" w:rsidR="00DD28E2" w:rsidRDefault="00DD28E2" w:rsidP="00DD28E2">
      <w:pPr>
        <w:ind w:firstLine="420"/>
      </w:pPr>
      <w:r>
        <w:rPr>
          <w:rFonts w:hint="eastAsia"/>
        </w:rPr>
        <w:t>若 Y[</w:t>
      </w:r>
      <w:r>
        <w:t>j]&lt;X[i-1],</w:t>
      </w:r>
      <w:r>
        <w:rPr>
          <w:rFonts w:hint="eastAsia"/>
        </w:rPr>
        <w:t xml:space="preserve">则代表i过大 </w:t>
      </w:r>
      <w:r w:rsidR="00D34BD8">
        <w:rPr>
          <w:rFonts w:hint="eastAsia"/>
        </w:rPr>
        <w:t>imax=i-1</w:t>
      </w:r>
    </w:p>
    <w:p w14:paraId="67F792F8" w14:textId="29EB9858" w:rsidR="00DD28E2" w:rsidRDefault="00DD28E2" w:rsidP="00DD28E2">
      <w:r>
        <w:t>R</w:t>
      </w:r>
      <w:r>
        <w:rPr>
          <w:rFonts w:hint="eastAsia"/>
        </w:rPr>
        <w:t>eturn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,Y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min⁡</m:t>
            </m:r>
            <m:r>
              <w:rPr>
                <w:rFonts w:ascii="Cambria Math" w:hAnsi="Cambria Math"/>
              </w:rPr>
              <m:t>(X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,Y[j])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403D16" w14:textId="7227968D" w:rsidR="001E198B" w:rsidRDefault="001E198B" w:rsidP="00DD28E2">
      <w:r>
        <w:rPr>
          <w:rFonts w:hint="eastAsia"/>
        </w:rPr>
        <w:t>由于该算法相当于在n长数组中用二分法寻找一个特定数，所以该算法时间复杂度为O(logn</w:t>
      </w:r>
      <w:r>
        <w:t>)</w:t>
      </w:r>
    </w:p>
    <w:p w14:paraId="3DB21F54" w14:textId="6A2B5DA8" w:rsidR="00DD28E2" w:rsidRDefault="00755CBB" w:rsidP="00DD28E2">
      <w:r>
        <w:t>C</w:t>
      </w:r>
      <w:r>
        <w:rPr>
          <w:rFonts w:hint="eastAsia"/>
        </w:rPr>
        <w:t>ode：</w:t>
      </w:r>
    </w:p>
    <w:p w14:paraId="2F7AD04C" w14:textId="77777777" w:rsidR="00755CBB" w:rsidRPr="00755CBB" w:rsidRDefault="00755CBB" w:rsidP="00755CBB">
      <w:r w:rsidRPr="00755CBB">
        <w:rPr>
          <w:rFonts w:hint="eastAsia"/>
        </w:rPr>
        <w:t>from typing import List</w:t>
      </w:r>
      <w:r w:rsidRPr="00755CBB">
        <w:rPr>
          <w:rFonts w:hint="eastAsia"/>
        </w:rPr>
        <w:br/>
        <w:t>def getMediand(nums1:List[int],nums2:List[int])-&gt;int:</w:t>
      </w:r>
      <w:r w:rsidRPr="00755CBB">
        <w:rPr>
          <w:rFonts w:hint="eastAsia"/>
        </w:rPr>
        <w:br/>
        <w:t xml:space="preserve">    #传入两个相同大小的有序数组找到其中位数</w:t>
      </w:r>
      <w:r w:rsidRPr="00755CBB">
        <w:rPr>
          <w:rFonts w:hint="eastAsia"/>
        </w:rPr>
        <w:br/>
        <w:t xml:space="preserve">    lenth=len(nums1)</w:t>
      </w:r>
      <w:r w:rsidRPr="00755CBB">
        <w:rPr>
          <w:rFonts w:hint="eastAsia"/>
        </w:rPr>
        <w:br/>
        <w:t xml:space="preserve">    imax=lenth</w:t>
      </w:r>
      <w:r w:rsidRPr="00755CBB">
        <w:rPr>
          <w:rFonts w:hint="eastAsia"/>
        </w:rPr>
        <w:br/>
        <w:t xml:space="preserve">    imin=0</w:t>
      </w:r>
      <w:r w:rsidRPr="00755CBB">
        <w:rPr>
          <w:rFonts w:hint="eastAsia"/>
        </w:rPr>
        <w:br/>
        <w:t xml:space="preserve">    while imin&lt;imax:</w:t>
      </w:r>
      <w:r w:rsidRPr="00755CBB">
        <w:rPr>
          <w:rFonts w:hint="eastAsia"/>
        </w:rPr>
        <w:br/>
        <w:t xml:space="preserve">        i=(imin+imax)//2</w:t>
      </w:r>
      <w:r w:rsidRPr="00755CBB">
        <w:rPr>
          <w:rFonts w:hint="eastAsia"/>
        </w:rPr>
        <w:br/>
        <w:t xml:space="preserve">        j=lenth-i</w:t>
      </w:r>
      <w:r w:rsidRPr="00755CBB">
        <w:rPr>
          <w:rFonts w:hint="eastAsia"/>
        </w:rPr>
        <w:br/>
        <w:t xml:space="preserve">        if nums1[i-1]&gt;nums2[j] and i&gt;0:</w:t>
      </w:r>
      <w:r w:rsidRPr="00755CBB">
        <w:rPr>
          <w:rFonts w:hint="eastAsia"/>
        </w:rPr>
        <w:br/>
        <w:t xml:space="preserve">            imin=i+1</w:t>
      </w:r>
      <w:r w:rsidRPr="00755CBB">
        <w:rPr>
          <w:rFonts w:hint="eastAsia"/>
        </w:rPr>
        <w:br/>
        <w:t xml:space="preserve">        elif nums2[j-1]&gt;nums2[i] and i&lt;lenth:</w:t>
      </w:r>
      <w:r w:rsidRPr="00755CBB">
        <w:rPr>
          <w:rFonts w:hint="eastAsia"/>
        </w:rPr>
        <w:br/>
        <w:t xml:space="preserve">            imax=i-1</w:t>
      </w:r>
      <w:r w:rsidRPr="00755CBB">
        <w:rPr>
          <w:rFonts w:hint="eastAsia"/>
        </w:rPr>
        <w:br/>
        <w:t xml:space="preserve">        else:</w:t>
      </w:r>
      <w:r w:rsidRPr="00755CBB">
        <w:rPr>
          <w:rFonts w:hint="eastAsia"/>
        </w:rPr>
        <w:br/>
        <w:t xml:space="preserve">            break</w:t>
      </w:r>
      <w:r w:rsidRPr="00755CBB">
        <w:rPr>
          <w:rFonts w:hint="eastAsia"/>
        </w:rPr>
        <w:br/>
        <w:t xml:space="preserve">    if i == 0 :</w:t>
      </w:r>
      <w:r w:rsidRPr="00755CBB">
        <w:rPr>
          <w:rFonts w:hint="eastAsia"/>
        </w:rPr>
        <w:br/>
        <w:t xml:space="preserve">        maxLeft = nums2[j-1]</w:t>
      </w:r>
      <w:r w:rsidRPr="00755CBB">
        <w:rPr>
          <w:rFonts w:hint="eastAsia"/>
        </w:rPr>
        <w:br/>
        <w:t xml:space="preserve">    elif j == 0:</w:t>
      </w:r>
      <w:r w:rsidRPr="00755CBB">
        <w:rPr>
          <w:rFonts w:hint="eastAsia"/>
        </w:rPr>
        <w:br/>
        <w:t xml:space="preserve">        maxLeft = nums1[i-1];</w:t>
      </w:r>
      <w:r w:rsidRPr="00755CBB">
        <w:rPr>
          <w:rFonts w:hint="eastAsia"/>
        </w:rPr>
        <w:br/>
      </w:r>
      <w:r w:rsidRPr="00755CBB">
        <w:rPr>
          <w:rFonts w:hint="eastAsia"/>
        </w:rPr>
        <w:lastRenderedPageBreak/>
        <w:t xml:space="preserve">    else :</w:t>
      </w:r>
      <w:r w:rsidRPr="00755CBB">
        <w:rPr>
          <w:rFonts w:hint="eastAsia"/>
        </w:rPr>
        <w:br/>
        <w:t xml:space="preserve">        maxLeft = max(nums1[i-1], nums2[j-1])</w:t>
      </w:r>
      <w:r w:rsidRPr="00755CBB">
        <w:rPr>
          <w:rFonts w:hint="eastAsia"/>
        </w:rPr>
        <w:br/>
        <w:t xml:space="preserve">    if (i == lenth):</w:t>
      </w:r>
      <w:r w:rsidRPr="00755CBB">
        <w:rPr>
          <w:rFonts w:hint="eastAsia"/>
        </w:rPr>
        <w:br/>
        <w:t xml:space="preserve">        minRight = nums2[j]</w:t>
      </w:r>
      <w:r w:rsidRPr="00755CBB">
        <w:rPr>
          <w:rFonts w:hint="eastAsia"/>
        </w:rPr>
        <w:br/>
        <w:t xml:space="preserve">    elif (j == lenth):</w:t>
      </w:r>
      <w:r w:rsidRPr="00755CBB">
        <w:rPr>
          <w:rFonts w:hint="eastAsia"/>
        </w:rPr>
        <w:br/>
        <w:t xml:space="preserve">        minRight = nums1[i]</w:t>
      </w:r>
      <w:r w:rsidRPr="00755CBB">
        <w:rPr>
          <w:rFonts w:hint="eastAsia"/>
        </w:rPr>
        <w:br/>
        <w:t xml:space="preserve">    else:</w:t>
      </w:r>
      <w:r w:rsidRPr="00755CBB">
        <w:rPr>
          <w:rFonts w:hint="eastAsia"/>
        </w:rPr>
        <w:br/>
        <w:t xml:space="preserve">        minRight = min(nums2[j], nums1[i])</w:t>
      </w:r>
      <w:r w:rsidRPr="00755CBB">
        <w:rPr>
          <w:rFonts w:hint="eastAsia"/>
        </w:rPr>
        <w:br/>
      </w:r>
      <w:r w:rsidRPr="00755CBB">
        <w:rPr>
          <w:rFonts w:hint="eastAsia"/>
        </w:rPr>
        <w:br/>
        <w:t xml:space="preserve">    return (maxLeft+minRight)/2</w:t>
      </w:r>
    </w:p>
    <w:p w14:paraId="1CB4F437" w14:textId="1242A5C2" w:rsidR="00755CBB" w:rsidRDefault="00755CBB" w:rsidP="00DD28E2">
      <w:r>
        <w:rPr>
          <w:rFonts w:hint="eastAsia"/>
        </w:rPr>
        <w:t>实验截图：</w:t>
      </w:r>
    </w:p>
    <w:p w14:paraId="21DDCA70" w14:textId="3551D5D4" w:rsidR="00755CBB" w:rsidRPr="00755CBB" w:rsidRDefault="00755CBB" w:rsidP="00DD28E2">
      <w:r>
        <w:tab/>
      </w:r>
      <w:r>
        <w:rPr>
          <w:noProof/>
        </w:rPr>
        <w:drawing>
          <wp:inline distT="0" distB="0" distL="0" distR="0" wp14:anchorId="1F850540" wp14:editId="2CF6E00F">
            <wp:extent cx="5274310" cy="1325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9C2D" w14:textId="3C151AF6" w:rsidR="00DD28E2" w:rsidRDefault="00DD28E2"/>
    <w:p w14:paraId="63FB3BBB" w14:textId="2EA34F9D" w:rsidR="00DD28E2" w:rsidRDefault="00755CBB">
      <w:r>
        <w:t>T</w:t>
      </w:r>
      <w:r>
        <w:rPr>
          <w:rFonts w:hint="eastAsia"/>
        </w:rPr>
        <w:t>est2：</w:t>
      </w:r>
    </w:p>
    <w:p w14:paraId="5129F712" w14:textId="28E3F23E" w:rsidR="00755CBB" w:rsidRPr="00755CBB" w:rsidRDefault="00755CBB" w:rsidP="00755CBB">
      <w:pPr>
        <w:numPr>
          <w:ilvl w:val="0"/>
          <w:numId w:val="2"/>
        </w:numPr>
      </w:pPr>
      <w:r w:rsidRPr="00755CBB">
        <w:rPr>
          <w:rFonts w:hint="eastAsia"/>
          <w:b/>
          <w:bCs/>
        </w:rPr>
        <w:t>有一实数序列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755CBB">
        <w:rPr>
          <w:rFonts w:hint="eastAsia"/>
          <w:b/>
          <w:bCs/>
        </w:rPr>
        <w:t>，若</w:t>
      </w:r>
      <m:oMath>
        <m:r>
          <m:rPr>
            <m:sty m:val="bi"/>
          </m:rPr>
          <w:rPr>
            <w:rFonts w:ascii="Cambria Math" w:hAnsi="Cambria Math"/>
          </w:rPr>
          <m:t>i&lt;j</m:t>
        </m:r>
      </m:oMath>
      <w:r w:rsidRPr="00755CBB">
        <w:rPr>
          <w:b/>
          <w:bCs/>
        </w:rPr>
        <w:t xml:space="preserve"> </w:t>
      </w:r>
      <w:r w:rsidRPr="00755CBB">
        <w:rPr>
          <w:rFonts w:hint="eastAsia"/>
          <w:b/>
          <w:bCs/>
        </w:rPr>
        <w:t xml:space="preserve">且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755CBB">
        <w:rPr>
          <w:rFonts w:hint="eastAsia"/>
          <w:b/>
          <w:bCs/>
        </w:rPr>
        <w:t>，则</w:t>
      </w:r>
      <m:oMath>
        <m:r>
          <m:rPr>
            <m:sty m:val="b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755CBB">
        <w:rPr>
          <w:rFonts w:hint="eastAsia"/>
          <w:b/>
          <w:bCs/>
        </w:rPr>
        <w:t>构成了一个逆序对，请使用分治方法求整个序列中逆序对个数，并分析算法的时间复杂性。</w:t>
      </w:r>
    </w:p>
    <w:p w14:paraId="51F84222" w14:textId="77777777" w:rsidR="00755CBB" w:rsidRPr="00755CBB" w:rsidRDefault="00755CBB" w:rsidP="00755CBB">
      <w:pPr>
        <w:numPr>
          <w:ilvl w:val="1"/>
          <w:numId w:val="2"/>
        </w:numPr>
      </w:pPr>
      <w:r w:rsidRPr="00755CBB">
        <w:rPr>
          <w:rFonts w:hint="eastAsia"/>
        </w:rPr>
        <w:t>例如：序列</w:t>
      </w:r>
      <w:r w:rsidRPr="00755CBB">
        <w:t>(4,3,2)</w:t>
      </w:r>
      <w:r w:rsidRPr="00755CBB">
        <w:rPr>
          <w:rFonts w:hint="eastAsia"/>
        </w:rPr>
        <w:t>逆序对有</w:t>
      </w:r>
      <w:r w:rsidRPr="00755CBB">
        <w:t>(4,3)</w:t>
      </w:r>
      <w:r w:rsidRPr="00755CBB">
        <w:rPr>
          <w:rFonts w:hint="eastAsia"/>
        </w:rPr>
        <w:t>，</w:t>
      </w:r>
      <w:r w:rsidRPr="00755CBB">
        <w:t>(4,2)</w:t>
      </w:r>
      <w:r w:rsidRPr="00755CBB">
        <w:rPr>
          <w:rFonts w:hint="eastAsia"/>
        </w:rPr>
        <w:t>，</w:t>
      </w:r>
      <w:r w:rsidRPr="00755CBB">
        <w:t>(3,2)</w:t>
      </w:r>
      <w:r w:rsidRPr="00755CBB">
        <w:rPr>
          <w:rFonts w:hint="eastAsia"/>
        </w:rPr>
        <w:t>共</w:t>
      </w:r>
      <w:r w:rsidRPr="00755CBB">
        <w:t>3</w:t>
      </w:r>
      <w:r w:rsidRPr="00755CBB">
        <w:rPr>
          <w:rFonts w:hint="eastAsia"/>
        </w:rPr>
        <w:t>个</w:t>
      </w:r>
    </w:p>
    <w:p w14:paraId="4A31F348" w14:textId="7F07C8FC" w:rsidR="00755CBB" w:rsidRDefault="008E3F3F">
      <w:r>
        <w:rPr>
          <w:rFonts w:hint="eastAsia"/>
        </w:rPr>
        <w:t>题目使用分治算法，采用类似归并排序的思想，使用递归解决问题。</w:t>
      </w:r>
    </w:p>
    <w:p w14:paraId="68B66A53" w14:textId="6274FA10" w:rsidR="008E3F3F" w:rsidRDefault="008E3F3F">
      <w:r>
        <w:rPr>
          <w:rFonts w:hint="eastAsia"/>
        </w:rPr>
        <w:t>将整个数组的逆序问题看成两个有序子数组</w:t>
      </w:r>
      <w:r w:rsidR="00A51E30">
        <w:rPr>
          <w:rFonts w:hint="eastAsia"/>
        </w:rPr>
        <w:t>合并产生逆序数的问题。</w:t>
      </w:r>
    </w:p>
    <w:p w14:paraId="3CAA2EF3" w14:textId="071053F8" w:rsidR="00A51E30" w:rsidRDefault="00A51E30">
      <w:r>
        <w:rPr>
          <w:rFonts w:hint="eastAsia"/>
        </w:rPr>
        <w:t>此算法使用了类归并排序的方法，实际上就是在归并排序操作中添加了逆序计数的操作，故时间复杂度与归并排序相同为O</w:t>
      </w:r>
      <w:r>
        <w:t>(</w:t>
      </w:r>
      <w:r>
        <w:rPr>
          <w:rFonts w:hint="eastAsia"/>
        </w:rPr>
        <w:t>nlogn</w:t>
      </w:r>
      <w:r>
        <w:t>)</w:t>
      </w:r>
    </w:p>
    <w:p w14:paraId="47A1B99A" w14:textId="0297F915" w:rsidR="000B5BA6" w:rsidRDefault="000B5BA6" w:rsidP="000B5BA6">
      <w:r>
        <w:rPr>
          <w:rFonts w:hint="eastAsia"/>
        </w:rPr>
        <w:t>复杂度分析：</w:t>
      </w:r>
    </w:p>
    <w:p w14:paraId="75DE773C" w14:textId="44DD8DDC" w:rsidR="000B5BA6" w:rsidRDefault="000B5BA6" w:rsidP="000B5BA6">
      <w:r>
        <w:t>T(n)=O(1)  n=1；T(n)=T(n/2)+1  n&gt;1；</w:t>
      </w:r>
    </w:p>
    <w:p w14:paraId="187201E0" w14:textId="416A1BBD" w:rsidR="000B5BA6" w:rsidRPr="000B5BA6" w:rsidRDefault="000B5BA6" w:rsidP="000B5BA6">
      <w:r>
        <w:rPr>
          <w:rFonts w:hint="eastAsia"/>
        </w:rPr>
        <w:t>使用</w:t>
      </w:r>
      <w:r>
        <w:t>Master定理，f(n)=nlog21 =1，所以T(n)=O(</w:t>
      </w:r>
      <w:r w:rsidR="006A66B3">
        <w:rPr>
          <w:rFonts w:hint="eastAsia"/>
        </w:rPr>
        <w:t>n</w:t>
      </w:r>
      <w:bookmarkStart w:id="0" w:name="_GoBack"/>
      <w:bookmarkEnd w:id="0"/>
      <w:r>
        <w:t>logn)。</w:t>
      </w:r>
    </w:p>
    <w:p w14:paraId="727D6BE8" w14:textId="4CF4893A" w:rsidR="00A51E30" w:rsidRDefault="00A51E30">
      <w:r>
        <w:t>S</w:t>
      </w:r>
      <w:r>
        <w:rPr>
          <w:rFonts w:hint="eastAsia"/>
        </w:rPr>
        <w:t>um=0</w:t>
      </w:r>
    </w:p>
    <w:p w14:paraId="75E0C786" w14:textId="4B640C97" w:rsidR="00A51E30" w:rsidRDefault="00A51E30">
      <w:r>
        <w:t>I</w:t>
      </w:r>
      <w:r>
        <w:rPr>
          <w:rFonts w:hint="eastAsia"/>
        </w:rPr>
        <w:t>nversion（List）{</w:t>
      </w:r>
    </w:p>
    <w:p w14:paraId="5843D951" w14:textId="2651B85B" w:rsidR="00A51E30" w:rsidRDefault="00A51E30">
      <w:r>
        <w:t>L</w:t>
      </w:r>
      <w:r>
        <w:rPr>
          <w:rFonts w:hint="eastAsia"/>
        </w:rPr>
        <w:t>eft=Inversion（List（0:len/2））</w:t>
      </w:r>
    </w:p>
    <w:p w14:paraId="281A452A" w14:textId="219AE399" w:rsidR="00A51E30" w:rsidRDefault="00A51E30">
      <w:r>
        <w:t>Right=Inversion(List(len/2:))</w:t>
      </w:r>
    </w:p>
    <w:p w14:paraId="4E1A2BC3" w14:textId="54F934C2" w:rsidR="00A51E30" w:rsidRPr="00A51E30" w:rsidRDefault="00A51E30">
      <w:r>
        <w:rPr>
          <w:rFonts w:hint="eastAsia"/>
        </w:rPr>
        <w:t>{nlist=sort(</w:t>
      </w:r>
      <w:r>
        <w:t>Left,Right)(</w:t>
      </w:r>
      <w:r>
        <w:rPr>
          <w:rFonts w:hint="eastAsia"/>
        </w:rPr>
        <w:t>采用指针移动的方法对子数组排序，并累计逆序数个数sum</w:t>
      </w:r>
      <w:r>
        <w:t>)</w:t>
      </w:r>
      <w:r>
        <w:rPr>
          <w:rFonts w:hint="eastAsia"/>
        </w:rPr>
        <w:t>}</w:t>
      </w:r>
      <w:r>
        <w:br/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nlist</w:t>
      </w:r>
    </w:p>
    <w:p w14:paraId="2E090F40" w14:textId="7769D4F5" w:rsidR="00A51E30" w:rsidRDefault="00A51E30">
      <w:r>
        <w:rPr>
          <w:rFonts w:hint="eastAsia"/>
        </w:rPr>
        <w:t>}</w:t>
      </w:r>
    </w:p>
    <w:p w14:paraId="321BBD15" w14:textId="5C416064" w:rsidR="00A51E30" w:rsidRDefault="00A51E30">
      <w:r>
        <w:t>P</w:t>
      </w:r>
      <w:r>
        <w:rPr>
          <w:rFonts w:hint="eastAsia"/>
        </w:rPr>
        <w:t>rint</w:t>
      </w:r>
      <w:r>
        <w:t xml:space="preserve">’ </w:t>
      </w:r>
      <w:r>
        <w:rPr>
          <w:rFonts w:hint="eastAsia"/>
        </w:rPr>
        <w:t>sum</w:t>
      </w:r>
    </w:p>
    <w:p w14:paraId="531BD2DD" w14:textId="7F61D3EC" w:rsidR="00A51E30" w:rsidRDefault="00A51E30">
      <w:r>
        <w:rPr>
          <w:rFonts w:hint="eastAsia"/>
        </w:rPr>
        <w:t>Code：</w:t>
      </w:r>
    </w:p>
    <w:p w14:paraId="4ED4CD8D" w14:textId="77777777" w:rsidR="00A51E30" w:rsidRDefault="00A51E30" w:rsidP="00A51E30">
      <w:r>
        <w:t>from typing import List</w:t>
      </w:r>
    </w:p>
    <w:p w14:paraId="54DE6FCA" w14:textId="77777777" w:rsidR="00A51E30" w:rsidRDefault="00A51E30" w:rsidP="00A51E30">
      <w:r>
        <w:t>sum=0</w:t>
      </w:r>
    </w:p>
    <w:p w14:paraId="747382DA" w14:textId="77777777" w:rsidR="00A51E30" w:rsidRDefault="00A51E30" w:rsidP="00A51E30">
      <w:r>
        <w:t>def inversion(nums:List[int]):</w:t>
      </w:r>
    </w:p>
    <w:p w14:paraId="0E6FE9AC" w14:textId="77777777" w:rsidR="00A51E30" w:rsidRDefault="00A51E30" w:rsidP="00A51E30">
      <w:r>
        <w:t xml:space="preserve">    lenth = len(nums)</w:t>
      </w:r>
    </w:p>
    <w:p w14:paraId="7664245A" w14:textId="77777777" w:rsidR="00A51E30" w:rsidRDefault="00A51E30" w:rsidP="00A51E30">
      <w:r>
        <w:lastRenderedPageBreak/>
        <w:t xml:space="preserve">    global sum</w:t>
      </w:r>
    </w:p>
    <w:p w14:paraId="7AD38BB9" w14:textId="77777777" w:rsidR="00A51E30" w:rsidRDefault="00A51E30" w:rsidP="00A51E30">
      <w:r>
        <w:t xml:space="preserve">    if lenth == 1:</w:t>
      </w:r>
    </w:p>
    <w:p w14:paraId="20A4424D" w14:textId="77777777" w:rsidR="00A51E30" w:rsidRDefault="00A51E30" w:rsidP="00A51E30">
      <w:r>
        <w:t xml:space="preserve">        return nums</w:t>
      </w:r>
    </w:p>
    <w:p w14:paraId="589054D2" w14:textId="77777777" w:rsidR="00A51E30" w:rsidRDefault="00A51E30" w:rsidP="00A51E30">
      <w:r>
        <w:t xml:space="preserve">    else:</w:t>
      </w:r>
    </w:p>
    <w:p w14:paraId="3412D5C1" w14:textId="77777777" w:rsidR="00A51E30" w:rsidRDefault="00A51E30" w:rsidP="00A51E30">
      <w:r>
        <w:t xml:space="preserve">        left=inversion(nums[0:lenth//2])</w:t>
      </w:r>
    </w:p>
    <w:p w14:paraId="519F224E" w14:textId="77777777" w:rsidR="00A51E30" w:rsidRDefault="00A51E30" w:rsidP="00A51E30">
      <w:r>
        <w:t xml:space="preserve">        right= inversion(nums[lenth//2:])</w:t>
      </w:r>
    </w:p>
    <w:p w14:paraId="60F3F854" w14:textId="77777777" w:rsidR="00A51E30" w:rsidRDefault="00A51E30" w:rsidP="00A51E30">
      <w:r>
        <w:t xml:space="preserve">        rlist=[]</w:t>
      </w:r>
    </w:p>
    <w:p w14:paraId="0A8AA13C" w14:textId="77777777" w:rsidR="00A51E30" w:rsidRDefault="00A51E30" w:rsidP="00A51E30">
      <w:r>
        <w:t xml:space="preserve">        i=0</w:t>
      </w:r>
    </w:p>
    <w:p w14:paraId="035831CC" w14:textId="77777777" w:rsidR="00A51E30" w:rsidRDefault="00A51E30" w:rsidP="00A51E30">
      <w:r>
        <w:t xml:space="preserve">        j=0</w:t>
      </w:r>
    </w:p>
    <w:p w14:paraId="697B1F05" w14:textId="77777777" w:rsidR="00A51E30" w:rsidRDefault="00A51E30" w:rsidP="00A51E30">
      <w:r>
        <w:t xml:space="preserve">        while i&lt;len(left)and j&lt;len(right):</w:t>
      </w:r>
    </w:p>
    <w:p w14:paraId="336200B2" w14:textId="77777777" w:rsidR="00A51E30" w:rsidRDefault="00A51E30" w:rsidP="00A51E30">
      <w:r>
        <w:t xml:space="preserve">            if(left[i]&lt;right[j]):</w:t>
      </w:r>
    </w:p>
    <w:p w14:paraId="51C18C7F" w14:textId="77777777" w:rsidR="00A51E30" w:rsidRDefault="00A51E30" w:rsidP="00A51E30">
      <w:r>
        <w:t xml:space="preserve">                rlist.append(left[i])</w:t>
      </w:r>
    </w:p>
    <w:p w14:paraId="0937CA31" w14:textId="77777777" w:rsidR="00A51E30" w:rsidRDefault="00A51E30" w:rsidP="00A51E30">
      <w:r>
        <w:t xml:space="preserve">                i+=1</w:t>
      </w:r>
    </w:p>
    <w:p w14:paraId="3C547C6A" w14:textId="77777777" w:rsidR="00A51E30" w:rsidRDefault="00A51E30" w:rsidP="00A51E30">
      <w:r>
        <w:t xml:space="preserve">            else:</w:t>
      </w:r>
    </w:p>
    <w:p w14:paraId="1035B458" w14:textId="77777777" w:rsidR="00A51E30" w:rsidRDefault="00A51E30" w:rsidP="00A51E30">
      <w:r>
        <w:t xml:space="preserve">                rlist.append(right[j])</w:t>
      </w:r>
    </w:p>
    <w:p w14:paraId="77545288" w14:textId="77777777" w:rsidR="00A51E30" w:rsidRDefault="00A51E30" w:rsidP="00A51E30">
      <w:r>
        <w:t xml:space="preserve">                sum+=len(left)-i</w:t>
      </w:r>
    </w:p>
    <w:p w14:paraId="78EF1EF1" w14:textId="77777777" w:rsidR="00A51E30" w:rsidRDefault="00A51E30" w:rsidP="00A51E30">
      <w:r>
        <w:t xml:space="preserve">                j+=1</w:t>
      </w:r>
    </w:p>
    <w:p w14:paraId="0883075A" w14:textId="77777777" w:rsidR="00A51E30" w:rsidRDefault="00A51E30" w:rsidP="00A51E30"/>
    <w:p w14:paraId="25BDCEA8" w14:textId="77777777" w:rsidR="00A51E30" w:rsidRDefault="00A51E30" w:rsidP="00A51E30">
      <w:r>
        <w:t xml:space="preserve">        for i in range(i,len(left)):</w:t>
      </w:r>
    </w:p>
    <w:p w14:paraId="7DADB707" w14:textId="77777777" w:rsidR="00A51E30" w:rsidRDefault="00A51E30" w:rsidP="00A51E30">
      <w:r>
        <w:t xml:space="preserve">            rlist.append(left[i])</w:t>
      </w:r>
    </w:p>
    <w:p w14:paraId="0C5389FF" w14:textId="77777777" w:rsidR="00A51E30" w:rsidRDefault="00A51E30" w:rsidP="00A51E30">
      <w:r>
        <w:t xml:space="preserve">        for j in range(j,len(right)):</w:t>
      </w:r>
    </w:p>
    <w:p w14:paraId="7BE1B840" w14:textId="77777777" w:rsidR="00A51E30" w:rsidRDefault="00A51E30" w:rsidP="00A51E30">
      <w:r>
        <w:t xml:space="preserve">            rlist.append(right[j])</w:t>
      </w:r>
    </w:p>
    <w:p w14:paraId="1D666D6F" w14:textId="77777777" w:rsidR="00A51E30" w:rsidRDefault="00A51E30" w:rsidP="00A51E30">
      <w:r>
        <w:t xml:space="preserve">        return rlist</w:t>
      </w:r>
    </w:p>
    <w:p w14:paraId="7D80EA4D" w14:textId="77777777" w:rsidR="00A51E30" w:rsidRDefault="00A51E30" w:rsidP="00A51E30">
      <w:r>
        <w:t>#inversion([1,2,3,4,5,6,7,0])</w:t>
      </w:r>
    </w:p>
    <w:p w14:paraId="55A987E7" w14:textId="77777777" w:rsidR="00A51E30" w:rsidRDefault="00A51E30" w:rsidP="00A51E30">
      <w:r>
        <w:t>inversion([4,3,2])</w:t>
      </w:r>
    </w:p>
    <w:p w14:paraId="670C0A08" w14:textId="2D5C012E" w:rsidR="00A51E30" w:rsidRDefault="00A51E30" w:rsidP="00A51E30">
      <w:r>
        <w:t>print(sum)</w:t>
      </w:r>
    </w:p>
    <w:p w14:paraId="3DA618B4" w14:textId="46D60010" w:rsidR="00A51E30" w:rsidRDefault="00A51E30" w:rsidP="00A51E30">
      <w:r>
        <w:rPr>
          <w:rFonts w:hint="eastAsia"/>
        </w:rPr>
        <w:t>实验截图：</w:t>
      </w:r>
    </w:p>
    <w:p w14:paraId="1ACD31B8" w14:textId="50290B31" w:rsidR="00A51E30" w:rsidRDefault="00A51E30" w:rsidP="00A51E30">
      <w:r>
        <w:rPr>
          <w:noProof/>
        </w:rPr>
        <w:drawing>
          <wp:inline distT="0" distB="0" distL="0" distR="0" wp14:anchorId="2B226AD6" wp14:editId="5D80A7D2">
            <wp:extent cx="5274310" cy="2378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1771" w14:textId="45DC2DEE" w:rsidR="00A51E30" w:rsidRDefault="00A51E30" w:rsidP="00A51E30"/>
    <w:p w14:paraId="2ADAE22C" w14:textId="2A237C3D" w:rsidR="00A51E30" w:rsidRDefault="00A51E30" w:rsidP="00A51E30"/>
    <w:p w14:paraId="2E620A3A" w14:textId="022F134A" w:rsidR="00A51E30" w:rsidRDefault="00A51E30" w:rsidP="00A51E30"/>
    <w:p w14:paraId="6303A48B" w14:textId="1DCC5E37" w:rsidR="00A51E30" w:rsidRDefault="00A51E30" w:rsidP="00A51E30"/>
    <w:p w14:paraId="444715CF" w14:textId="4743C3D6" w:rsidR="00A51E30" w:rsidRDefault="00A51E30" w:rsidP="00A51E30"/>
    <w:p w14:paraId="0DBCC0B6" w14:textId="77777777" w:rsidR="00A51E30" w:rsidRDefault="00A51E30" w:rsidP="00A51E30"/>
    <w:p w14:paraId="081EE5F9" w14:textId="77777777" w:rsidR="00A51E30" w:rsidRDefault="00A51E30" w:rsidP="00A51E30"/>
    <w:p w14:paraId="0CFC51AD" w14:textId="1AFF8DF1" w:rsidR="00A51E30" w:rsidRDefault="00A51E30" w:rsidP="00A51E30">
      <w:r>
        <w:rPr>
          <w:rFonts w:hint="eastAsia"/>
        </w:rPr>
        <w:t>Test3：</w:t>
      </w:r>
    </w:p>
    <w:p w14:paraId="6C017EEC" w14:textId="36B2472A" w:rsidR="00A51E30" w:rsidRPr="00A51E30" w:rsidRDefault="00A51E30" w:rsidP="00A51E30">
      <w:pPr>
        <w:numPr>
          <w:ilvl w:val="0"/>
          <w:numId w:val="3"/>
        </w:numPr>
      </w:pPr>
      <w:r w:rsidRPr="00A51E30">
        <w:rPr>
          <w:rFonts w:hint="eastAsia"/>
          <w:b/>
          <w:bCs/>
        </w:rPr>
        <w:t>给定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51E30">
        <w:rPr>
          <w:rFonts w:hint="eastAsia"/>
          <w:b/>
          <w:bCs/>
        </w:rPr>
        <w:t>座建筑物</w:t>
      </w:r>
      <m:oMath>
        <m:r>
          <m:rPr>
            <m:sty m:val="b"/>
          </m:rPr>
          <w:rPr>
            <w:rFonts w:ascii="Cambria Math" w:hAnsi="Cambria Math"/>
          </w:rPr>
          <m:t> 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[1, 2, … , 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]</m:t>
        </m:r>
      </m:oMath>
      <w:r w:rsidRPr="00A51E30">
        <w:rPr>
          <w:rFonts w:hint="eastAsia"/>
          <w:b/>
          <w:bCs/>
        </w:rPr>
        <w:t>，每个建筑物</w:t>
      </w:r>
      <m:oMath>
        <m:r>
          <m:rPr>
            <m:sty m:val="b"/>
          </m:rPr>
          <w:rPr>
            <w:rFonts w:ascii="Cambria Math" w:hAnsi="Cambria Math"/>
          </w:rPr>
          <m:t> 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]</m:t>
        </m:r>
      </m:oMath>
      <w:r w:rsidRPr="00A51E30">
        <w:rPr>
          <w:rFonts w:hint="eastAsia"/>
          <w:b/>
          <w:bCs/>
        </w:rPr>
        <w:t>表示为一个矩形，用三元组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"/>
          </m:rPr>
          <w:rPr>
            <w:rFonts w:ascii="Cambria Math" w:hAnsi="Cambria Math"/>
          </w:rPr>
          <m:t>]=(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 w:rsidRPr="00A51E30">
        <w:rPr>
          <w:rFonts w:hint="eastAsia"/>
          <w:b/>
          <w:bCs/>
        </w:rPr>
        <w:t>表示，其中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A51E30">
        <w:rPr>
          <w:rFonts w:hint="eastAsia"/>
          <w:b/>
          <w:bCs/>
        </w:rPr>
        <w:t>表示建筑左下顶点，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A51E30">
        <w:rPr>
          <w:rFonts w:hint="eastAsia"/>
          <w:b/>
          <w:bCs/>
        </w:rPr>
        <w:t>表示建筑的右下顶点，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A51E30">
        <w:rPr>
          <w:rFonts w:hint="eastAsia"/>
          <w:b/>
          <w:bCs/>
        </w:rPr>
        <w:t>表示建筑的高，请设计一个</w:t>
      </w:r>
      <m:oMath>
        <m:r>
          <m:rPr>
            <m:sty m:val="b"/>
          </m:rPr>
          <w:rPr>
            <w:rFonts w:ascii="Cambria Math" w:hAnsi="Cambria Math"/>
          </w:rPr>
          <m:t> </m:t>
        </m:r>
        <m:r>
          <m:rPr>
            <m:sty m:val="bi"/>
          </m:rPr>
          <w:rPr>
            <w:rFonts w:ascii="Cambria Math" w:hAnsi="Cambria Math"/>
          </w:rPr>
          <m:t>O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log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A51E30">
        <w:rPr>
          <w:rFonts w:hint="eastAsia"/>
          <w:b/>
          <w:bCs/>
        </w:rPr>
        <w:t>的算法求出这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51E30">
        <w:rPr>
          <w:rFonts w:hint="eastAsia"/>
          <w:b/>
          <w:bCs/>
        </w:rPr>
        <w:t>座建筑物的天际轮廓。例如，左下图所示中</w:t>
      </w:r>
      <w:r w:rsidRPr="00A51E30">
        <w:rPr>
          <w:b/>
          <w:bCs/>
        </w:rPr>
        <w:t>8</w:t>
      </w:r>
      <w:r w:rsidRPr="00A51E30">
        <w:rPr>
          <w:rFonts w:hint="eastAsia"/>
          <w:b/>
          <w:bCs/>
        </w:rPr>
        <w:t>座建筑的表示分别为</w:t>
      </w:r>
      <w:r w:rsidRPr="00A51E30">
        <w:rPr>
          <w:b/>
          <w:bCs/>
        </w:rPr>
        <w:t>(1,5,11), (2,7,6), (3,9,13), (12,16,7), (14,25,3), (19,22,18), (23,29,13)</w:t>
      </w:r>
      <w:r w:rsidRPr="00A51E30">
        <w:rPr>
          <w:rFonts w:hint="eastAsia"/>
          <w:b/>
          <w:bCs/>
        </w:rPr>
        <w:t>和</w:t>
      </w:r>
      <w:r w:rsidRPr="00A51E30">
        <w:rPr>
          <w:b/>
          <w:bCs/>
        </w:rPr>
        <w:t>(24,28,4)</w:t>
      </w:r>
      <w:r w:rsidRPr="00A51E30">
        <w:rPr>
          <w:rFonts w:hint="eastAsia"/>
          <w:b/>
          <w:bCs/>
        </w:rPr>
        <w:t>，其天际轮廓如右下图所示可用</w:t>
      </w:r>
      <w:r w:rsidRPr="00A51E30">
        <w:rPr>
          <w:b/>
          <w:bCs/>
        </w:rPr>
        <w:t>9</w:t>
      </w:r>
      <w:r w:rsidRPr="00A51E30">
        <w:rPr>
          <w:rFonts w:hint="eastAsia"/>
          <w:b/>
          <w:bCs/>
        </w:rPr>
        <w:t>个高度的变化</w:t>
      </w:r>
      <w:r w:rsidRPr="00A51E30">
        <w:rPr>
          <w:b/>
          <w:bCs/>
        </w:rPr>
        <w:t>(1, 11), (3, 13), (9, 0), (12, 7), (16, 3), (19, 18), (22, 3), (23, 13)</w:t>
      </w:r>
      <w:r w:rsidRPr="00A51E30">
        <w:rPr>
          <w:rFonts w:hint="eastAsia"/>
          <w:b/>
          <w:bCs/>
        </w:rPr>
        <w:t>和</w:t>
      </w:r>
      <w:r w:rsidRPr="00A51E30">
        <w:rPr>
          <w:b/>
          <w:bCs/>
        </w:rPr>
        <w:t>(29,0)</w:t>
      </w:r>
      <w:r w:rsidRPr="00A51E30">
        <w:rPr>
          <w:rFonts w:hint="eastAsia"/>
          <w:b/>
          <w:bCs/>
        </w:rPr>
        <w:t>表示。另举一个例子，假定只有一个建筑物</w:t>
      </w:r>
      <w:r w:rsidRPr="00A51E30">
        <w:rPr>
          <w:b/>
          <w:bCs/>
        </w:rPr>
        <w:t>(1, 5, 11)</w:t>
      </w:r>
      <w:r w:rsidRPr="00A51E30">
        <w:rPr>
          <w:rFonts w:hint="eastAsia"/>
          <w:b/>
          <w:bCs/>
        </w:rPr>
        <w:t>，其天际轮廓输出为</w:t>
      </w:r>
      <w:r w:rsidRPr="00A51E30">
        <w:rPr>
          <w:b/>
          <w:bCs/>
        </w:rPr>
        <w:t>2</w:t>
      </w:r>
      <w:r w:rsidRPr="00A51E30">
        <w:rPr>
          <w:rFonts w:hint="eastAsia"/>
          <w:b/>
          <w:bCs/>
        </w:rPr>
        <w:t>个高度的变化</w:t>
      </w:r>
      <w:r w:rsidRPr="00A51E30">
        <w:rPr>
          <w:b/>
          <w:bCs/>
        </w:rPr>
        <w:t>(1, 11), (5, 0)</w:t>
      </w:r>
      <w:r w:rsidRPr="00A51E30">
        <w:rPr>
          <w:rFonts w:hint="eastAsia"/>
          <w:b/>
          <w:bCs/>
        </w:rPr>
        <w:t>。</w:t>
      </w:r>
    </w:p>
    <w:p w14:paraId="56BF1FFF" w14:textId="68153FF5" w:rsidR="00BC0D70" w:rsidRDefault="00A51E30" w:rsidP="00BC0D70">
      <w:r w:rsidRPr="00A51E30">
        <w:object w:dxaOrig="12432" w:dyaOrig="4344" w14:anchorId="34AD37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45.2pt" o:ole="">
            <v:imagedata r:id="rId9" o:title=""/>
          </v:shape>
          <o:OLEObject Type="Embed" ProgID="PBrush" ShapeID="_x0000_i1025" DrawAspect="Content" ObjectID="_1639137456" r:id="rId10"/>
        </w:object>
      </w:r>
    </w:p>
    <w:p w14:paraId="7B277AD8" w14:textId="79AD43D6" w:rsidR="00BC0D70" w:rsidRDefault="00A879D1" w:rsidP="00BC0D70">
      <w:r>
        <w:rPr>
          <w:rFonts w:hint="eastAsia"/>
        </w:rPr>
        <w:t>使用</w:t>
      </w:r>
      <w:r w:rsidR="000B5BA6">
        <w:rPr>
          <w:rFonts w:hint="eastAsia"/>
        </w:rPr>
        <w:t>分治思想</w:t>
      </w:r>
    </w:p>
    <w:p w14:paraId="140563E4" w14:textId="15BD550E" w:rsidR="00BC0D70" w:rsidRDefault="000B5BA6" w:rsidP="00BC0D70">
      <w:r>
        <w:rPr>
          <w:rFonts w:hint="eastAsia"/>
        </w:rPr>
        <w:t>一整个大区域的天际线可以看作左右两个区域天际线的子问题。合并</w:t>
      </w:r>
      <w:r w:rsidR="00600976">
        <w:rPr>
          <w:rFonts w:hint="eastAsia"/>
        </w:rPr>
        <w:t>天际线列表时</w:t>
      </w:r>
      <w:r>
        <w:rPr>
          <w:rFonts w:hint="eastAsia"/>
        </w:rPr>
        <w:t>操作</w:t>
      </w:r>
      <w:r w:rsidR="00600976">
        <w:rPr>
          <w:rFonts w:hint="eastAsia"/>
        </w:rPr>
        <w:t>，天际线是左右两个天际线较高的那个。</w:t>
      </w:r>
    </w:p>
    <w:p w14:paraId="1B74C35F" w14:textId="14560CAE" w:rsidR="00073F7A" w:rsidRDefault="00073F7A" w:rsidP="00BC0D70">
      <w:r>
        <w:rPr>
          <w:rFonts w:hint="eastAsia"/>
        </w:rPr>
        <w:t>算法：</w:t>
      </w:r>
    </w:p>
    <w:p w14:paraId="443136C4" w14:textId="6885B9F4" w:rsidR="00073F7A" w:rsidRDefault="00073F7A" w:rsidP="00BC0D70">
      <w:r>
        <w:tab/>
        <w:t>If lenth==1:</w:t>
      </w:r>
    </w:p>
    <w:p w14:paraId="6D3BA446" w14:textId="016B18A4" w:rsidR="00073F7A" w:rsidRDefault="00073F7A" w:rsidP="00BC0D70">
      <w:r>
        <w:tab/>
      </w:r>
      <w:r>
        <w:tab/>
        <w:t xml:space="preserve">Return </w:t>
      </w:r>
      <w:r>
        <w:rPr>
          <w:rFonts w:hint="eastAsia"/>
        </w:rPr>
        <w:t>[buildings[0</w:t>
      </w:r>
      <w:r>
        <w:t>]</w:t>
      </w:r>
      <w:r>
        <w:rPr>
          <w:rFonts w:hint="eastAsia"/>
        </w:rPr>
        <w:t>[0</w:t>
      </w:r>
      <w:r>
        <w:t>]</w:t>
      </w:r>
      <w:r>
        <w:rPr>
          <w:rFonts w:hint="eastAsia"/>
        </w:rPr>
        <w:t>[2</w:t>
      </w:r>
      <w:r>
        <w:t>],buildings[0][1][0]]</w:t>
      </w:r>
    </w:p>
    <w:p w14:paraId="75F0855F" w14:textId="0B91143D" w:rsidR="00073F7A" w:rsidRDefault="00073F7A" w:rsidP="00BC0D70">
      <w:r>
        <w:tab/>
        <w:t>L</w:t>
      </w:r>
      <w:r>
        <w:rPr>
          <w:rFonts w:hint="eastAsia"/>
        </w:rPr>
        <w:t>eft=s</w:t>
      </w:r>
      <w:r>
        <w:t>kyline(buildings[:lenth/2])</w:t>
      </w:r>
    </w:p>
    <w:p w14:paraId="57C221DB" w14:textId="049D0B1F" w:rsidR="00073F7A" w:rsidRDefault="00073F7A" w:rsidP="00073F7A">
      <w:pPr>
        <w:ind w:firstLine="420"/>
      </w:pPr>
      <w:r>
        <w:t>Right=skyline(building[lenth/2:])</w:t>
      </w:r>
    </w:p>
    <w:p w14:paraId="17C058F1" w14:textId="18E5EF56" w:rsidR="00073F7A" w:rsidRDefault="00073F7A" w:rsidP="00073F7A">
      <w:pPr>
        <w:ind w:firstLine="420"/>
      </w:pPr>
      <w:r>
        <w:t>Return mix(left,right)</w:t>
      </w:r>
    </w:p>
    <w:p w14:paraId="76F394CC" w14:textId="6A4BB67D" w:rsidR="00073F7A" w:rsidRDefault="003D765D" w:rsidP="00073F7A">
      <w:pPr>
        <w:ind w:firstLine="420"/>
      </w:pPr>
      <w:r>
        <w:rPr>
          <w:rFonts w:hint="eastAsia"/>
        </w:rPr>
        <w:t>。5</w:t>
      </w:r>
    </w:p>
    <w:p w14:paraId="01F165A8" w14:textId="481B855E" w:rsidR="00BC0D70" w:rsidRDefault="00073F7A" w:rsidP="00BC0D70">
      <w:r>
        <w:t>C</w:t>
      </w:r>
      <w:r>
        <w:rPr>
          <w:rFonts w:hint="eastAsia"/>
        </w:rPr>
        <w:t>ode：</w:t>
      </w:r>
    </w:p>
    <w:p w14:paraId="74A3369E" w14:textId="77777777" w:rsidR="00073F7A" w:rsidRDefault="00073F7A" w:rsidP="00073F7A">
      <w:r>
        <w:t>def getSkyline(buildings):</w:t>
      </w:r>
    </w:p>
    <w:p w14:paraId="34733593" w14:textId="77777777" w:rsidR="00073F7A" w:rsidRDefault="00073F7A" w:rsidP="00073F7A">
      <w:r>
        <w:t xml:space="preserve">    if not buildings: return []</w:t>
      </w:r>
    </w:p>
    <w:p w14:paraId="42DB0AB7" w14:textId="77777777" w:rsidR="00073F7A" w:rsidRDefault="00073F7A" w:rsidP="00073F7A">
      <w:r>
        <w:t xml:space="preserve">    if len(buildings) == 1:</w:t>
      </w:r>
    </w:p>
    <w:p w14:paraId="6836DECD" w14:textId="77777777" w:rsidR="00073F7A" w:rsidRDefault="00073F7A" w:rsidP="00073F7A">
      <w:r>
        <w:t xml:space="preserve">        return [[buildings[0][0], buildings[0][2]], [buildings[0][1], 0]]</w:t>
      </w:r>
    </w:p>
    <w:p w14:paraId="1C0E53E3" w14:textId="77777777" w:rsidR="00073F7A" w:rsidRDefault="00073F7A" w:rsidP="00073F7A">
      <w:r>
        <w:t xml:space="preserve">    mid = len(buildings) // 2</w:t>
      </w:r>
    </w:p>
    <w:p w14:paraId="6CB4F724" w14:textId="77777777" w:rsidR="00073F7A" w:rsidRDefault="00073F7A" w:rsidP="00073F7A">
      <w:r>
        <w:t xml:space="preserve">    left = getSkyline(buildings[:mid])</w:t>
      </w:r>
    </w:p>
    <w:p w14:paraId="757A0B73" w14:textId="77777777" w:rsidR="00073F7A" w:rsidRDefault="00073F7A" w:rsidP="00073F7A">
      <w:r>
        <w:t xml:space="preserve">    right = getSkyline(buildings[mid:])</w:t>
      </w:r>
    </w:p>
    <w:p w14:paraId="66161FDB" w14:textId="77777777" w:rsidR="00073F7A" w:rsidRDefault="00073F7A" w:rsidP="00073F7A">
      <w:r>
        <w:t xml:space="preserve">    return merge(left, right)</w:t>
      </w:r>
    </w:p>
    <w:p w14:paraId="79D0EFBE" w14:textId="77777777" w:rsidR="00073F7A" w:rsidRDefault="00073F7A" w:rsidP="00073F7A"/>
    <w:p w14:paraId="5F8A4E66" w14:textId="77777777" w:rsidR="00073F7A" w:rsidRDefault="00073F7A" w:rsidP="00073F7A">
      <w:r>
        <w:t>def merge(left, right):</w:t>
      </w:r>
    </w:p>
    <w:p w14:paraId="57EE7AFE" w14:textId="77777777" w:rsidR="00073F7A" w:rsidRDefault="00073F7A" w:rsidP="00073F7A">
      <w:r>
        <w:t xml:space="preserve">    # 记录目前左右建筑物的高度</w:t>
      </w:r>
    </w:p>
    <w:p w14:paraId="72F1373D" w14:textId="77777777" w:rsidR="00073F7A" w:rsidRDefault="00073F7A" w:rsidP="00073F7A">
      <w:r>
        <w:t xml:space="preserve">    lheight = rheight = 0</w:t>
      </w:r>
    </w:p>
    <w:p w14:paraId="2AE11E9D" w14:textId="77777777" w:rsidR="00073F7A" w:rsidRDefault="00073F7A" w:rsidP="00073F7A">
      <w:r>
        <w:lastRenderedPageBreak/>
        <w:t xml:space="preserve">    # 位置</w:t>
      </w:r>
    </w:p>
    <w:p w14:paraId="196045D4" w14:textId="77777777" w:rsidR="00073F7A" w:rsidRDefault="00073F7A" w:rsidP="00073F7A">
      <w:r>
        <w:t xml:space="preserve">    l = r = 0</w:t>
      </w:r>
    </w:p>
    <w:p w14:paraId="1D6392DC" w14:textId="77777777" w:rsidR="00073F7A" w:rsidRDefault="00073F7A" w:rsidP="00073F7A">
      <w:r>
        <w:t xml:space="preserve">    res = []</w:t>
      </w:r>
    </w:p>
    <w:p w14:paraId="1005C848" w14:textId="77777777" w:rsidR="00073F7A" w:rsidRDefault="00073F7A" w:rsidP="00073F7A">
      <w:r>
        <w:t xml:space="preserve">    while l &lt; len(left) and r &lt; len(right):</w:t>
      </w:r>
    </w:p>
    <w:p w14:paraId="48E13B23" w14:textId="77777777" w:rsidR="00073F7A" w:rsidRDefault="00073F7A" w:rsidP="00073F7A">
      <w:r>
        <w:t xml:space="preserve">        if left[l][0] &lt; right[r][0]:</w:t>
      </w:r>
    </w:p>
    <w:p w14:paraId="03A68469" w14:textId="77777777" w:rsidR="00073F7A" w:rsidRDefault="00073F7A" w:rsidP="00073F7A">
      <w:r>
        <w:t xml:space="preserve">            cp = [left[l][0], max(left[l][1], rheight)]</w:t>
      </w:r>
    </w:p>
    <w:p w14:paraId="263269B1" w14:textId="77777777" w:rsidR="00073F7A" w:rsidRDefault="00073F7A" w:rsidP="00073F7A">
      <w:r>
        <w:t xml:space="preserve">            lheight = left[l][1]</w:t>
      </w:r>
    </w:p>
    <w:p w14:paraId="770D71F5" w14:textId="77777777" w:rsidR="00073F7A" w:rsidRDefault="00073F7A" w:rsidP="00073F7A">
      <w:r>
        <w:t xml:space="preserve">            l += 1</w:t>
      </w:r>
    </w:p>
    <w:p w14:paraId="59D9A8DB" w14:textId="77777777" w:rsidR="00073F7A" w:rsidRDefault="00073F7A" w:rsidP="00073F7A">
      <w:r>
        <w:t xml:space="preserve">        elif left[l][0] &gt; right[r][0]:</w:t>
      </w:r>
    </w:p>
    <w:p w14:paraId="0E2FC648" w14:textId="77777777" w:rsidR="00073F7A" w:rsidRDefault="00073F7A" w:rsidP="00073F7A">
      <w:r>
        <w:t xml:space="preserve">            cp = [right[r][0], max(right[r][1], lheight)]</w:t>
      </w:r>
    </w:p>
    <w:p w14:paraId="59D68123" w14:textId="77777777" w:rsidR="00073F7A" w:rsidRDefault="00073F7A" w:rsidP="00073F7A">
      <w:r>
        <w:t xml:space="preserve">            rheight = right[r][1]</w:t>
      </w:r>
    </w:p>
    <w:p w14:paraId="1524F269" w14:textId="77777777" w:rsidR="00073F7A" w:rsidRDefault="00073F7A" w:rsidP="00073F7A">
      <w:r>
        <w:t xml:space="preserve">            r += 1</w:t>
      </w:r>
    </w:p>
    <w:p w14:paraId="45745FB1" w14:textId="77777777" w:rsidR="00073F7A" w:rsidRDefault="00073F7A" w:rsidP="00073F7A">
      <w:r>
        <w:t xml:space="preserve">        else:</w:t>
      </w:r>
    </w:p>
    <w:p w14:paraId="1C87CFF6" w14:textId="77777777" w:rsidR="00073F7A" w:rsidRDefault="00073F7A" w:rsidP="00073F7A">
      <w:r>
        <w:t xml:space="preserve">            cp = [left[l][0], max(left[l][1], right[r][1])]</w:t>
      </w:r>
    </w:p>
    <w:p w14:paraId="2141CEDC" w14:textId="77777777" w:rsidR="00073F7A" w:rsidRDefault="00073F7A" w:rsidP="00073F7A">
      <w:r>
        <w:t xml:space="preserve">            lheight = left[l][1]</w:t>
      </w:r>
    </w:p>
    <w:p w14:paraId="74A99420" w14:textId="77777777" w:rsidR="00073F7A" w:rsidRDefault="00073F7A" w:rsidP="00073F7A">
      <w:r>
        <w:t xml:space="preserve">            rheight = right[r][1]</w:t>
      </w:r>
    </w:p>
    <w:p w14:paraId="28A49766" w14:textId="77777777" w:rsidR="00073F7A" w:rsidRDefault="00073F7A" w:rsidP="00073F7A">
      <w:r>
        <w:t xml:space="preserve">            l += 1</w:t>
      </w:r>
    </w:p>
    <w:p w14:paraId="4D50DCA0" w14:textId="77777777" w:rsidR="00073F7A" w:rsidRDefault="00073F7A" w:rsidP="00073F7A">
      <w:r>
        <w:t xml:space="preserve">            r += 1</w:t>
      </w:r>
    </w:p>
    <w:p w14:paraId="322CC549" w14:textId="77777777" w:rsidR="00073F7A" w:rsidRDefault="00073F7A" w:rsidP="00073F7A">
      <w:r>
        <w:t xml:space="preserve">        # 和前面高度比较，不一样才加入</w:t>
      </w:r>
    </w:p>
    <w:p w14:paraId="7A994F38" w14:textId="77777777" w:rsidR="00073F7A" w:rsidRDefault="00073F7A" w:rsidP="00073F7A">
      <w:r>
        <w:t xml:space="preserve">        if len(res) == 0 or res[-1][1] != cp[1]:</w:t>
      </w:r>
    </w:p>
    <w:p w14:paraId="6680FF0B" w14:textId="77777777" w:rsidR="00073F7A" w:rsidRDefault="00073F7A" w:rsidP="00073F7A">
      <w:r>
        <w:t xml:space="preserve">            res.append(cp)</w:t>
      </w:r>
    </w:p>
    <w:p w14:paraId="7DC531D1" w14:textId="77777777" w:rsidR="00073F7A" w:rsidRDefault="00073F7A" w:rsidP="00073F7A">
      <w:r>
        <w:t xml:space="preserve">        # 剩余部分添加进去</w:t>
      </w:r>
    </w:p>
    <w:p w14:paraId="1115238D" w14:textId="77777777" w:rsidR="00073F7A" w:rsidRDefault="00073F7A" w:rsidP="00073F7A">
      <w:r>
        <w:t xml:space="preserve">    res.extend(left[l:] or right[r:])</w:t>
      </w:r>
    </w:p>
    <w:p w14:paraId="73019F2D" w14:textId="1AFDA664" w:rsidR="00073F7A" w:rsidRDefault="00073F7A" w:rsidP="00685393">
      <w:pPr>
        <w:ind w:firstLine="420"/>
      </w:pPr>
      <w:r>
        <w:t>return res</w:t>
      </w:r>
    </w:p>
    <w:p w14:paraId="4B5BC767" w14:textId="77777777" w:rsidR="00685393" w:rsidRDefault="00685393" w:rsidP="00685393">
      <w:pPr>
        <w:ind w:firstLine="420"/>
      </w:pPr>
    </w:p>
    <w:p w14:paraId="62D839CB" w14:textId="77777777" w:rsidR="00073F7A" w:rsidRPr="00073F7A" w:rsidRDefault="00073F7A" w:rsidP="00BC0D70"/>
    <w:p w14:paraId="154C8072" w14:textId="3403DEBA" w:rsidR="00073F7A" w:rsidRDefault="00073F7A" w:rsidP="00BC0D70">
      <w:r>
        <w:rPr>
          <w:rFonts w:hint="eastAsia"/>
        </w:rPr>
        <w:t>实验截图：</w:t>
      </w:r>
    </w:p>
    <w:p w14:paraId="2DF47428" w14:textId="28D60230" w:rsidR="00BC0D70" w:rsidRDefault="00685393" w:rsidP="00BC0D70">
      <w:r>
        <w:rPr>
          <w:noProof/>
        </w:rPr>
        <w:drawing>
          <wp:inline distT="0" distB="0" distL="0" distR="0" wp14:anchorId="351EAF66" wp14:editId="112FAC95">
            <wp:extent cx="10673255" cy="11963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93545" cy="119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8246" w14:textId="77777777" w:rsidR="00BC0D70" w:rsidRDefault="00BC0D70" w:rsidP="00BC0D70"/>
    <w:p w14:paraId="124378F1" w14:textId="1618E525" w:rsidR="00BC0D70" w:rsidRPr="00BC0D70" w:rsidRDefault="00BC0D70" w:rsidP="00BC0D70">
      <w:r>
        <w:rPr>
          <w:rFonts w:hint="eastAsia"/>
        </w:rPr>
        <w:t>Test4：</w:t>
      </w:r>
    </w:p>
    <w:p w14:paraId="0DE3D326" w14:textId="4370DBA7" w:rsidR="00BC0D70" w:rsidRPr="00BC0D70" w:rsidRDefault="00BC0D70" w:rsidP="00BC0D70">
      <w:pPr>
        <w:numPr>
          <w:ilvl w:val="0"/>
          <w:numId w:val="4"/>
        </w:numPr>
      </w:pPr>
      <w:r w:rsidRPr="00BC0D70">
        <w:rPr>
          <w:rFonts w:hint="eastAsia"/>
          <w:b/>
          <w:bCs/>
        </w:rPr>
        <w:t>最大子数组问题。一个包含</w:t>
      </w:r>
      <w:r w:rsidRPr="00BC0D70">
        <w:rPr>
          <w:b/>
          <w:bCs/>
        </w:rPr>
        <w:t>n</w:t>
      </w:r>
      <w:r w:rsidRPr="00BC0D70">
        <w:rPr>
          <w:rFonts w:hint="eastAsia"/>
          <w:b/>
          <w:bCs/>
        </w:rPr>
        <w:t>个整数（有正有负）的数组</w:t>
      </w:r>
      <w:r w:rsidRPr="00BC0D70">
        <w:rPr>
          <w:b/>
          <w:bCs/>
        </w:rPr>
        <w:t>A</w:t>
      </w:r>
      <w:r w:rsidRPr="00BC0D70">
        <w:rPr>
          <w:rFonts w:hint="eastAsia"/>
          <w:b/>
          <w:bCs/>
        </w:rPr>
        <w:t>，设计一</w:t>
      </w:r>
      <w:r w:rsidRPr="00BC0D70">
        <w:rPr>
          <w:b/>
          <w:bCs/>
        </w:rPr>
        <w:t>O(nlogn)</w:t>
      </w:r>
      <w:r w:rsidRPr="00BC0D70">
        <w:rPr>
          <w:rFonts w:hint="eastAsia"/>
          <w:b/>
          <w:bCs/>
        </w:rPr>
        <w:t>算法找出和最大的非空连续子数组。对于此问题你还能设计出</w:t>
      </w:r>
      <w:r w:rsidRPr="00BC0D70">
        <w:rPr>
          <w:b/>
          <w:bCs/>
        </w:rPr>
        <w:t>O(n)</w:t>
      </w:r>
      <w:r w:rsidRPr="00BC0D70">
        <w:rPr>
          <w:rFonts w:hint="eastAsia"/>
          <w:b/>
          <w:bCs/>
        </w:rPr>
        <w:t>的算法吗？</w:t>
      </w:r>
    </w:p>
    <w:p w14:paraId="7828211B" w14:textId="77777777" w:rsidR="00BC0D70" w:rsidRPr="00BC0D70" w:rsidRDefault="00BC0D70" w:rsidP="00BC0D70">
      <w:pPr>
        <w:numPr>
          <w:ilvl w:val="1"/>
          <w:numId w:val="4"/>
        </w:numPr>
      </w:pPr>
      <w:r w:rsidRPr="00BC0D70">
        <w:rPr>
          <w:rFonts w:hint="eastAsia"/>
          <w:b/>
          <w:bCs/>
        </w:rPr>
        <w:t>例如：</w:t>
      </w:r>
      <w:r w:rsidRPr="00BC0D70">
        <w:rPr>
          <w:b/>
          <w:bCs/>
        </w:rPr>
        <w:t>[0, -2, 3, 5, -1, 2]</w:t>
      </w:r>
      <w:r w:rsidRPr="00BC0D70">
        <w:rPr>
          <w:rFonts w:hint="eastAsia"/>
          <w:b/>
          <w:bCs/>
        </w:rPr>
        <w:t>应返回</w:t>
      </w:r>
      <w:r w:rsidRPr="00BC0D70">
        <w:rPr>
          <w:b/>
          <w:bCs/>
        </w:rPr>
        <w:t>9</w:t>
      </w:r>
      <w:r w:rsidRPr="00BC0D70">
        <w:rPr>
          <w:rFonts w:hint="eastAsia"/>
          <w:b/>
          <w:bCs/>
        </w:rPr>
        <w:t>，</w:t>
      </w:r>
    </w:p>
    <w:p w14:paraId="368B13E0" w14:textId="2EC9A3D7" w:rsidR="00BC0D70" w:rsidRPr="00702640" w:rsidRDefault="00BC0D70" w:rsidP="00BC0D70">
      <w:pPr>
        <w:numPr>
          <w:ilvl w:val="1"/>
          <w:numId w:val="4"/>
        </w:numPr>
      </w:pPr>
      <w:r w:rsidRPr="00BC0D70">
        <w:rPr>
          <w:b/>
          <w:bCs/>
        </w:rPr>
        <w:t>[-9, -2, -3, -5, -3]</w:t>
      </w:r>
      <w:r w:rsidRPr="00BC0D70">
        <w:rPr>
          <w:rFonts w:hint="eastAsia"/>
          <w:b/>
          <w:bCs/>
        </w:rPr>
        <w:t>应返回</w:t>
      </w:r>
      <w:r w:rsidRPr="00BC0D70">
        <w:rPr>
          <w:b/>
          <w:bCs/>
        </w:rPr>
        <w:t>-2</w:t>
      </w:r>
    </w:p>
    <w:p w14:paraId="089F2A01" w14:textId="7A7ECA89" w:rsidR="00BC0D70" w:rsidRDefault="00702640" w:rsidP="00702640">
      <w:r w:rsidRPr="00702640">
        <w:rPr>
          <w:rFonts w:hint="eastAsia"/>
        </w:rPr>
        <w:t>为</w:t>
      </w:r>
      <w:r>
        <w:rPr>
          <w:rFonts w:hint="eastAsia"/>
        </w:rPr>
        <w:t>了采用分治策略得到最大子数组，将一个大数组的最大子数组问题分解为，左子数组的最大子数组，右子数组的最大子数组和跨越中心的最大子数组三个子问题。</w:t>
      </w:r>
      <w:r w:rsidR="00905BE4">
        <w:rPr>
          <w:rFonts w:hint="eastAsia"/>
        </w:rPr>
        <w:t>其中跨过中心的最大子数组和可以通过分别求左右两边</w:t>
      </w:r>
      <w:r w:rsidR="00443671">
        <w:rPr>
          <w:rFonts w:hint="eastAsia"/>
        </w:rPr>
        <w:t>子数组最大值再相加的方式得到时间复杂度为O</w:t>
      </w:r>
      <w:r w:rsidR="00443671">
        <w:t>(</w:t>
      </w:r>
      <w:r w:rsidR="00443671">
        <w:rPr>
          <w:rFonts w:hint="eastAsia"/>
        </w:rPr>
        <w:t>nlogn</w:t>
      </w:r>
      <w:r w:rsidR="00443671">
        <w:t>)</w:t>
      </w:r>
      <w:r w:rsidR="00443671">
        <w:rPr>
          <w:rFonts w:hint="eastAsia"/>
        </w:rPr>
        <w:t>。</w:t>
      </w:r>
    </w:p>
    <w:p w14:paraId="6F4FAFC4" w14:textId="3D45BC21" w:rsidR="00905BE4" w:rsidRDefault="00905BE4" w:rsidP="00702640">
      <w:r>
        <w:rPr>
          <w:rFonts w:hint="eastAsia"/>
        </w:rPr>
        <w:lastRenderedPageBreak/>
        <w:t>Code</w:t>
      </w:r>
      <w:r>
        <w:t>:</w:t>
      </w:r>
    </w:p>
    <w:p w14:paraId="4A32BAE7" w14:textId="77777777" w:rsidR="00905BE4" w:rsidRDefault="00905BE4" w:rsidP="00905BE4">
      <w:r>
        <w:t>from typing import List</w:t>
      </w:r>
    </w:p>
    <w:p w14:paraId="173919F2" w14:textId="77777777" w:rsidR="00905BE4" w:rsidRDefault="00905BE4" w:rsidP="00905BE4">
      <w:r>
        <w:t>def getmMaxSum1(nums:List[int])-&gt;int:</w:t>
      </w:r>
    </w:p>
    <w:p w14:paraId="04A50D38" w14:textId="77777777" w:rsidR="00905BE4" w:rsidRDefault="00905BE4" w:rsidP="00905BE4">
      <w:r>
        <w:t xml:space="preserve">    lenth=len(nums)</w:t>
      </w:r>
    </w:p>
    <w:p w14:paraId="4AF8C894" w14:textId="77777777" w:rsidR="00905BE4" w:rsidRDefault="00905BE4" w:rsidP="00905BE4">
      <w:r>
        <w:t xml:space="preserve">    if lenth==1:</w:t>
      </w:r>
    </w:p>
    <w:p w14:paraId="4533A830" w14:textId="77777777" w:rsidR="00905BE4" w:rsidRDefault="00905BE4" w:rsidP="00905BE4">
      <w:r>
        <w:t xml:space="preserve">        return nums[0]</w:t>
      </w:r>
    </w:p>
    <w:p w14:paraId="69C80BC8" w14:textId="77777777" w:rsidR="00905BE4" w:rsidRDefault="00905BE4" w:rsidP="00905BE4"/>
    <w:p w14:paraId="3A78E966" w14:textId="77777777" w:rsidR="00905BE4" w:rsidRDefault="00905BE4" w:rsidP="00905BE4">
      <w:r>
        <w:t xml:space="preserve">    left=getmMaxSum1(nums[:lenth//2])</w:t>
      </w:r>
    </w:p>
    <w:p w14:paraId="4B9EBD8E" w14:textId="425FB3E7" w:rsidR="00905BE4" w:rsidRDefault="00905BE4" w:rsidP="00443671">
      <w:pPr>
        <w:ind w:firstLine="420"/>
      </w:pPr>
      <w:r>
        <w:t>right=getmMaxSum1(nums[lenth//2:])</w:t>
      </w:r>
    </w:p>
    <w:p w14:paraId="64664486" w14:textId="2B19A320" w:rsidR="00443671" w:rsidRDefault="00443671" w:rsidP="00443671">
      <w:pPr>
        <w:ind w:firstLine="420"/>
      </w:pPr>
      <w:r>
        <w:rPr>
          <w:rFonts w:hint="eastAsia"/>
        </w:rPr>
        <w:t>#开始求跨越中心点的最大值</w:t>
      </w:r>
    </w:p>
    <w:p w14:paraId="23DABFB6" w14:textId="77777777" w:rsidR="00905BE4" w:rsidRDefault="00905BE4" w:rsidP="00905BE4">
      <w:r>
        <w:t xml:space="preserve">    lsum=nums[lenth//2-1]</w:t>
      </w:r>
    </w:p>
    <w:p w14:paraId="19F97BC4" w14:textId="77777777" w:rsidR="00905BE4" w:rsidRDefault="00905BE4" w:rsidP="00905BE4">
      <w:r>
        <w:t xml:space="preserve">    sum=0</w:t>
      </w:r>
    </w:p>
    <w:p w14:paraId="130DCF18" w14:textId="77777777" w:rsidR="00905BE4" w:rsidRDefault="00905BE4" w:rsidP="00905BE4">
      <w:r>
        <w:t xml:space="preserve">    for i in range(lenth//2-1,-1,-1):</w:t>
      </w:r>
    </w:p>
    <w:p w14:paraId="13CE8ABD" w14:textId="77777777" w:rsidR="00905BE4" w:rsidRDefault="00905BE4" w:rsidP="00905BE4">
      <w:r>
        <w:t xml:space="preserve">        sum=sum+nums[i]</w:t>
      </w:r>
    </w:p>
    <w:p w14:paraId="75AD1EEB" w14:textId="77777777" w:rsidR="00905BE4" w:rsidRDefault="00905BE4" w:rsidP="00905BE4">
      <w:r>
        <w:t xml:space="preserve">        if sum&gt;lsum:</w:t>
      </w:r>
    </w:p>
    <w:p w14:paraId="0D88084C" w14:textId="77777777" w:rsidR="00905BE4" w:rsidRDefault="00905BE4" w:rsidP="00905BE4">
      <w:r>
        <w:t xml:space="preserve">            lsum=sum</w:t>
      </w:r>
    </w:p>
    <w:p w14:paraId="36B306E1" w14:textId="77777777" w:rsidR="00905BE4" w:rsidRDefault="00905BE4" w:rsidP="00905BE4">
      <w:r>
        <w:t xml:space="preserve">    rsum=nums[lenth//2]</w:t>
      </w:r>
    </w:p>
    <w:p w14:paraId="0D1BB338" w14:textId="77777777" w:rsidR="00905BE4" w:rsidRDefault="00905BE4" w:rsidP="00905BE4">
      <w:r>
        <w:t xml:space="preserve">    sum=0</w:t>
      </w:r>
    </w:p>
    <w:p w14:paraId="7AB717C6" w14:textId="77777777" w:rsidR="00905BE4" w:rsidRDefault="00905BE4" w:rsidP="00905BE4">
      <w:r>
        <w:t xml:space="preserve">    for i in nums[lenth//2:]:</w:t>
      </w:r>
    </w:p>
    <w:p w14:paraId="5D17FC1E" w14:textId="77777777" w:rsidR="00905BE4" w:rsidRDefault="00905BE4" w:rsidP="00905BE4">
      <w:r>
        <w:t xml:space="preserve">        sum=sum+i</w:t>
      </w:r>
    </w:p>
    <w:p w14:paraId="7C2FE808" w14:textId="77777777" w:rsidR="00905BE4" w:rsidRDefault="00905BE4" w:rsidP="00905BE4">
      <w:r>
        <w:t xml:space="preserve">        if sum&gt;rsum:</w:t>
      </w:r>
    </w:p>
    <w:p w14:paraId="54E572A4" w14:textId="77777777" w:rsidR="00905BE4" w:rsidRDefault="00905BE4" w:rsidP="00905BE4">
      <w:r>
        <w:t xml:space="preserve">            rsum=sum</w:t>
      </w:r>
    </w:p>
    <w:p w14:paraId="016BE19D" w14:textId="77777777" w:rsidR="00905BE4" w:rsidRDefault="00905BE4" w:rsidP="00905BE4">
      <w:r>
        <w:t xml:space="preserve">    mid=rsum+lsum</w:t>
      </w:r>
    </w:p>
    <w:p w14:paraId="554190B6" w14:textId="56778514" w:rsidR="00BC0D70" w:rsidRDefault="00905BE4" w:rsidP="00443671">
      <w:pPr>
        <w:ind w:firstLine="420"/>
      </w:pPr>
      <w:r>
        <w:t>return max(mid,right,left)</w:t>
      </w:r>
    </w:p>
    <w:p w14:paraId="6B55D273" w14:textId="17608866" w:rsidR="00BC0D70" w:rsidRDefault="00443671" w:rsidP="00443671">
      <w:r>
        <w:rPr>
          <w:rFonts w:hint="eastAsia"/>
        </w:rPr>
        <w:t>实验截图:</w:t>
      </w:r>
    </w:p>
    <w:p w14:paraId="6D5D620E" w14:textId="44FCDEC8" w:rsidR="00BC0D70" w:rsidRPr="00BC0D70" w:rsidRDefault="00443671" w:rsidP="00443671">
      <w:r>
        <w:rPr>
          <w:noProof/>
        </w:rPr>
        <w:drawing>
          <wp:inline distT="0" distB="0" distL="0" distR="0" wp14:anchorId="33FB7C51" wp14:editId="4787AF33">
            <wp:extent cx="5274310" cy="18599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98C2" w14:textId="3502FFD6" w:rsidR="00A51E30" w:rsidRDefault="008A6162" w:rsidP="00A51E30">
      <w:r>
        <w:rPr>
          <w:rFonts w:hint="eastAsia"/>
        </w:rPr>
        <w:t>考虑问题特性，设置maxsum和sum分别储存目前最大的连续和和当前和。由于问题特性，当sum&lt;</w:t>
      </w:r>
      <w:r>
        <w:t>0</w:t>
      </w:r>
      <w:r>
        <w:rPr>
          <w:rFonts w:hint="eastAsia"/>
        </w:rPr>
        <w:t>时对sum重新赋值。</w:t>
      </w:r>
    </w:p>
    <w:p w14:paraId="4F1D85F7" w14:textId="1D727971" w:rsidR="008A6162" w:rsidRDefault="008A6162" w:rsidP="00A51E30">
      <w:r>
        <w:rPr>
          <w:rFonts w:hint="eastAsia"/>
        </w:rPr>
        <w:t>遍历数组，当sum&gt;maxsum时更新maxsum</w:t>
      </w:r>
    </w:p>
    <w:p w14:paraId="4BA99F05" w14:textId="70E40107" w:rsidR="008A6162" w:rsidRDefault="008A6162" w:rsidP="00A51E30">
      <w:r>
        <w:rPr>
          <w:rFonts w:hint="eastAsia"/>
        </w:rPr>
        <w:t>由于该算法只遍历了一次数组，所以时间复杂度为O</w:t>
      </w:r>
      <w:r>
        <w:t>(n)</w:t>
      </w:r>
    </w:p>
    <w:p w14:paraId="6057AE07" w14:textId="31FD0D59" w:rsidR="008A6162" w:rsidRDefault="008A6162" w:rsidP="00A51E30">
      <w:r>
        <w:t>C</w:t>
      </w:r>
      <w:r>
        <w:rPr>
          <w:rFonts w:hint="eastAsia"/>
        </w:rPr>
        <w:t>ode：</w:t>
      </w:r>
    </w:p>
    <w:p w14:paraId="3925C246" w14:textId="77777777" w:rsidR="008A6162" w:rsidRDefault="008A6162" w:rsidP="008A6162">
      <w:r>
        <w:t>from typing import List</w:t>
      </w:r>
    </w:p>
    <w:p w14:paraId="789AC547" w14:textId="77777777" w:rsidR="008A6162" w:rsidRDefault="008A6162" w:rsidP="008A6162">
      <w:r>
        <w:t>def getmMaxSum(nums:List[int])-&gt;int:</w:t>
      </w:r>
    </w:p>
    <w:p w14:paraId="648F2A6E" w14:textId="77777777" w:rsidR="008A6162" w:rsidRDefault="008A6162" w:rsidP="008A6162">
      <w:r>
        <w:t xml:space="preserve">    lenth = len(nums)</w:t>
      </w:r>
    </w:p>
    <w:p w14:paraId="635B9EB1" w14:textId="77777777" w:rsidR="008A6162" w:rsidRDefault="008A6162" w:rsidP="008A6162">
      <w:r>
        <w:t xml:space="preserve">    sum = 0</w:t>
      </w:r>
    </w:p>
    <w:p w14:paraId="4CE3D93F" w14:textId="77777777" w:rsidR="008A6162" w:rsidRDefault="008A6162" w:rsidP="008A6162">
      <w:r>
        <w:lastRenderedPageBreak/>
        <w:t xml:space="preserve">    maxsum = nums[0]</w:t>
      </w:r>
    </w:p>
    <w:p w14:paraId="5C1223C5" w14:textId="77777777" w:rsidR="008A6162" w:rsidRDefault="008A6162" w:rsidP="008A6162">
      <w:r>
        <w:t xml:space="preserve">    for i in range(0, lenth):</w:t>
      </w:r>
    </w:p>
    <w:p w14:paraId="3EF32D42" w14:textId="77777777" w:rsidR="008A6162" w:rsidRDefault="008A6162" w:rsidP="008A6162">
      <w:r>
        <w:t xml:space="preserve">        if sum &gt; 0:</w:t>
      </w:r>
    </w:p>
    <w:p w14:paraId="121C1E03" w14:textId="77777777" w:rsidR="008A6162" w:rsidRDefault="008A6162" w:rsidP="008A6162">
      <w:r>
        <w:t xml:space="preserve">            sum = sum + nums[i]</w:t>
      </w:r>
    </w:p>
    <w:p w14:paraId="5BB8152E" w14:textId="77777777" w:rsidR="008A6162" w:rsidRDefault="008A6162" w:rsidP="008A6162">
      <w:r>
        <w:t xml:space="preserve">        else:</w:t>
      </w:r>
    </w:p>
    <w:p w14:paraId="4011797A" w14:textId="77777777" w:rsidR="008A6162" w:rsidRDefault="008A6162" w:rsidP="008A6162">
      <w:r>
        <w:t xml:space="preserve">            sum = nums[i]</w:t>
      </w:r>
    </w:p>
    <w:p w14:paraId="796E0925" w14:textId="77777777" w:rsidR="008A6162" w:rsidRDefault="008A6162" w:rsidP="008A6162">
      <w:r>
        <w:t xml:space="preserve">        maxsum = max(maxsum, sum)</w:t>
      </w:r>
    </w:p>
    <w:p w14:paraId="0D61C9C1" w14:textId="77777777" w:rsidR="008A6162" w:rsidRDefault="008A6162" w:rsidP="008A6162">
      <w:r>
        <w:t xml:space="preserve">    return  maxsum</w:t>
      </w:r>
    </w:p>
    <w:p w14:paraId="7B85A795" w14:textId="77777777" w:rsidR="008A6162" w:rsidRDefault="008A6162" w:rsidP="008A6162"/>
    <w:p w14:paraId="517B015B" w14:textId="77777777" w:rsidR="008A6162" w:rsidRDefault="008A6162" w:rsidP="008A6162"/>
    <w:p w14:paraId="76EFCE35" w14:textId="77777777" w:rsidR="008A6162" w:rsidRDefault="008A6162" w:rsidP="008A6162"/>
    <w:p w14:paraId="68C6B266" w14:textId="77777777" w:rsidR="008A6162" w:rsidRDefault="008A6162" w:rsidP="008A6162">
      <w:r>
        <w:t>print(getmMaxSum([0, -2, 3, 5, -1, 2]))</w:t>
      </w:r>
    </w:p>
    <w:p w14:paraId="53F5E593" w14:textId="692F0D33" w:rsidR="008A6162" w:rsidRDefault="008A6162" w:rsidP="008A6162">
      <w:r>
        <w:t>print(getmMaxSum([-9, -2, -3, -5, -3]))</w:t>
      </w:r>
    </w:p>
    <w:p w14:paraId="4D1A53B0" w14:textId="306FA9D9" w:rsidR="008A6162" w:rsidRDefault="008A6162" w:rsidP="008A6162">
      <w:r>
        <w:rPr>
          <w:rFonts w:hint="eastAsia"/>
        </w:rPr>
        <w:t>实验截图：</w:t>
      </w:r>
    </w:p>
    <w:p w14:paraId="46D3B7E8" w14:textId="76085D28" w:rsidR="008A6162" w:rsidRDefault="008A6162" w:rsidP="008A6162">
      <w:r>
        <w:rPr>
          <w:noProof/>
        </w:rPr>
        <w:drawing>
          <wp:inline distT="0" distB="0" distL="0" distR="0" wp14:anchorId="2F3EB31B" wp14:editId="79DE7DDD">
            <wp:extent cx="5274310" cy="1456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ABDC" w14:textId="6946F2E6" w:rsidR="008A6162" w:rsidRDefault="008A6162" w:rsidP="008A6162">
      <w:r>
        <w:rPr>
          <w:rFonts w:hint="eastAsia"/>
        </w:rPr>
        <w:t>T</w:t>
      </w:r>
      <w:r>
        <w:t>est5:</w:t>
      </w:r>
      <w:r w:rsidR="00404194">
        <w:t xml:space="preserve"> </w:t>
      </w:r>
    </w:p>
    <w:p w14:paraId="6A8253E8" w14:textId="77777777" w:rsidR="008A6162" w:rsidRPr="008A6162" w:rsidRDefault="008A6162" w:rsidP="008A6162">
      <w:pPr>
        <w:numPr>
          <w:ilvl w:val="0"/>
          <w:numId w:val="5"/>
        </w:numPr>
      </w:pPr>
      <w:r w:rsidRPr="008A6162">
        <w:rPr>
          <w:rFonts w:hint="eastAsia"/>
          <w:b/>
          <w:bCs/>
        </w:rPr>
        <w:t>循环移位问题。给定一个数组，数组中元素按从小到大排好序，现将数组中元素循环右移若干位，请设计一算法，计算出循环右移了多少位。</w:t>
      </w:r>
    </w:p>
    <w:p w14:paraId="43986069" w14:textId="0F43DEEF" w:rsidR="008A6162" w:rsidRDefault="00DA55FA" w:rsidP="008A6162">
      <w:r>
        <w:rPr>
          <w:rFonts w:hint="eastAsia"/>
        </w:rPr>
        <w:t>由题可知，遍历数组，当第一次出现n</w:t>
      </w:r>
      <w:r>
        <w:t>ums[i]&lt;nums[i+1]</w:t>
      </w:r>
      <w:r>
        <w:rPr>
          <w:rFonts w:hint="eastAsia"/>
        </w:rPr>
        <w:t>时此时i+1（也可能是（i+1）+n*len）即为移位位数。由于此算法只遍历了一次数组所以时间复杂度为O(</w:t>
      </w:r>
      <w:r>
        <w:t>n)</w:t>
      </w:r>
    </w:p>
    <w:p w14:paraId="1DB6782B" w14:textId="4F68FC2D" w:rsidR="00DA55FA" w:rsidRDefault="00DA55FA" w:rsidP="008A6162">
      <w:r>
        <w:rPr>
          <w:rFonts w:hint="eastAsia"/>
        </w:rPr>
        <w:t>Code：</w:t>
      </w:r>
    </w:p>
    <w:p w14:paraId="262DD2AD" w14:textId="77777777" w:rsidR="00DA55FA" w:rsidRDefault="00DA55FA" w:rsidP="00DA55FA">
      <w:r>
        <w:t>from typing import List</w:t>
      </w:r>
    </w:p>
    <w:p w14:paraId="46F7FCD5" w14:textId="77777777" w:rsidR="00DA55FA" w:rsidRDefault="00DA55FA" w:rsidP="00DA55FA">
      <w:r>
        <w:t>def get_shiftnum(nums:List[int]):</w:t>
      </w:r>
    </w:p>
    <w:p w14:paraId="32AB43E2" w14:textId="77777777" w:rsidR="00DA55FA" w:rsidRDefault="00DA55FA" w:rsidP="00DA55FA">
      <w:r>
        <w:t xml:space="preserve">    lenth=len(nums)</w:t>
      </w:r>
    </w:p>
    <w:p w14:paraId="6F57FA08" w14:textId="77777777" w:rsidR="00DA55FA" w:rsidRDefault="00DA55FA" w:rsidP="00DA55FA">
      <w:r>
        <w:t xml:space="preserve">    if lenth==1:</w:t>
      </w:r>
    </w:p>
    <w:p w14:paraId="1D20094F" w14:textId="77777777" w:rsidR="00DA55FA" w:rsidRDefault="00DA55FA" w:rsidP="00DA55FA">
      <w:r>
        <w:t xml:space="preserve">        return 0</w:t>
      </w:r>
    </w:p>
    <w:p w14:paraId="7111CDAC" w14:textId="77777777" w:rsidR="00DA55FA" w:rsidRDefault="00DA55FA" w:rsidP="00DA55FA">
      <w:r>
        <w:t xml:space="preserve">    i=0</w:t>
      </w:r>
    </w:p>
    <w:p w14:paraId="530C459B" w14:textId="77777777" w:rsidR="00DA55FA" w:rsidRDefault="00DA55FA" w:rsidP="00DA55FA">
      <w:r>
        <w:t xml:space="preserve">    for i in range(0,lenth-1):</w:t>
      </w:r>
    </w:p>
    <w:p w14:paraId="18D72A8C" w14:textId="77777777" w:rsidR="00DA55FA" w:rsidRDefault="00DA55FA" w:rsidP="00DA55FA">
      <w:r>
        <w:t xml:space="preserve">        if nums[i]&gt;nums[i+1]:</w:t>
      </w:r>
    </w:p>
    <w:p w14:paraId="1187EB2B" w14:textId="77777777" w:rsidR="00DA55FA" w:rsidRDefault="00DA55FA" w:rsidP="00DA55FA">
      <w:r>
        <w:t xml:space="preserve">            return i+1</w:t>
      </w:r>
    </w:p>
    <w:p w14:paraId="099F3859" w14:textId="3B2F33F1" w:rsidR="00DA55FA" w:rsidRDefault="00DA55FA" w:rsidP="00DA55FA">
      <w:r>
        <w:t>print(get_shiftnum([3,4,1,2]))</w:t>
      </w:r>
    </w:p>
    <w:p w14:paraId="1CE87F4B" w14:textId="0B98B7B6" w:rsidR="00DA55FA" w:rsidRDefault="00DA55FA" w:rsidP="00DA55FA">
      <w:r>
        <w:rPr>
          <w:rFonts w:hint="eastAsia"/>
        </w:rPr>
        <w:t>实验截图：</w:t>
      </w:r>
    </w:p>
    <w:p w14:paraId="7CCC7FE7" w14:textId="39CC244E" w:rsidR="00DA55FA" w:rsidRDefault="00DA55FA" w:rsidP="00DA55FA">
      <w:r>
        <w:rPr>
          <w:noProof/>
        </w:rPr>
        <w:lastRenderedPageBreak/>
        <w:drawing>
          <wp:inline distT="0" distB="0" distL="0" distR="0" wp14:anchorId="416ACB9B" wp14:editId="6E0A6423">
            <wp:extent cx="4526280" cy="2449510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680" cy="24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A7FD" w14:textId="459C49E1" w:rsidR="00DA55FA" w:rsidRDefault="00DA55FA" w:rsidP="00DA55FA">
      <w:r>
        <w:t>Test6:</w:t>
      </w:r>
    </w:p>
    <w:p w14:paraId="17CB1D8C" w14:textId="7331F4E5" w:rsidR="00DA55FA" w:rsidRPr="00EC1F1A" w:rsidRDefault="00DA55FA" w:rsidP="00DA55FA">
      <w:pPr>
        <w:numPr>
          <w:ilvl w:val="0"/>
          <w:numId w:val="6"/>
        </w:numPr>
      </w:pPr>
      <w:r w:rsidRPr="00DA55FA">
        <w:rPr>
          <w:rFonts w:hint="eastAsia"/>
          <w:b/>
          <w:bCs/>
        </w:rPr>
        <w:t>两元素和为</w:t>
      </w:r>
      <w:r w:rsidRPr="00DA55FA">
        <w:rPr>
          <w:b/>
          <w:bCs/>
        </w:rPr>
        <w:t>X</w:t>
      </w:r>
      <w:r w:rsidRPr="00DA55FA">
        <w:rPr>
          <w:rFonts w:hint="eastAsia"/>
          <w:b/>
          <w:bCs/>
        </w:rPr>
        <w:t>。给定一个由</w:t>
      </w:r>
      <w:r w:rsidRPr="00DA55FA">
        <w:rPr>
          <w:b/>
          <w:bCs/>
        </w:rPr>
        <w:t xml:space="preserve">n </w:t>
      </w:r>
      <w:r w:rsidRPr="00DA55FA">
        <w:rPr>
          <w:rFonts w:hint="eastAsia"/>
          <w:b/>
          <w:bCs/>
        </w:rPr>
        <w:t>个实数构成的集合</w:t>
      </w:r>
      <w:r w:rsidRPr="00DA55FA">
        <w:rPr>
          <w:b/>
          <w:bCs/>
        </w:rPr>
        <w:t xml:space="preserve">S </w:t>
      </w:r>
      <w:r w:rsidRPr="00DA55FA">
        <w:rPr>
          <w:rFonts w:hint="eastAsia"/>
          <w:b/>
          <w:bCs/>
        </w:rPr>
        <w:t>和另一个实数</w:t>
      </w:r>
      <w:r w:rsidRPr="00DA55FA">
        <w:rPr>
          <w:b/>
          <w:bCs/>
        </w:rPr>
        <w:t>x</w:t>
      </w:r>
      <w:r w:rsidRPr="00DA55FA">
        <w:rPr>
          <w:rFonts w:hint="eastAsia"/>
          <w:b/>
          <w:bCs/>
        </w:rPr>
        <w:t>，判断</w:t>
      </w:r>
      <w:r w:rsidRPr="00DA55FA">
        <w:rPr>
          <w:b/>
          <w:bCs/>
        </w:rPr>
        <w:t xml:space="preserve">S </w:t>
      </w:r>
      <w:r w:rsidRPr="00DA55FA">
        <w:rPr>
          <w:rFonts w:hint="eastAsia"/>
          <w:b/>
          <w:bCs/>
        </w:rPr>
        <w:t>中是否有两个元素的和为</w:t>
      </w:r>
      <w:r w:rsidRPr="00DA55FA">
        <w:rPr>
          <w:b/>
          <w:bCs/>
        </w:rPr>
        <w:t>x</w:t>
      </w:r>
      <w:r w:rsidRPr="00DA55FA">
        <w:rPr>
          <w:rFonts w:hint="eastAsia"/>
          <w:b/>
          <w:bCs/>
        </w:rPr>
        <w:t>。试设计一个分治算法求解上述问题，并分析算法的时间复杂度。</w:t>
      </w:r>
    </w:p>
    <w:p w14:paraId="5E8CE7E8" w14:textId="77777777" w:rsidR="00EC1F1A" w:rsidRDefault="00EC1F1A" w:rsidP="00EC1F1A">
      <w:pPr>
        <w:ind w:left="360"/>
      </w:pPr>
    </w:p>
    <w:p w14:paraId="6CF8BA2D" w14:textId="7D437127" w:rsidR="000B08DC" w:rsidRDefault="000B08DC" w:rsidP="000B08DC">
      <w:pPr>
        <w:ind w:left="360"/>
      </w:pPr>
      <w:r>
        <w:rPr>
          <w:rFonts w:hint="eastAsia"/>
        </w:rPr>
        <w:t>先将数组由小到大排序，使用双指针法。</w:t>
      </w:r>
    </w:p>
    <w:p w14:paraId="72C12846" w14:textId="77777777" w:rsidR="000B08DC" w:rsidRDefault="000B08DC" w:rsidP="000B08DC">
      <w:pPr>
        <w:ind w:left="360"/>
      </w:pPr>
      <w:r>
        <w:t>I=0</w:t>
      </w:r>
    </w:p>
    <w:p w14:paraId="7A271849" w14:textId="5661C933" w:rsidR="000B08DC" w:rsidRDefault="000B08DC" w:rsidP="000B08DC">
      <w:pPr>
        <w:ind w:left="360"/>
      </w:pPr>
      <w:r>
        <w:t>Flag=0</w:t>
      </w:r>
    </w:p>
    <w:p w14:paraId="1F58DF61" w14:textId="00708099" w:rsidR="000B08DC" w:rsidRDefault="000B08DC" w:rsidP="000B08DC">
      <w:pPr>
        <w:ind w:left="360"/>
      </w:pPr>
      <w:r>
        <w:t>j=len-1</w:t>
      </w:r>
    </w:p>
    <w:p w14:paraId="436AFECD" w14:textId="6D76A2A6" w:rsidR="000B08DC" w:rsidRDefault="000B08DC" w:rsidP="000B08DC">
      <w:pPr>
        <w:ind w:left="360"/>
      </w:pPr>
      <w:r>
        <w:t>While(i&lt;j):</w:t>
      </w:r>
    </w:p>
    <w:p w14:paraId="453A842E" w14:textId="6CED4856" w:rsidR="000B08DC" w:rsidRDefault="000B08DC" w:rsidP="000B08DC">
      <w:pPr>
        <w:ind w:left="780" w:firstLine="60"/>
      </w:pPr>
      <w:r>
        <w:t>If nums[i]+nums[j]&gt;x</w:t>
      </w:r>
      <w:r>
        <w:rPr>
          <w:rFonts w:hint="eastAsia"/>
        </w:rPr>
        <w:t>:</w:t>
      </w:r>
    </w:p>
    <w:p w14:paraId="1325BBAB" w14:textId="14FF82BA" w:rsidR="000B08DC" w:rsidRDefault="000B08DC" w:rsidP="000B08DC">
      <w:pPr>
        <w:ind w:left="780" w:firstLine="60"/>
      </w:pPr>
      <w:r>
        <w:tab/>
        <w:t>i+=1</w:t>
      </w:r>
    </w:p>
    <w:p w14:paraId="2946C64E" w14:textId="7C00145A" w:rsidR="000B08DC" w:rsidRDefault="000B08DC" w:rsidP="000B08DC">
      <w:pPr>
        <w:ind w:left="780" w:firstLine="60"/>
      </w:pPr>
      <w:r>
        <w:rPr>
          <w:rFonts w:hint="eastAsia"/>
        </w:rPr>
        <w:t>e</w:t>
      </w:r>
      <w:r>
        <w:t>lse if nums[i]+nums[j]&lt;x:</w:t>
      </w:r>
    </w:p>
    <w:p w14:paraId="2A19BFB3" w14:textId="39F06908" w:rsidR="000B08DC" w:rsidRDefault="000B08DC" w:rsidP="000B08DC">
      <w:pPr>
        <w:ind w:left="780" w:firstLine="60"/>
      </w:pPr>
      <w:r>
        <w:tab/>
        <w:t>j-=1</w:t>
      </w:r>
    </w:p>
    <w:p w14:paraId="56FA3BDC" w14:textId="36E78371" w:rsidR="000B08DC" w:rsidRDefault="000B08DC" w:rsidP="000B08DC">
      <w:pPr>
        <w:ind w:left="780" w:firstLine="60"/>
      </w:pPr>
      <w:r>
        <w:rPr>
          <w:rFonts w:hint="eastAsia"/>
        </w:rPr>
        <w:t>e</w:t>
      </w:r>
      <w:r>
        <w:t>lse:</w:t>
      </w:r>
    </w:p>
    <w:p w14:paraId="6AAA521A" w14:textId="0EE98918" w:rsidR="000B08DC" w:rsidRDefault="000B08DC" w:rsidP="000B08DC">
      <w:pPr>
        <w:ind w:left="1200" w:firstLine="60"/>
      </w:pPr>
      <w:r>
        <w:rPr>
          <w:rFonts w:hint="eastAsia"/>
        </w:rPr>
        <w:t>f</w:t>
      </w:r>
      <w:r>
        <w:t>lag=1</w:t>
      </w:r>
    </w:p>
    <w:p w14:paraId="47E5D4E8" w14:textId="5922986F" w:rsidR="00EC1F1A" w:rsidRDefault="000B08DC" w:rsidP="00EC1F1A">
      <w:pPr>
        <w:ind w:left="780" w:firstLine="60"/>
      </w:pPr>
      <w:r>
        <w:tab/>
        <w:t>break</w:t>
      </w:r>
    </w:p>
    <w:p w14:paraId="1F3EBC8F" w14:textId="266398EF" w:rsidR="00EC1F1A" w:rsidRDefault="00EC1F1A" w:rsidP="00EC1F1A">
      <w:r>
        <w:rPr>
          <w:rFonts w:hint="eastAsia"/>
        </w:rPr>
        <w:t>由于该算法使用了排序算法，时间复杂度为O(nlogn</w:t>
      </w:r>
      <w:r>
        <w:t>)</w:t>
      </w:r>
      <w:r>
        <w:rPr>
          <w:rFonts w:hint="eastAsia"/>
        </w:rPr>
        <w:t>，后双指针法时间复杂度为O</w:t>
      </w:r>
      <w:r>
        <w:t>(n)</w:t>
      </w:r>
      <w:r>
        <w:rPr>
          <w:rFonts w:hint="eastAsia"/>
        </w:rPr>
        <w:t>。故综合下来该算法时间复杂度为O</w:t>
      </w:r>
      <w:r>
        <w:t>(nlogn)</w:t>
      </w:r>
    </w:p>
    <w:p w14:paraId="747EF024" w14:textId="303D1D42" w:rsidR="000B08DC" w:rsidRDefault="000B08DC" w:rsidP="000B08DC">
      <w:r>
        <w:t>Code:</w:t>
      </w:r>
    </w:p>
    <w:p w14:paraId="02D336C9" w14:textId="77777777" w:rsidR="000B08DC" w:rsidRDefault="000B08DC" w:rsidP="000B08DC">
      <w:r>
        <w:t>from typing import  List</w:t>
      </w:r>
    </w:p>
    <w:p w14:paraId="7BE9615B" w14:textId="77777777" w:rsidR="000B08DC" w:rsidRDefault="000B08DC" w:rsidP="000B08DC">
      <w:r>
        <w:t>def get_max(nums:List[int],x)-&gt; bool:</w:t>
      </w:r>
    </w:p>
    <w:p w14:paraId="4348E3EF" w14:textId="77777777" w:rsidR="000B08DC" w:rsidRDefault="000B08DC" w:rsidP="000B08DC">
      <w:r>
        <w:t xml:space="preserve">    flag=False</w:t>
      </w:r>
    </w:p>
    <w:p w14:paraId="5E5D2CC0" w14:textId="77777777" w:rsidR="000B08DC" w:rsidRDefault="000B08DC" w:rsidP="000B08DC">
      <w:r>
        <w:t xml:space="preserve">    lenth=len(nums)</w:t>
      </w:r>
    </w:p>
    <w:p w14:paraId="378AB54A" w14:textId="77777777" w:rsidR="000B08DC" w:rsidRDefault="000B08DC" w:rsidP="000B08DC">
      <w:r>
        <w:t xml:space="preserve">    nums=sorted(nums)</w:t>
      </w:r>
    </w:p>
    <w:p w14:paraId="5F59B52B" w14:textId="77777777" w:rsidR="000B08DC" w:rsidRDefault="000B08DC" w:rsidP="000B08DC">
      <w:r>
        <w:t xml:space="preserve">    i=0</w:t>
      </w:r>
    </w:p>
    <w:p w14:paraId="0F8811EF" w14:textId="77777777" w:rsidR="000B08DC" w:rsidRDefault="000B08DC" w:rsidP="000B08DC">
      <w:r>
        <w:t xml:space="preserve">    j=lenth-1</w:t>
      </w:r>
    </w:p>
    <w:p w14:paraId="7224B318" w14:textId="77777777" w:rsidR="000B08DC" w:rsidRDefault="000B08DC" w:rsidP="000B08DC">
      <w:r>
        <w:t xml:space="preserve">    while i&lt;j:</w:t>
      </w:r>
    </w:p>
    <w:p w14:paraId="04F7A58B" w14:textId="77777777" w:rsidR="000B08DC" w:rsidRDefault="000B08DC" w:rsidP="000B08DC">
      <w:r>
        <w:t xml:space="preserve">        if nums[i]+nums[j]&gt;x:</w:t>
      </w:r>
    </w:p>
    <w:p w14:paraId="2B9688DC" w14:textId="77777777" w:rsidR="000B08DC" w:rsidRDefault="000B08DC" w:rsidP="000B08DC">
      <w:r>
        <w:t xml:space="preserve">            j-=1</w:t>
      </w:r>
    </w:p>
    <w:p w14:paraId="490D1EB6" w14:textId="77777777" w:rsidR="000B08DC" w:rsidRDefault="000B08DC" w:rsidP="000B08DC">
      <w:r>
        <w:t xml:space="preserve">        elif nums[i]+nums[j]&lt;x:</w:t>
      </w:r>
    </w:p>
    <w:p w14:paraId="17600E33" w14:textId="77777777" w:rsidR="000B08DC" w:rsidRDefault="000B08DC" w:rsidP="000B08DC">
      <w:r>
        <w:lastRenderedPageBreak/>
        <w:t xml:space="preserve">            i+=1</w:t>
      </w:r>
    </w:p>
    <w:p w14:paraId="5B0D8B73" w14:textId="77777777" w:rsidR="000B08DC" w:rsidRDefault="000B08DC" w:rsidP="000B08DC">
      <w:r>
        <w:t xml:space="preserve">        else:</w:t>
      </w:r>
    </w:p>
    <w:p w14:paraId="31AB9B36" w14:textId="77777777" w:rsidR="000B08DC" w:rsidRDefault="000B08DC" w:rsidP="000B08DC">
      <w:r>
        <w:t xml:space="preserve">            flag=True</w:t>
      </w:r>
    </w:p>
    <w:p w14:paraId="1F6E37B1" w14:textId="77777777" w:rsidR="000B08DC" w:rsidRDefault="000B08DC" w:rsidP="000B08DC">
      <w:r>
        <w:t xml:space="preserve">            break</w:t>
      </w:r>
    </w:p>
    <w:p w14:paraId="625B494E" w14:textId="77777777" w:rsidR="000B08DC" w:rsidRDefault="000B08DC" w:rsidP="000B08DC">
      <w:r>
        <w:t xml:space="preserve">    return flag</w:t>
      </w:r>
    </w:p>
    <w:p w14:paraId="33984804" w14:textId="303E3E2A" w:rsidR="000B08DC" w:rsidRDefault="000B08DC" w:rsidP="000B08DC">
      <w:r>
        <w:t>print(get_max([9,1,2,3,4,5],14))</w:t>
      </w:r>
    </w:p>
    <w:p w14:paraId="5EE3930B" w14:textId="5235FD2E" w:rsidR="000B08DC" w:rsidRDefault="000B08DC" w:rsidP="000B08DC">
      <w:r>
        <w:rPr>
          <w:rFonts w:hint="eastAsia"/>
        </w:rPr>
        <w:t>实验截图：</w:t>
      </w:r>
    </w:p>
    <w:p w14:paraId="7C3EB87B" w14:textId="43DBDA48" w:rsidR="000B08DC" w:rsidRPr="000B08DC" w:rsidRDefault="000B08DC" w:rsidP="000B08DC">
      <w:r>
        <w:rPr>
          <w:noProof/>
        </w:rPr>
        <w:drawing>
          <wp:inline distT="0" distB="0" distL="0" distR="0" wp14:anchorId="6451C9DB" wp14:editId="63117A09">
            <wp:extent cx="5274310" cy="1951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C0CF" w14:textId="7A94BB6F" w:rsidR="000B08DC" w:rsidRDefault="000B08DC" w:rsidP="000B08DC">
      <w:r>
        <w:tab/>
      </w:r>
    </w:p>
    <w:p w14:paraId="41B1A802" w14:textId="578725CC" w:rsidR="000B08DC" w:rsidRDefault="000B08DC" w:rsidP="000B08DC">
      <w:pPr>
        <w:ind w:left="780" w:firstLine="60"/>
      </w:pPr>
      <w:r>
        <w:tab/>
      </w:r>
    </w:p>
    <w:p w14:paraId="127E6760" w14:textId="29204FA3" w:rsidR="000B08DC" w:rsidRPr="000B08DC" w:rsidRDefault="000B08DC" w:rsidP="000B08DC">
      <w:pPr>
        <w:ind w:left="360"/>
      </w:pPr>
      <w:r>
        <w:tab/>
      </w:r>
      <w:r>
        <w:tab/>
      </w:r>
    </w:p>
    <w:sectPr w:rsidR="000B08DC" w:rsidRPr="000B0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1499C" w14:textId="77777777" w:rsidR="00477E90" w:rsidRDefault="00477E90" w:rsidP="006A66B3">
      <w:r>
        <w:separator/>
      </w:r>
    </w:p>
  </w:endnote>
  <w:endnote w:type="continuationSeparator" w:id="0">
    <w:p w14:paraId="52F406E3" w14:textId="77777777" w:rsidR="00477E90" w:rsidRDefault="00477E90" w:rsidP="006A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02CF" w14:textId="77777777" w:rsidR="00477E90" w:rsidRDefault="00477E90" w:rsidP="006A66B3">
      <w:r>
        <w:separator/>
      </w:r>
    </w:p>
  </w:footnote>
  <w:footnote w:type="continuationSeparator" w:id="0">
    <w:p w14:paraId="34A965CA" w14:textId="77777777" w:rsidR="00477E90" w:rsidRDefault="00477E90" w:rsidP="006A6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650"/>
    <w:multiLevelType w:val="hybridMultilevel"/>
    <w:tmpl w:val="CAC6985A"/>
    <w:lvl w:ilvl="0" w:tplc="57A4B1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FA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E4FC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966B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CEC5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126B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81D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CEED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CCF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2BB0"/>
    <w:multiLevelType w:val="hybridMultilevel"/>
    <w:tmpl w:val="51769402"/>
    <w:lvl w:ilvl="0" w:tplc="7E2246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484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CCB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064A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4C0D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B68E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273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E494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1AEC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D2825"/>
    <w:multiLevelType w:val="hybridMultilevel"/>
    <w:tmpl w:val="8564C4DA"/>
    <w:lvl w:ilvl="0" w:tplc="7884BE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8AD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CD8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8E8C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E679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4686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026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7E9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D84C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F4BA0"/>
    <w:multiLevelType w:val="hybridMultilevel"/>
    <w:tmpl w:val="07245A38"/>
    <w:lvl w:ilvl="0" w:tplc="9E385A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AAA7E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9EF6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E79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043A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CD7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6A3F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1A1A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8ADA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64A00"/>
    <w:multiLevelType w:val="hybridMultilevel"/>
    <w:tmpl w:val="6D7813E8"/>
    <w:lvl w:ilvl="0" w:tplc="20246C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8DAC0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FA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C7F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A19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B468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CCB6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8F4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037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73029"/>
    <w:multiLevelType w:val="hybridMultilevel"/>
    <w:tmpl w:val="7EC4932C"/>
    <w:lvl w:ilvl="0" w:tplc="7FB23C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4E394"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34B5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258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E1B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3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04A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272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B08D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21"/>
    <w:rsid w:val="00015706"/>
    <w:rsid w:val="00073F7A"/>
    <w:rsid w:val="000B08DC"/>
    <w:rsid w:val="000B5BA6"/>
    <w:rsid w:val="00156D06"/>
    <w:rsid w:val="001E198B"/>
    <w:rsid w:val="002E511C"/>
    <w:rsid w:val="00363DAD"/>
    <w:rsid w:val="003D765D"/>
    <w:rsid w:val="00404194"/>
    <w:rsid w:val="00443671"/>
    <w:rsid w:val="00477E90"/>
    <w:rsid w:val="005D73C2"/>
    <w:rsid w:val="00600976"/>
    <w:rsid w:val="00603C74"/>
    <w:rsid w:val="00662627"/>
    <w:rsid w:val="00685393"/>
    <w:rsid w:val="006A66B3"/>
    <w:rsid w:val="00702640"/>
    <w:rsid w:val="00755CBB"/>
    <w:rsid w:val="007B745F"/>
    <w:rsid w:val="008A6162"/>
    <w:rsid w:val="008D2919"/>
    <w:rsid w:val="008E3F3F"/>
    <w:rsid w:val="00905BE4"/>
    <w:rsid w:val="009E6F25"/>
    <w:rsid w:val="00A51E30"/>
    <w:rsid w:val="00A60F21"/>
    <w:rsid w:val="00A75142"/>
    <w:rsid w:val="00A879D1"/>
    <w:rsid w:val="00AD5875"/>
    <w:rsid w:val="00BC0D70"/>
    <w:rsid w:val="00D34BD8"/>
    <w:rsid w:val="00DA31ED"/>
    <w:rsid w:val="00DA55FA"/>
    <w:rsid w:val="00DD28E2"/>
    <w:rsid w:val="00EC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9DEFB"/>
  <w15:chartTrackingRefBased/>
  <w15:docId w15:val="{DDB59288-3DC1-4C3E-8FA6-91B8F9FD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F25"/>
    <w:rPr>
      <w:color w:val="808080"/>
    </w:rPr>
  </w:style>
  <w:style w:type="character" w:customStyle="1" w:styleId="mord">
    <w:name w:val="mord"/>
    <w:basedOn w:val="a0"/>
    <w:rsid w:val="00DD28E2"/>
  </w:style>
  <w:style w:type="character" w:customStyle="1" w:styleId="mopen">
    <w:name w:val="mopen"/>
    <w:basedOn w:val="a0"/>
    <w:rsid w:val="00DD28E2"/>
  </w:style>
  <w:style w:type="character" w:customStyle="1" w:styleId="mbin">
    <w:name w:val="mbin"/>
    <w:basedOn w:val="a0"/>
    <w:rsid w:val="00DD28E2"/>
  </w:style>
  <w:style w:type="character" w:customStyle="1" w:styleId="mclose">
    <w:name w:val="mclose"/>
    <w:basedOn w:val="a0"/>
    <w:rsid w:val="00DD28E2"/>
  </w:style>
  <w:style w:type="character" w:customStyle="1" w:styleId="mrel">
    <w:name w:val="mrel"/>
    <w:basedOn w:val="a0"/>
    <w:rsid w:val="00DD28E2"/>
  </w:style>
  <w:style w:type="character" w:customStyle="1" w:styleId="katex-mathml">
    <w:name w:val="katex-mathml"/>
    <w:basedOn w:val="a0"/>
    <w:rsid w:val="00DD28E2"/>
  </w:style>
  <w:style w:type="paragraph" w:styleId="a4">
    <w:name w:val="header"/>
    <w:basedOn w:val="a"/>
    <w:link w:val="a5"/>
    <w:uiPriority w:val="99"/>
    <w:unhideWhenUsed/>
    <w:rsid w:val="006A6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66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6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6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923">
          <w:marLeft w:val="1166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2">
          <w:marLeft w:val="1166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37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23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8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2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19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390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1024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honghao</dc:creator>
  <cp:keywords/>
  <dc:description/>
  <cp:lastModifiedBy>qiu honghao</cp:lastModifiedBy>
  <cp:revision>5</cp:revision>
  <dcterms:created xsi:type="dcterms:W3CDTF">2019-10-10T06:52:00Z</dcterms:created>
  <dcterms:modified xsi:type="dcterms:W3CDTF">2019-12-29T07:11:00Z</dcterms:modified>
</cp:coreProperties>
</file>