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15" w:rsidRPr="00981915" w:rsidRDefault="00981915" w:rsidP="00981915">
      <w:pPr>
        <w:ind w:firstLine="420"/>
        <w:jc w:val="center"/>
        <w:rPr>
          <w:b/>
          <w:sz w:val="32"/>
          <w:szCs w:val="32"/>
        </w:rPr>
      </w:pPr>
      <w:r w:rsidRPr="00981915">
        <w:rPr>
          <w:rFonts w:hint="eastAsia"/>
          <w:b/>
          <w:sz w:val="32"/>
          <w:szCs w:val="32"/>
        </w:rPr>
        <w:t>虫洞语音助手</w:t>
      </w:r>
    </w:p>
    <w:p w:rsidR="00047C96" w:rsidRDefault="00981915" w:rsidP="00981915">
      <w:pPr>
        <w:ind w:firstLine="420"/>
      </w:pPr>
      <w:r w:rsidRPr="00981915">
        <w:rPr>
          <w:rFonts w:hint="eastAsia"/>
        </w:rPr>
        <w:t>虫洞语音助手是比</w:t>
      </w:r>
      <w:proofErr w:type="spellStart"/>
      <w:r w:rsidRPr="00981915">
        <w:rPr>
          <w:rFonts w:hint="eastAsia"/>
        </w:rPr>
        <w:t>siri</w:t>
      </w:r>
      <w:proofErr w:type="spellEnd"/>
      <w:r w:rsidRPr="00981915">
        <w:rPr>
          <w:rFonts w:hint="eastAsia"/>
        </w:rPr>
        <w:t>更强大的一款手机应用，她是首</w:t>
      </w:r>
      <w:proofErr w:type="gramStart"/>
      <w:r w:rsidRPr="00981915">
        <w:rPr>
          <w:rFonts w:hint="eastAsia"/>
        </w:rPr>
        <w:t>款支持纯</w:t>
      </w:r>
      <w:proofErr w:type="gramEnd"/>
      <w:r w:rsidRPr="00981915">
        <w:rPr>
          <w:rFonts w:hint="eastAsia"/>
        </w:rPr>
        <w:t>自然语言输入的语音助手软件。虫洞语音助手能满足你工作、生活、学习、情感等各方面的交流，她是您贴身的管家，聪明的让人难以置信，对着虫洞语音助手说“我饿了”，她会自动帮您查询附近所有的餐厅；您说今天出门该穿什么，她会弹出天气预报，显示穿衣指数；在您觉得无聊的时候，语音助手还能为您排忧解闷。总之，她是您生活中无处不在的好帮手。</w:t>
      </w:r>
    </w:p>
    <w:p w:rsidR="00981915" w:rsidRDefault="00981915" w:rsidP="00981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界面：虫洞的主界面就是一个聊天窗口，显示用户跟智能机器人的聊天记录。</w:t>
      </w:r>
      <w:r w:rsidR="00815F6E">
        <w:rPr>
          <w:rFonts w:hint="eastAsia"/>
        </w:rPr>
        <w:t>并在一打开程序的时候，会显示一个历史今天的消息。用户还可以使用手写或者语音两种方式来进行信息输入。</w:t>
      </w:r>
    </w:p>
    <w:p w:rsidR="00815F6E" w:rsidRDefault="00815F6E" w:rsidP="00815F6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D057C73" wp14:editId="6684170D">
            <wp:extent cx="36576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6E" w:rsidRDefault="00815F6E" w:rsidP="00815F6E">
      <w:pPr>
        <w:pStyle w:val="a3"/>
        <w:ind w:left="720" w:firstLineChars="0" w:firstLine="0"/>
      </w:pPr>
      <w:r>
        <w:rPr>
          <w:rFonts w:hint="eastAsia"/>
        </w:rPr>
        <w:t>以下是虫洞语音助手的菜单，他包含设置，备忘管理，开启朗读等功能。</w:t>
      </w:r>
    </w:p>
    <w:p w:rsidR="00815F6E" w:rsidRDefault="00815F6E" w:rsidP="00815F6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F16F0EB" wp14:editId="5E255151">
            <wp:extent cx="36576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6E" w:rsidRDefault="00815F6E" w:rsidP="00815F6E">
      <w:pPr>
        <w:pStyle w:val="a3"/>
        <w:ind w:left="720" w:firstLineChars="0" w:firstLine="0"/>
      </w:pPr>
      <w:r>
        <w:rPr>
          <w:rFonts w:hint="eastAsia"/>
        </w:rPr>
        <w:t>其中的设置界面，我认为是虫洞的一个技术的体现。虫洞的设置包含了地址设置，语音识别模块的选择（</w:t>
      </w:r>
      <w:proofErr w:type="gramStart"/>
      <w:r>
        <w:rPr>
          <w:rFonts w:hint="eastAsia"/>
        </w:rPr>
        <w:t>讯飞语音或者谷歌语音</w:t>
      </w:r>
      <w:proofErr w:type="gramEnd"/>
      <w:r>
        <w:rPr>
          <w:rFonts w:hint="eastAsia"/>
        </w:rPr>
        <w:t>），朗读模块的选择，以及摇晃灵敏度等。</w:t>
      </w:r>
    </w:p>
    <w:p w:rsidR="00815F6E" w:rsidRDefault="00815F6E" w:rsidP="00815F6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9EDA7BA" wp14:editId="5D486B4D">
            <wp:extent cx="3657600" cy="609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6E" w:rsidRDefault="00815F6E" w:rsidP="00E27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功能：</w:t>
      </w:r>
      <w:r w:rsidR="00E27F12">
        <w:rPr>
          <w:rFonts w:hint="eastAsia"/>
        </w:rPr>
        <w:t>虫洞语音助手包含打电话、发短息、周边查询、公交线路、火车车次、航班查询、天气预报、应用下载、软件管理、生活备忘、百科知识、网址导航、知识搜索、语音翻译、歌曲播放、邮编查询、航班、快递、电话归属地查询、地图导航、智能计算、彩票查询、讲笑话、查看新闻、日常会话等。</w:t>
      </w:r>
    </w:p>
    <w:p w:rsidR="00E27F12" w:rsidRDefault="00E27F12" w:rsidP="00E27F12">
      <w:pPr>
        <w:pStyle w:val="a3"/>
        <w:ind w:left="720" w:firstLineChars="0" w:firstLine="0"/>
      </w:pPr>
      <w:r>
        <w:rPr>
          <w:rFonts w:hint="eastAsia"/>
        </w:rPr>
        <w:t>虫洞还具有的特色是，可以使用几个不同的语音识别库、语音阅读库，让用户能够投其所好。</w:t>
      </w:r>
    </w:p>
    <w:p w:rsidR="00E27F12" w:rsidRPr="00E27F12" w:rsidRDefault="00E27F12" w:rsidP="00E27F12">
      <w:pPr>
        <w:pStyle w:val="a3"/>
        <w:numPr>
          <w:ilvl w:val="0"/>
          <w:numId w:val="1"/>
        </w:numPr>
        <w:ind w:firstLineChars="0"/>
      </w:pPr>
      <w:r w:rsidRPr="00E27F12">
        <w:rPr>
          <w:rFonts w:hint="eastAsia"/>
        </w:rPr>
        <w:t>目标用户、受众：所有希望使用语音进行快速控制的用户</w:t>
      </w:r>
      <w:r w:rsidR="00CB64C9">
        <w:rPr>
          <w:rFonts w:hint="eastAsia"/>
        </w:rPr>
        <w:t>，特别是有多种使用要求的用户。</w:t>
      </w:r>
    </w:p>
    <w:p w:rsidR="00815F6E" w:rsidRDefault="00CB64C9" w:rsidP="00981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用户体验：</w:t>
      </w:r>
    </w:p>
    <w:p w:rsidR="00CB64C9" w:rsidRDefault="00CB64C9" w:rsidP="00CB64C9">
      <w:pPr>
        <w:pStyle w:val="a3"/>
        <w:numPr>
          <w:ilvl w:val="0"/>
          <w:numId w:val="2"/>
        </w:numPr>
        <w:ind w:firstLineChars="0"/>
      </w:pPr>
      <w:r w:rsidRPr="00CB64C9">
        <w:rPr>
          <w:rFonts w:hint="eastAsia"/>
        </w:rPr>
        <w:t>以下是一个问题，我提出“我饿了”的问题，然后虫洞马上就进行了回答，速度很快，然后有立刻找出了我附近的餐厅地址、电话号码等信息，十分强大，而且很重要的是：速度很快。</w:t>
      </w:r>
    </w:p>
    <w:p w:rsidR="00CB64C9" w:rsidRPr="00CB64C9" w:rsidRDefault="00CB64C9" w:rsidP="00CB64C9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29A47861" wp14:editId="25AAEBA5">
            <wp:extent cx="3657600" cy="609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C9" w:rsidRDefault="00CB64C9" w:rsidP="00CB6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我问虫洞现在几点了，以及给我设置个闹钟，虫洞都能很好很快的完成任务：</w:t>
      </w:r>
    </w:p>
    <w:p w:rsidR="00CB64C9" w:rsidRDefault="00CB64C9" w:rsidP="00CB64C9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6573FCB" wp14:editId="1C372D62">
            <wp:extent cx="3657600" cy="609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C9" w:rsidRDefault="00CB64C9" w:rsidP="00CB6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虫洞具有模糊识别功能，我要打电话给褚锐，但是我特地说成了朱瑞，虫洞依然能够正确打电话给褚锐。</w:t>
      </w:r>
    </w:p>
    <w:p w:rsidR="00CB64C9" w:rsidRDefault="00CB64C9" w:rsidP="00CB64C9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AE3B60F" wp14:editId="4CCC3C62">
            <wp:extent cx="3657600" cy="609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C9" w:rsidRDefault="00CB64C9" w:rsidP="00CB64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虫洞还具有摇晃唤醒功能，摇晃之后就能启动虫洞进行语音识别了。</w:t>
      </w:r>
    </w:p>
    <w:p w:rsidR="003A48B1" w:rsidRDefault="003A48B1" w:rsidP="00CB64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虫洞还具有一个高智商的智能机器人，只能程度相当搞。</w:t>
      </w:r>
    </w:p>
    <w:p w:rsidR="003A48B1" w:rsidRDefault="003A48B1" w:rsidP="003A48B1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11464CF" wp14:editId="566C15D1">
            <wp:extent cx="3657600" cy="60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4C9" w:rsidRDefault="00CB64C9" w:rsidP="00981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实现技术：</w:t>
      </w:r>
      <w:proofErr w:type="gramStart"/>
      <w:r>
        <w:rPr>
          <w:rFonts w:hint="eastAsia"/>
        </w:rPr>
        <w:t>讯飞语音识别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谷歌语音识别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讯飞语音</w:t>
      </w:r>
      <w:proofErr w:type="gramEnd"/>
      <w:r>
        <w:rPr>
          <w:rFonts w:hint="eastAsia"/>
        </w:rPr>
        <w:t>阅读，捷通语音阅读，三星语音阅读，模糊识别。</w:t>
      </w:r>
    </w:p>
    <w:p w:rsidR="00CB64C9" w:rsidRDefault="007B7BA4" w:rsidP="00981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欠缺：</w:t>
      </w:r>
    </w:p>
    <w:p w:rsidR="007B7BA4" w:rsidRDefault="007B7BA4" w:rsidP="007B7B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由于语音识别库的固有缺陷，识别率有待提高，不过这不是开发虫洞这样的软件所能解决的。</w:t>
      </w:r>
    </w:p>
    <w:p w:rsidR="007B7BA4" w:rsidRDefault="007B7BA4" w:rsidP="00981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活动图：</w:t>
      </w:r>
    </w:p>
    <w:p w:rsidR="007B7BA4" w:rsidRDefault="007B7BA4" w:rsidP="007B7BA4">
      <w:pPr>
        <w:pStyle w:val="a3"/>
        <w:ind w:left="720" w:firstLineChars="0" w:firstLine="0"/>
      </w:pPr>
      <w:r>
        <w:rPr>
          <w:rFonts w:hint="eastAsia"/>
        </w:rPr>
        <w:t>实在抱歉，想不出这样的软件应具有如何的活动图。。。</w:t>
      </w:r>
    </w:p>
    <w:p w:rsidR="007B7BA4" w:rsidRDefault="007B7BA4" w:rsidP="007B7BA4">
      <w:pPr>
        <w:pStyle w:val="a3"/>
        <w:ind w:left="720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7899318" wp14:editId="03DCE4E0">
                <wp:extent cx="4048557" cy="236220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椭圆 10"/>
                        <wps:cNvSpPr/>
                        <wps:spPr>
                          <a:xfrm>
                            <a:off x="681565" y="84667"/>
                            <a:ext cx="1083735" cy="4021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BA4" w:rsidRDefault="007B7BA4" w:rsidP="007B7BA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用户说话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223433" y="486833"/>
                            <a:ext cx="4234" cy="270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738716" y="757767"/>
                            <a:ext cx="1117601" cy="499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BA4" w:rsidRDefault="007B7BA4" w:rsidP="007B7BA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根据关键字进行任务处理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曲线连接符 20"/>
                        <wps:cNvCnPr>
                          <a:stCxn id="15" idx="3"/>
                          <a:endCxn id="10" idx="6"/>
                        </wps:cNvCnPr>
                        <wps:spPr>
                          <a:xfrm flipH="1" flipV="1">
                            <a:off x="1765300" y="285750"/>
                            <a:ext cx="91017" cy="721784"/>
                          </a:xfrm>
                          <a:prstGeom prst="curvedConnector3">
                            <a:avLst>
                              <a:gd name="adj1" fmla="val -25116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26" editas="canvas" style="width:318.8pt;height:186pt;mso-position-horizontal-relative:char;mso-position-vertical-relative:line" coordsize="40481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481;height:23622;visibility:visible;mso-wrap-style:square">
                  <v:fill o:detectmouseclick="t"/>
                  <v:path o:connecttype="none"/>
                </v:shape>
                <v:oval id="椭圆 10" o:spid="_x0000_s1028" style="position:absolute;left:6815;top:846;width:10838;height:4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1z8MA&#10;AADbAAAADwAAAGRycy9kb3ducmV2LnhtbESPQWsCMRCF70L/QxihN80qVGRrFBEK9lLopgi9DZtx&#10;s7iZrJtUt/++cxB6m+G9ee+bzW4MnbrRkNrIBhbzAhRxHV3LjYEv+zZbg0oZ2WEXmQz8UoLd9mmy&#10;wdLFO3/SrcqNkhBOJRrwOfel1qn2FDDNY08s2jkOAbOsQ6PdgHcJD51eFsVKB2xZGjz2dPBUX6qf&#10;YODj8r4/XtfWUrP0lUX3fT3ZF2Oep+P+FVSmMf+bH9dHJ/hCL7/IA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1z8MAAADbAAAADwAAAAAAAAAAAAAAAACYAgAAZHJzL2Rv&#10;d25yZXYueG1sUEsFBgAAAAAEAAQA9QAAAIgDAAAAAA==&#10;" fillcolor="#cce8cf [3201]" strokecolor="#4f81bd [3204]" strokeweight="2pt">
                  <v:textbox>
                    <w:txbxContent>
                      <w:p w:rsidR="007B7BA4" w:rsidRDefault="007B7BA4" w:rsidP="007B7BA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用户说话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29" type="#_x0000_t32" style="position:absolute;left:12234;top:4868;width:42;height:2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rect id="矩形 15" o:spid="_x0000_s1030" style="position:absolute;left:7387;top:7577;width:11176;height:4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XHcEA&#10;AADbAAAADwAAAGRycy9kb3ducmV2LnhtbERP22rCQBB9L/gPywi+1Y2C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lx3BAAAA2wAAAA8AAAAAAAAAAAAAAAAAmAIAAGRycy9kb3du&#10;cmV2LnhtbFBLBQYAAAAABAAEAPUAAACGAwAAAAA=&#10;" fillcolor="#cce8cf [3201]" strokecolor="#4f81bd [3204]" strokeweight="2pt">
                  <v:textbox>
                    <w:txbxContent>
                      <w:p w:rsidR="007B7BA4" w:rsidRDefault="007B7BA4" w:rsidP="007B7BA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根据关键字进行任务处理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20" o:spid="_x0000_s1031" type="#_x0000_t38" style="position:absolute;left:17653;top:2857;width:910;height:7218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DF8EAAADbAAAADwAAAGRycy9kb3ducmV2LnhtbERPz2vCMBS+C/sfwhvspok9DOmM4goD&#10;NwZF3dj12TzbsualJJnt/OvNQfD48f1erkfbiTP50DrWMJ8pEMSVMy3XGr4Ob9MFiBCRDXaOScM/&#10;BVivHiZLzI0beEfnfaxFCuGQo4Ymxj6XMlQNWQwz1xMn7uS8xZigr6XxOKRw28lMqWdpseXU0GBP&#10;RUPV7/7PavDHcr59d6osXn8+LqSU/+Tvo9ZPj+PmBUSkMd7FN/fWaMjS+vQl/QC5u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2gMXwQAAANsAAAAPAAAAAAAAAAAAAAAA&#10;AKECAABkcnMvZG93bnJldi54bWxQSwUGAAAAAAQABAD5AAAAjwMAAAAA&#10;" adj="-54251" strokecolor="#4579b8 [3044]">
                  <v:stroke endarrow="open"/>
                </v:shape>
                <w10:anchorlock/>
              </v:group>
            </w:pict>
          </mc:Fallback>
        </mc:AlternateContent>
      </w:r>
    </w:p>
    <w:sectPr w:rsidR="007B7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BB5"/>
    <w:multiLevelType w:val="hybridMultilevel"/>
    <w:tmpl w:val="4634B0C6"/>
    <w:lvl w:ilvl="0" w:tplc="8548A6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33135"/>
    <w:multiLevelType w:val="hybridMultilevel"/>
    <w:tmpl w:val="FE8625B8"/>
    <w:lvl w:ilvl="0" w:tplc="5F4A0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6DC2B02"/>
    <w:multiLevelType w:val="hybridMultilevel"/>
    <w:tmpl w:val="B8182936"/>
    <w:lvl w:ilvl="0" w:tplc="D36ED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91"/>
    <w:rsid w:val="00047C96"/>
    <w:rsid w:val="003A48B1"/>
    <w:rsid w:val="007B7BA4"/>
    <w:rsid w:val="00815F6E"/>
    <w:rsid w:val="00981915"/>
    <w:rsid w:val="00CB64C9"/>
    <w:rsid w:val="00E27F12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5F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5F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7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5F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5F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7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2012-06-05T17:42:00Z</dcterms:created>
  <dcterms:modified xsi:type="dcterms:W3CDTF">2012-06-05T18:10:00Z</dcterms:modified>
</cp:coreProperties>
</file>