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351" w:rsidRDefault="00463E73">
      <w:r>
        <w:rPr>
          <w:rFonts w:hint="eastAsia"/>
        </w:rPr>
        <w:t>产品名称：语音助手</w:t>
      </w:r>
    </w:p>
    <w:p w:rsidR="00463E73" w:rsidRDefault="00463E73">
      <w:r>
        <w:rPr>
          <w:rFonts w:hint="eastAsia"/>
        </w:rPr>
        <w:t>地址</w:t>
      </w:r>
      <w:r>
        <w:rPr>
          <w:rFonts w:hint="eastAsia"/>
        </w:rPr>
        <w:t>:</w:t>
      </w:r>
      <w:r w:rsidRPr="00463E73">
        <w:t xml:space="preserve"> </w:t>
      </w:r>
      <w:hyperlink r:id="rId8" w:history="1">
        <w:r>
          <w:rPr>
            <w:rStyle w:val="a5"/>
          </w:rPr>
          <w:t>http://as.baidu.com/a/item?docid=3947821184&amp;pre=web_am_se</w:t>
        </w:r>
      </w:hyperlink>
    </w:p>
    <w:p w:rsidR="00463E73" w:rsidRDefault="00463E73"/>
    <w:p w:rsidR="00463E73" w:rsidRDefault="00463E73">
      <w:r>
        <w:rPr>
          <w:rFonts w:hint="eastAsia"/>
        </w:rPr>
        <w:t>功能</w:t>
      </w:r>
      <w:r>
        <w:rPr>
          <w:rFonts w:hint="eastAsia"/>
        </w:rPr>
        <w:t>:</w:t>
      </w:r>
    </w:p>
    <w:p w:rsidR="00463E73" w:rsidRDefault="00463E73" w:rsidP="00463E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扫描系统，显示系统已安装软件信息列表；</w:t>
      </w:r>
    </w:p>
    <w:p w:rsidR="00463E73" w:rsidRDefault="00463E73" w:rsidP="00463E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已安装软件，设置默认声音标签，并能更改标签，设置是否启动标签，恢复标签等</w:t>
      </w:r>
    </w:p>
    <w:p w:rsidR="00463E73" w:rsidRDefault="00463E73" w:rsidP="00463E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听取用户声音录入，并分析用户指令</w:t>
      </w:r>
    </w:p>
    <w:p w:rsidR="00463E73" w:rsidRDefault="00463E73" w:rsidP="00463E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半透明背景显示命令分析结果</w:t>
      </w:r>
    </w:p>
    <w:p w:rsidR="00463E73" w:rsidRDefault="00463E73" w:rsidP="00463E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根据分析结果找到标签或者无法找到标签</w:t>
      </w:r>
    </w:p>
    <w:p w:rsidR="00463E73" w:rsidRDefault="00463E73" w:rsidP="00463E73"/>
    <w:p w:rsidR="00463E73" w:rsidRDefault="00463E73" w:rsidP="00463E73">
      <w:r>
        <w:rPr>
          <w:rFonts w:hint="eastAsia"/>
        </w:rPr>
        <w:t>优点</w:t>
      </w:r>
      <w:r>
        <w:rPr>
          <w:rFonts w:hint="eastAsia"/>
        </w:rPr>
        <w:t>:</w:t>
      </w:r>
    </w:p>
    <w:p w:rsidR="00463E73" w:rsidRDefault="00463E73" w:rsidP="00463E7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简单，为每一个软件都设置一个标签，定位较准确；能改更标签，提供个性化服务。</w:t>
      </w:r>
    </w:p>
    <w:p w:rsidR="00463E73" w:rsidRDefault="00463E73" w:rsidP="00463E7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界面简单，容易操作</w:t>
      </w:r>
    </w:p>
    <w:p w:rsidR="00463E73" w:rsidRDefault="00463E73" w:rsidP="00463E73"/>
    <w:p w:rsidR="00463E73" w:rsidRDefault="00463E73" w:rsidP="00463E73">
      <w:r>
        <w:rPr>
          <w:rFonts w:hint="eastAsia"/>
        </w:rPr>
        <w:t>缺点</w:t>
      </w:r>
      <w:r>
        <w:rPr>
          <w:rFonts w:hint="eastAsia"/>
        </w:rPr>
        <w:t>:</w:t>
      </w:r>
    </w:p>
    <w:p w:rsidR="00463E73" w:rsidRDefault="00463E73" w:rsidP="00463E7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不够智能，语音标签技术，可能稍显落后</w:t>
      </w:r>
    </w:p>
    <w:p w:rsidR="00463E73" w:rsidRDefault="00463E73" w:rsidP="00463E7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采用默认标签，识别率低，对英语识别不好，</w:t>
      </w:r>
      <w:r>
        <w:rPr>
          <w:rFonts w:hint="eastAsia"/>
        </w:rPr>
        <w:t>play</w:t>
      </w:r>
      <w:r>
        <w:rPr>
          <w:rFonts w:hint="eastAsia"/>
        </w:rPr>
        <w:t>音乐，极易听成</w:t>
      </w:r>
      <w:r>
        <w:rPr>
          <w:rFonts w:hint="eastAsia"/>
        </w:rPr>
        <w:t>playing</w:t>
      </w:r>
      <w:r>
        <w:rPr>
          <w:rFonts w:hint="eastAsia"/>
        </w:rPr>
        <w:t>音乐，导致程序打不开。识别率低是一个瓶颈。</w:t>
      </w:r>
    </w:p>
    <w:p w:rsidR="00463E73" w:rsidRDefault="00463E73" w:rsidP="00463E73"/>
    <w:p w:rsidR="00463E73" w:rsidRDefault="00463E73" w:rsidP="00463E73">
      <w:r>
        <w:rPr>
          <w:rFonts w:hint="eastAsia"/>
        </w:rPr>
        <w:t>采用的技术</w:t>
      </w:r>
      <w:r>
        <w:rPr>
          <w:rFonts w:hint="eastAsia"/>
        </w:rPr>
        <w:t>:</w:t>
      </w:r>
    </w:p>
    <w:p w:rsidR="00463E73" w:rsidRDefault="00C52638" w:rsidP="00463E73">
      <w:pPr>
        <w:pStyle w:val="a6"/>
        <w:numPr>
          <w:ilvl w:val="0"/>
          <w:numId w:val="4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A49504" wp14:editId="44F57426">
                <wp:simplePos x="0" y="0"/>
                <wp:positionH relativeFrom="column">
                  <wp:posOffset>3952875</wp:posOffset>
                </wp:positionH>
                <wp:positionV relativeFrom="paragraph">
                  <wp:posOffset>142875</wp:posOffset>
                </wp:positionV>
                <wp:extent cx="1028700" cy="409575"/>
                <wp:effectExtent l="0" t="0" r="19050" b="28575"/>
                <wp:wrapNone/>
                <wp:docPr id="11" name="流程图: 可选过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95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638" w:rsidRDefault="00C52638" w:rsidP="00C526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打开应用</w:t>
                            </w:r>
                          </w:p>
                          <w:p w:rsidR="00C52638" w:rsidRDefault="00C52638" w:rsidP="00C526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11" o:spid="_x0000_s1026" type="#_x0000_t176" style="position:absolute;left:0;text-align:left;margin-left:311.25pt;margin-top:11.25pt;width:81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WIqwIAAGkFAAAOAAAAZHJzL2Uyb0RvYy54bWysVM1u1DAQviPxDpbvNNnVLm2jZqvVVkVI&#10;VbuiRT17HbuJ5NjGnt3scoITQhx4AF6AGyeu8DTl5y0YO9m0aisOiBycsWfm8/x844PDda3ISjhf&#10;GZ3TwU5KidDcFJW+yunLi+Mne5R4YLpgymiR043w9HDy+NFBYzMxNKVRhXAEQbTPGpvTEsBmSeJ5&#10;KWrmd4wVGpXSuJoBbt1VUjjWIHqtkmGaPk0a4wrrDBfe4+lRq6STiC+l4HAmpRdAVE4xNoiri+si&#10;rMnkgGVXjtmy4l0Y7B+iqFml8dIe6ogBI0tX3YOqK+6MNxJ2uKkTI2XFRcwBsxmkd7I5L5kVMRcs&#10;jrd9mfz/g+Wnq7kjVYG9G1CiWY09+vH17c/PH64/fcvI9ccvv9+8//X9HR4QtMByNdZn6HVu567b&#10;eRRD7mvp6vDHrMg6lnjTl1isgXA8HKTDvd0UO8FRN0r3x7vjAJrceFvn4ZkwNQlCTqUyzaxkDqYK&#10;hNMMxLztdiw3W514aP23fggWQmyDihJslAhxKf1CSMwVwxhG78gyMVOOrBjyg3EuNAxaVckK0R6P&#10;U/y6IHuPGHIEDMiyUqrH7gACg+9jt7F29sFVRJL2zunfAmude494s9HQO9eVNu4hAIVZdTe39tsi&#10;taUJVYL1Yo0mQVyYYoOkcKadFm/5cYW9OGEe5szheGD7cOThDJfQnpyaTqKkNO71Q+fBHlmLWkoa&#10;HLec+ldL5gQl6rlGPu8PRqMwn3EzGu8OceNuaxa3NXpZzwx2DCmL0UUx2IPaitKZ+hJfhmm4FVVM&#10;c7w7pxzcdjOD9hnAt4WL6TSa4UxaBif63PIAHgocaHWxvmTOdoQEpPKp2Y4my+5QsLUNntpMl2Bk&#10;Ffl5U9eu9DjPkUPd2xMejNv7aHXzQk7+AAAA//8DAFBLAwQUAAYACAAAACEAEz7pHN0AAAAJAQAA&#10;DwAAAGRycy9kb3ducmV2LnhtbEyPQU/DMAyF70j8h8hI3FhCBWtVmk6oaEJwo3DhljamrdY4VZNt&#10;hV+PtwucLPs9vfe52CxuFAecw+BJw+1KgUBqvR2o0/Dxvr3JQIRoyJrRE2r4xgCb8vKiMLn1R3rD&#10;Qx07wSEUcqOhj3HKpQxtj86ElZ+QWPvyszOR17mTdjZHDnejTJRaS2cG4obeTFj12O7qveOSnyf1&#10;mdrXZls/V5OyrppfdpXW11fL4wOIiEv8M8MJn9GhZKbG78kGMWpYJ8k9WzWcJxvS7I4PjYYsVSDL&#10;Qv7/oPwFAAD//wMAUEsBAi0AFAAGAAgAAAAhALaDOJL+AAAA4QEAABMAAAAAAAAAAAAAAAAAAAAA&#10;AFtDb250ZW50X1R5cGVzXS54bWxQSwECLQAUAAYACAAAACEAOP0h/9YAAACUAQAACwAAAAAAAAAA&#10;AAAAAAAvAQAAX3JlbHMvLnJlbHNQSwECLQAUAAYACAAAACEABb5liKsCAABpBQAADgAAAAAAAAAA&#10;AAAAAAAuAgAAZHJzL2Uyb0RvYy54bWxQSwECLQAUAAYACAAAACEAEz7pHN0AAAAJAQAADwAAAAAA&#10;AAAAAAAAAAAFBQAAZHJzL2Rvd25yZXYueG1sUEsFBgAAAAAEAAQA8wAAAA8GAAAAAA==&#10;" fillcolor="#4f81bd [3204]" strokecolor="#243f60 [1604]" strokeweight="2pt">
                <v:textbox>
                  <w:txbxContent>
                    <w:p w:rsidR="00C52638" w:rsidRDefault="00C52638" w:rsidP="00C526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打开应用</w:t>
                      </w:r>
                    </w:p>
                    <w:p w:rsidR="00C52638" w:rsidRDefault="00C52638" w:rsidP="00C5263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63E73">
        <w:rPr>
          <w:rFonts w:hint="eastAsia"/>
        </w:rPr>
        <w:t>看界面，应该是用</w:t>
      </w:r>
      <w:proofErr w:type="spellStart"/>
      <w:r w:rsidR="00463E73">
        <w:rPr>
          <w:rFonts w:hint="eastAsia"/>
        </w:rPr>
        <w:t>google</w:t>
      </w:r>
      <w:proofErr w:type="spellEnd"/>
      <w:r w:rsidR="00463E73">
        <w:rPr>
          <w:rFonts w:hint="eastAsia"/>
        </w:rPr>
        <w:t xml:space="preserve"> voice</w:t>
      </w:r>
      <w:r w:rsidR="00463E73">
        <w:rPr>
          <w:rFonts w:hint="eastAsia"/>
        </w:rPr>
        <w:t>套</w:t>
      </w:r>
    </w:p>
    <w:p w:rsidR="00463E73" w:rsidRDefault="00463E73" w:rsidP="00463E7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数据库肯定有用，为的是保存标签</w:t>
      </w:r>
    </w:p>
    <w:p w:rsidR="00C8192C" w:rsidRDefault="00C52638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ACEB22" wp14:editId="17C5491A">
                <wp:simplePos x="0" y="0"/>
                <wp:positionH relativeFrom="column">
                  <wp:posOffset>4467225</wp:posOffset>
                </wp:positionH>
                <wp:positionV relativeFrom="paragraph">
                  <wp:posOffset>156210</wp:posOffset>
                </wp:positionV>
                <wp:extent cx="0" cy="542925"/>
                <wp:effectExtent l="95250" t="0" r="57150" b="6667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351.75pt;margin-top:12.3pt;width:0;height:42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JDM6QEAAPsDAAAOAAAAZHJzL2Uyb0RvYy54bWysU0uO1DAQ3SNxB8t7OumIQdDq9Cx6gA2C&#10;Fp8DeBy7Y8k/lU0nuQQXQGIFrIDV7DkNzBxjyk46gwAhgdhU/HuvXr2qrE97o8lBQFDO1nS5KCkR&#10;lrtG2X1NX718dOc+JSEy2zDtrKjpIAI93dy+te78SlSudboRQJDEhlXna9rG6FdFEXgrDAsL54XF&#10;S+nAsIhb2BcNsA7ZjS6qsrxXdA4aD46LEPD0bLykm8wvpeDxmZRBRKJritpijpDjeYrFZs1We2C+&#10;VXySwf5BhWHKYtKZ6oxFRl6D+oXKKA4uOBkX3JnCSam4yDVgNcvyp2petMyLXAuaE/xsU/h/tPzp&#10;YQdENdi7ihLLDPbo8u3F9zcfLr98/vb+4urru7T+9JHgPZrV+bBCzNbuYNoFv4NUeS/BpC/WRPps&#10;8DAbLPpI+HjI8fTkbvWgOkl0xQ3OQ4iPhTMkLWoaIjC1b+PWWYtddLDM/rLDkxBH4BGQkmqbYmRK&#10;P7QNiYPHMhiA66Yk6b5I2ke1eRUHLUbscyHRAtQ35sjDJ7YayIHh2DDOhY3LmQlfJ5hUWs/AMov7&#10;I3B6n6AiD+bfgGdEzuxsnMFGWQe/yx77o2Q5vj86MNadLDh3zZD7mK3BCcsNmf6GNMI/7jP85p/d&#10;XAMAAP//AwBQSwMEFAAGAAgAAAAhAPm0GfTdAAAACgEAAA8AAABkcnMvZG93bnJldi54bWxMj8FO&#10;wzAMhu+TeIfISNy2pAMKlKYTYuLCZTAmzl7jNRWNUzXZWnh6gjjA0fan399fribXiRMNofWsIVso&#10;EMS1Ny03GnZvT/NbECEiG+w8k4ZPCrCqzmYlFsaP/EqnbWxECuFQoAYbY19IGWpLDsPC98TpdvCD&#10;w5jGoZFmwDGFu04ulcqlw5bTB4s9PVqqP7ZHp+EuvNgY7DutD5ss33xhs37ejVpfnE8P9yAiTfEP&#10;hh/9pA5Vctr7I5sgOg036vI6oRqWVzmIBPwu9onMVAayKuX/CtU3AAAA//8DAFBLAQItABQABgAI&#10;AAAAIQC2gziS/gAAAOEBAAATAAAAAAAAAAAAAAAAAAAAAABbQ29udGVudF9UeXBlc10ueG1sUEsB&#10;Ai0AFAAGAAgAAAAhADj9If/WAAAAlAEAAAsAAAAAAAAAAAAAAAAALwEAAF9yZWxzLy5yZWxzUEsB&#10;Ai0AFAAGAAgAAAAhAGB8kMzpAQAA+wMAAA4AAAAAAAAAAAAAAAAALgIAAGRycy9lMm9Eb2MueG1s&#10;UEsBAi0AFAAGAAgAAAAhAPm0GfTdAAAACgEAAA8AAAAAAAAAAAAAAAAAQwQAAGRycy9kb3ducmV2&#10;LnhtbFBLBQYAAAAABAAEAPMAAABNBQAAAAA=&#10;" strokecolor="#4579b8 [3044]">
                <v:stroke endarrow="open"/>
              </v:shape>
            </w:pict>
          </mc:Fallback>
        </mc:AlternateContent>
      </w:r>
    </w:p>
    <w:p w:rsidR="00C8192C" w:rsidRDefault="00C8192C" w:rsidP="00C8192C"/>
    <w:p w:rsidR="00C8192C" w:rsidRDefault="00C8192C" w:rsidP="00C8192C">
      <w:r>
        <w:rPr>
          <w:rFonts w:hint="eastAsia"/>
        </w:rPr>
        <w:t>使用过程</w:t>
      </w:r>
      <w:r>
        <w:rPr>
          <w:rFonts w:hint="eastAsia"/>
        </w:rPr>
        <w:t>:</w:t>
      </w:r>
    </w:p>
    <w:p w:rsidR="00B36FEF" w:rsidRDefault="00C52638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53B60A" wp14:editId="147B724E">
                <wp:simplePos x="0" y="0"/>
                <wp:positionH relativeFrom="column">
                  <wp:posOffset>3829050</wp:posOffset>
                </wp:positionH>
                <wp:positionV relativeFrom="paragraph">
                  <wp:posOffset>104775</wp:posOffset>
                </wp:positionV>
                <wp:extent cx="1333500" cy="666750"/>
                <wp:effectExtent l="0" t="0" r="19050" b="19050"/>
                <wp:wrapNone/>
                <wp:docPr id="13" name="流程图: 可选过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667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638" w:rsidRDefault="00C52638" w:rsidP="00C526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扫描安装软件，设置语音标签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可选过程 13" o:spid="_x0000_s1027" type="#_x0000_t176" style="position:absolute;left:0;text-align:left;margin-left:301.5pt;margin-top:8.25pt;width:105pt;height:5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SkbrwIAAHAFAAAOAAAAZHJzL2Uyb0RvYy54bWysVM1u1DAQviPxDpbvNPvTbiFqtlptVYRU&#10;lRUt6tnr2E0k/2F7N1lOcEKIAw/AC3DjxBWepvy8BWM7m1ZtxQFxSTyemc/z880cHLZSoDWzrtaq&#10;wMOdAUZMUV3W6rLAL8+PHz3GyHmiSiK0YgXeMIcPpw8fHDQmZyNdaVEyiwBEubwxBa68N3mWOVox&#10;SdyONkyBkmsriQfRXmalJQ2gS5GNBoNJ1mhbGqspcw5uj5ISTyM+54z655w75pEoMMTm49fG7zJ8&#10;s+kByS8tMVVNuzDIP0QhSa3g0R7qiHiCVra+AyVrarXT3O9QLTPNeU1ZzAGyGQ5uZXNWEcNiLlAc&#10;Z/oyuf8HS0/XC4vqEno3xkgRCT368fXtz88frj59y9HVxy+/37z/9f0dXCCwgHI1xuXgdWYWtpMc&#10;HEPuLbcy/CEr1MYSb/oSs9YjCpfD8Xi8N4BOUNBNJpP9vdiD7NrbWOefMi1ROBSYC93MK2L9THhm&#10;FfFskbody03WJ85DGOC/9QMhhJiCiie/ESzEJdQLxiFXCGMUvSPL2FxYtCbAD0IpU36YVBUpWbqG&#10;cCHg9EjvEZ+MgAGZ10L02B1AYPBd7ATT2QdXFknaOw/+Flhy7j3iy1r53lnWStv7AARk1b2c7LdF&#10;SqUJVfLtsk082DZ5qcsNcMPqNDTO0OMaWnJCnF8QC1MCXYTJ98/hE7pUYN2dMKq0fX3ffbAH8oIW&#10;owamrsDu1YpYhpF4poDWT4a7u2FMo7C7tz8Cwd7ULG9q1ErONTRuCDvG0HgM9l5sj9xqeQELYhZe&#10;BRVRFN4uMPV2K8x92gawYiibzaIZjKYh/kSdGRrAQ50Du87bC2JNx0sPjD7V2wkl+S0mJtvgqfRs&#10;5TWvI01DpVNduw7AWEcqdSso7I2bcrS6XpTTPwAAAP//AwBQSwMEFAAGAAgAAAAhAE/njy/bAAAA&#10;CgEAAA8AAABkcnMvZG93bnJldi54bWxMT7tOwzAU3ZH4B+sisVE7RQ1VGqdCQRWCjcDC5sS3SdT4&#10;OordNvD13E50PA+dR76d3SBOOIXek4ZkoUAgNd721Gr4+tw9rEGEaMiawRNq+MEA2+L2JjeZ9Wf6&#10;wFMVW8EhFDKjoYtxzKQMTYfOhIUfkVjb+8mZyHBqpZ3MmcPdIJdKpdKZnrihMyOWHTaH6ui45PdF&#10;fT/Z93pXvZajsq6c3g6l1vd38/MGRMQ5/pvhMp+nQ8Gban8kG8SgIVWP/CWykK5AsGGdXIiaiWWy&#10;Alnk8vpC8QcAAP//AwBQSwECLQAUAAYACAAAACEAtoM4kv4AAADhAQAAEwAAAAAAAAAAAAAAAAAA&#10;AAAAW0NvbnRlbnRfVHlwZXNdLnhtbFBLAQItABQABgAIAAAAIQA4/SH/1gAAAJQBAAALAAAAAAAA&#10;AAAAAAAAAC8BAABfcmVscy8ucmVsc1BLAQItABQABgAIAAAAIQBTCSkbrwIAAHAFAAAOAAAAAAAA&#10;AAAAAAAAAC4CAABkcnMvZTJvRG9jLnhtbFBLAQItABQABgAIAAAAIQBP548v2wAAAAoBAAAPAAAA&#10;AAAAAAAAAAAAAAkFAABkcnMvZG93bnJldi54bWxQSwUGAAAAAAQABADzAAAAEQYAAAAA&#10;" fillcolor="#4f81bd [3204]" strokecolor="#243f60 [1604]" strokeweight="2pt">
                <v:textbox>
                  <w:txbxContent>
                    <w:p w:rsidR="00C52638" w:rsidRDefault="00C52638" w:rsidP="00C526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扫描安装软件，设置语音标签</w:t>
                      </w:r>
                    </w:p>
                  </w:txbxContent>
                </v:textbox>
              </v:shape>
            </w:pict>
          </mc:Fallback>
        </mc:AlternateContent>
      </w:r>
    </w:p>
    <w:p w:rsidR="00B36FEF" w:rsidRDefault="00B36FEF" w:rsidP="00C8192C"/>
    <w:p w:rsidR="00B36FEF" w:rsidRDefault="00B36FEF" w:rsidP="00C8192C"/>
    <w:p w:rsidR="00B36FEF" w:rsidRDefault="00C52638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177165</wp:posOffset>
                </wp:positionV>
                <wp:extent cx="0" cy="447675"/>
                <wp:effectExtent l="95250" t="0" r="57150" b="6667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1" o:spid="_x0000_s1026" type="#_x0000_t32" style="position:absolute;left:0;text-align:left;margin-left:357.75pt;margin-top:13.95pt;width:0;height:3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yIh7QEAAPsDAAAOAAAAZHJzL2Uyb0RvYy54bWysU0uO1DAQ3SNxB8t7OulhmEFRp2fRA2wQ&#10;tPgcwOPYHUv+qWw6ySW4ABIrYMWwmj2ngeEYlJ10BgFCArGp2C6/qveeK6uz3miyFxCUszVdLkpK&#10;hOWuUXZX05cvHt65T0mIzDZMOytqOohAz9a3b606X4kj1zrdCCBYxIaq8zVtY/RVUQTeCsPCwnlh&#10;MSkdGBZxC7uiAdZhdaOLo7I8KToHjQfHRQh4ej4m6TrXl1Lw+FTKICLRNUVuMUfI8SLFYr1i1Q6Y&#10;bxWfaLB/YGGYsth0LnXOIiOvQP1SyigOLjgZF9yZwkmpuMgaUM2y/EnN85Z5kbWgOcHPNoX/V5Y/&#10;2W+BqKamd5eUWGbwja7fXH19/f760+WXd1ffPr9N648fCObRrM6HCjEbu4VpF/wWkvJegklf1ET6&#10;bPAwGyz6SPh4yPH0+Pj05PReKlfc4DyE+Eg4Q9KipiECU7s2bpy1+IoOltlftn8c4gg8AFJTbVOM&#10;TOkHtiFx8CiDAbhuapLyReI+ss2rOGgxYp8JiRYgv7FHHj6x0UD2DMeGcS5szOqRrrZ4O8Gk0noG&#10;lpncH4HT/QQVeTD/Bjwjcmdn4ww2yjr4XffYHyjL8f7BgVF3suDCNUN+x2wNTlh+kOlvSCP84z7D&#10;b/7Z9XcAAAD//wMAUEsDBBQABgAIAAAAIQC0HlXu3AAAAAkBAAAPAAAAZHJzL2Rvd25yZXYueG1s&#10;TI9NT8MwDIbvSPyHyEjcWNqJfZWmE2LiwmVsTJy91msqGqdqsrXw6zHiAEfbrx4/b74eXasu1IfG&#10;s4F0koAiLn3VcG3g8PZ8twQVInKFrWcy8EkB1sX1VY5Z5Qfe0WUfayUQDhkasDF2mdahtOQwTHxH&#10;LLeT7x1GGftaVz0OAnetnibJXDtsWD5Y7OjJUvmxPzsDq/BqY7DvtDlt0/n2C+vNy2Ew5vZmfHwA&#10;FWmMf2H40Rd1KMTp6M9cBdUaWKSzmUQNTBcrUBL4XRyFvrwHXeT6f4PiGwAA//8DAFBLAQItABQA&#10;BgAIAAAAIQC2gziS/gAAAOEBAAATAAAAAAAAAAAAAAAAAAAAAABbQ29udGVudF9UeXBlc10ueG1s&#10;UEsBAi0AFAAGAAgAAAAhADj9If/WAAAAlAEAAAsAAAAAAAAAAAAAAAAALwEAAF9yZWxzLy5yZWxz&#10;UEsBAi0AFAAGAAgAAAAhAGWfIiHtAQAA+wMAAA4AAAAAAAAAAAAAAAAALgIAAGRycy9lMm9Eb2Mu&#10;eG1sUEsBAi0AFAAGAAgAAAAhALQeVe7cAAAACQEAAA8AAAAAAAAAAAAAAAAARwQAAGRycy9kb3du&#10;cmV2LnhtbFBLBQYAAAAABAAEAPMAAABQBQAAAAA=&#10;" strokecolor="#4579b8 [3044]">
                <v:stroke endarrow="open"/>
              </v:shape>
            </w:pict>
          </mc:Fallback>
        </mc:AlternateContent>
      </w:r>
    </w:p>
    <w:p w:rsidR="00B36FEF" w:rsidRDefault="00B36FEF" w:rsidP="00C8192C"/>
    <w:p w:rsidR="00B36FEF" w:rsidRDefault="00B36FEF" w:rsidP="00C8192C"/>
    <w:p w:rsidR="00B36FEF" w:rsidRDefault="00C52638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0C5F7" wp14:editId="26876AAD">
                <wp:simplePos x="0" y="0"/>
                <wp:positionH relativeFrom="column">
                  <wp:posOffset>3867150</wp:posOffset>
                </wp:positionH>
                <wp:positionV relativeFrom="paragraph">
                  <wp:posOffset>78105</wp:posOffset>
                </wp:positionV>
                <wp:extent cx="1371600" cy="600075"/>
                <wp:effectExtent l="0" t="0" r="19050" b="28575"/>
                <wp:wrapNone/>
                <wp:docPr id="25" name="流程图: 可选过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000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638" w:rsidRDefault="00C52638" w:rsidP="00C526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输入语音信息，进行识别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可选过程 25" o:spid="_x0000_s1028" type="#_x0000_t176" style="position:absolute;left:0;text-align:left;margin-left:304.5pt;margin-top:6.15pt;width:108pt;height:4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3mTrQIAAHAFAAAOAAAAZHJzL2Uyb0RvYy54bWysVM1u1DAQviPxDpbvNMnSH4g2W622KkKq&#10;2hUt6tnr2JtIjm1s7ybLCU4IceABeAFunLjC05Sft2BsZ9OqrTggLsmM53/mmxkfdo1Aa2ZsrWSB&#10;s50UIyapKmu5LPDLi+NHTzCyjsiSCCVZgTfM4sPJwwfjVudspColSmYQOJE2b3WBK+d0niSWVqwh&#10;dkdpJkHIlWmIA9Ysk9KQFrw3Ihml6X7SKlNqoyizFl6PohBPgn/OGXVnnFvmkCgw5ObC14Tvwn+T&#10;yZjkS0N0VdM+DfIPWTSklhB0cHVEHEErU99x1dTUKKu426GqSRTnNWWhBqgmS29Vc14RzUIt0Byr&#10;hzbZ/+eWnq7nBtVlgUd7GEnSwIx+fH378/OHq0/fcnT18cvvN+9/fX8HDwg0oF2ttjlYneu56TkL&#10;pK+946bxf6gKdaHFm6HFrHOIwmP2+CDbT2ESFGRApAfBaXJtrY11z5hqkCcKzIVqZxUxbiocM5I4&#10;No/TDu0m6xPrIA2w39oB41OMSQXKbQTzeQn5gnGoFdIYBeuAMjYTBq0J4INQyqTLoqgiJYvPe5Bl&#10;AAoEGSxCyODQe+a1EIPv3oFH8F3fMdde35uyANLBOP1bYtF4sAiRlXSDcVNLZe5zIKCqPnLU3zYp&#10;tsZ3yXWLLuJgO+SFKjeADaPi0lhNj2sYyQmxbk4MbAlMETbfncHHT6nAqqcwqpR5fd+71wfwghSj&#10;FrauwPbVihiGkXguAdZPs91dv6aB2d07GAFjbkoWNyVy1cwUDC6DG6NpIL2+E1uSG9VcwoGY+qgg&#10;IpJC7AJTZ7bMzMVrACeGsuk0qMFqauJO5Lmm3rnvs0fXRXdJjO5x6QDRp2q7oSS/hcSo6y2lmq6c&#10;4nWAqe907Gs/AVjrAKX+BPm7cZMPWteHcvIHAAD//wMAUEsDBBQABgAIAAAAIQCoQauQ2wAAAAoB&#10;AAAPAAAAZHJzL2Rvd25yZXYueG1sTE+7TsMwFN2R+AfrIrFRmyBCmsapUFCFYGtgYXPiSxI1vo5i&#10;tw18PZcJxvPQeRTbxY3ihHMYPGm4XSkQSK23A3Ua3t92NxmIEA1ZM3pCDV8YYFteXhQmt/5MezzV&#10;sRMcQiE3GvoYp1zK0PboTFj5CYm1Tz87ExnOnbSzOXO4G2WiVCqdGYgbejNh1WN7qI+OS76f1MeD&#10;fW129XM1Keuq+eVQaX19tTxuQERc4p8ZfufzdCh5U+OPZIMYNaRqzV8iC8kdCDZkyT0TDRMqzUCW&#10;hfx/ofwBAAD//wMAUEsBAi0AFAAGAAgAAAAhALaDOJL+AAAA4QEAABMAAAAAAAAAAAAAAAAAAAAA&#10;AFtDb250ZW50X1R5cGVzXS54bWxQSwECLQAUAAYACAAAACEAOP0h/9YAAACUAQAACwAAAAAAAAAA&#10;AAAAAAAvAQAAX3JlbHMvLnJlbHNQSwECLQAUAAYACAAAACEAdY95k60CAABwBQAADgAAAAAAAAAA&#10;AAAAAAAuAgAAZHJzL2Uyb0RvYy54bWxQSwECLQAUAAYACAAAACEAqEGrkNsAAAAKAQAADwAAAAAA&#10;AAAAAAAAAAAHBQAAZHJzL2Rvd25yZXYueG1sUEsFBgAAAAAEAAQA8wAAAA8GAAAAAA==&#10;" fillcolor="#4f81bd [3204]" strokecolor="#243f60 [1604]" strokeweight="2pt">
                <v:textbox>
                  <w:txbxContent>
                    <w:p w:rsidR="00C52638" w:rsidRDefault="00C52638" w:rsidP="00C526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输入语音信息，进行识别</w:t>
                      </w:r>
                    </w:p>
                  </w:txbxContent>
                </v:textbox>
              </v:shape>
            </w:pict>
          </mc:Fallback>
        </mc:AlternateContent>
      </w:r>
    </w:p>
    <w:p w:rsidR="00B36FEF" w:rsidRDefault="00574183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CFD15C" wp14:editId="779F725D">
                <wp:simplePos x="0" y="0"/>
                <wp:positionH relativeFrom="column">
                  <wp:posOffset>922655</wp:posOffset>
                </wp:positionH>
                <wp:positionV relativeFrom="paragraph">
                  <wp:posOffset>121920</wp:posOffset>
                </wp:positionV>
                <wp:extent cx="285750" cy="285750"/>
                <wp:effectExtent l="0" t="0" r="19050" b="1905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4183" w:rsidRDefault="00574183" w:rsidP="00574183">
                            <w:r>
                              <w:rPr>
                                <w:rFonts w:hint="eastAsia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9" type="#_x0000_t202" style="position:absolute;left:0;text-align:left;margin-left:72.65pt;margin-top:9.6pt;width:22.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4WYMgIAAEwEAAAOAAAAZHJzL2Uyb0RvYy54bWysVM2O0zAQviPxDpbvNG1o2W7UdLV0KUJa&#10;fqSFB3Adp7GwPcZ2m5QHWN6AExfuPFefg7HTlmqBCyIHy+MZf575vpnMrjqtyFY4L8GUdDQYUiIM&#10;h0qadUk/vF8+mVLiAzMVU2BESXfC06v540ez1hYihwZUJRxBEOOL1pa0CcEWWeZ5IzTzA7DCoLMG&#10;p1lA062zyrEW0bXK8uHwWdaCq6wDLrzH05veSecJv64FD2/r2otAVEkxt5BWl9ZVXLP5jBVrx2wj&#10;+SEN9g9ZaCYNPnqCumGBkY2Tv0FpyR14qMOAg86griUXqQasZjR8UM1dw6xItSA53p5o8v8Plr/Z&#10;vnNEViUd55QYplGj/dcv+28/9t/vSR75aa0vMOzOYmDonkOHOqdavb0F/tETA4uGmbW4dg7aRrAK&#10;8xvFm9nZ1R7HR5BV+xoqfIdtAiSgrnY6kod0EERHnXYnbUQXCMfDfDq5mKCHo+uwjy+w4njZOh9e&#10;CtAkbkrqUPoEzra3PvShx5D4lgclq6VUKhluvVooR7YM22SZvpT/gzBlSFvSy0k+6ev/K8QwfX+C&#10;0DJgvyupSzo9BbEisvbCVJgmKwKTqt9jdcocaIzM9RyGbtUlxZ4e1VlBtUNeHfTtjeOImwbcZ0pa&#10;bO2S+k8b5gQl6pVBbS5H43GchWSMJxc5Gu7cszr3MMMRqqSBkn67CGl+YqoGrlHDWiZ+o9h9JoeU&#10;sWWTQofxijNxbqeoXz+B+U8AAAD//wMAUEsDBBQABgAIAAAAIQA3L4uf3gAAAAkBAAAPAAAAZHJz&#10;L2Rvd25yZXYueG1sTI9BT8MwDIXvSPyHyEhcEEvpSllL0wkhgeAGA8E1a7y2onFKknXl3+Od4OZn&#10;Pz1/r1rPdhAT+tA7UnC1SEAgNc701Cp4f3u4XIEIUZPRgyNU8IMB1vXpSaVL4w70itMmtoJDKJRa&#10;QRfjWEoZmg6tDgs3IvFt57zVkaVvpfH6wOF2kGmS5NLqnvhDp0e877D52uytglX2NH2G5+XLR5Pv&#10;hiJe3EyP316p87P57hZExDn+meGIz+hQM9PW7ckEMbDOrpds5aFIQRwNRcKLrYI8S0HWlfzfoP4F&#10;AAD//wMAUEsBAi0AFAAGAAgAAAAhALaDOJL+AAAA4QEAABMAAAAAAAAAAAAAAAAAAAAAAFtDb250&#10;ZW50X1R5cGVzXS54bWxQSwECLQAUAAYACAAAACEAOP0h/9YAAACUAQAACwAAAAAAAAAAAAAAAAAv&#10;AQAAX3JlbHMvLnJlbHNQSwECLQAUAAYACAAAACEAJjOFmDICAABMBAAADgAAAAAAAAAAAAAAAAAu&#10;AgAAZHJzL2Uyb0RvYy54bWxQSwECLQAUAAYACAAAACEANy+Ln94AAAAJAQAADwAAAAAAAAAAAAAA&#10;AACMBAAAZHJzL2Rvd25yZXYueG1sUEsFBgAAAAAEAAQA8wAAAJcFAAAAAA==&#10;">
                <v:textbox>
                  <w:txbxContent>
                    <w:p w:rsidR="00574183" w:rsidRDefault="00574183" w:rsidP="00574183">
                      <w:r>
                        <w:rPr>
                          <w:rFonts w:hint="eastAsia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C5263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142F70" wp14:editId="056CA532">
                <wp:simplePos x="0" y="0"/>
                <wp:positionH relativeFrom="column">
                  <wp:posOffset>1381125</wp:posOffset>
                </wp:positionH>
                <wp:positionV relativeFrom="paragraph">
                  <wp:posOffset>99060</wp:posOffset>
                </wp:positionV>
                <wp:extent cx="2486025" cy="876300"/>
                <wp:effectExtent l="19050" t="76200" r="9525" b="19050"/>
                <wp:wrapNone/>
                <wp:docPr id="36" name="肘形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6025" cy="876300"/>
                        </a:xfrm>
                        <a:prstGeom prst="bentConnector3">
                          <a:avLst>
                            <a:gd name="adj1" fmla="val -19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36" o:spid="_x0000_s1026" type="#_x0000_t34" style="position:absolute;left:0;text-align:left;margin-left:108.75pt;margin-top:7.8pt;width:195.75pt;height:69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3kFCQIAAC0EAAAOAAAAZHJzL2Uyb0RvYy54bWysU0uOEzEQ3SNxB8v7SXcSCCFKZxYZYIMg&#10;4rd33HZi5J/KJp3ecgDWrFggwYorjOY0wByDsrvTIEBIIDaW7ar3XO9VeXl+NJocBATlbEXHo5IS&#10;Ybmrld1V9Pmz+2dzSkJktmbaWVHRVgR6vrp5Y9n4hZi4vdO1AIIkNiwaX9F9jH5RFIHvhWFh5Lyw&#10;GJQODIt4hF1RA2uQ3ehiUpazonFQe3BchIC3F12QrjK/lILHx1IGEYmuKNYW8wp53aa1WC3ZYgfM&#10;7xXvy2D/UIVhyuKjA9UFi4y8AvULlVEcXHAyjrgzhZNScZE1oJpx+ZOap3vmRdaC5gQ/2BT+Hy1/&#10;dNgAUXVFpzNKLDPYo+vXbz9fvr++evflzYevnz4SjKBNjQ8LzF7bDfSn4DeQNB8lGCK18i9wArIL&#10;qIscs8ntYLI4RsLxcnJrPisntynhGJvfmU3L3IWi40l8HkJ8IJwhaVPRrbBx7azFXjqYZn52eBhi&#10;trvua2b1yzEl0mjs3oFpcja+O0lVI22fjLsTcUJqm9bIlL5naxJbj8IZgGt6VIoXSXOnMu9iq0WH&#10;fSIkmoZqOr15XMVaA8G3kYdzrHk8MGF2gkml9QAss5A/Avv8BBV5lP8GPCDyy87GAWyUdfC71+Px&#10;VLLs8k8OdLqTBVtXt7n/2Rqcyexw/3/S0P94zvDvv3z1DQAA//8DAFBLAwQUAAYACAAAACEAB6mw&#10;z94AAAAKAQAADwAAAGRycy9kb3ducmV2LnhtbEyPwU7DMBBE70j8g7VIXBC1W1SXpnGqCokTB0Th&#10;A5x4m0SN11Hspmm/nu0JjjvzNDuTbyffiRGH2AYyMJ8pEEhVcC3VBn6+359fQcRkydkuEBq4YIRt&#10;cX+X28yFM33huE+14BCKmTXQpNRnUsaqQW/jLPRI7B3C4G3ic6ilG+yZw30nF0pp6W1L/KGxPb41&#10;WB33J2/gqq/yEkb7VMb1bvCrUn3Q59GYx4dptwGRcEp/MNzqc3UouFMZTuSi6Aws5qslo2wsNQgG&#10;tFrzuPImvGiQRS7/Tyh+AQAA//8DAFBLAQItABQABgAIAAAAIQC2gziS/gAAAOEBAAATAAAAAAAA&#10;AAAAAAAAAAAAAABbQ29udGVudF9UeXBlc10ueG1sUEsBAi0AFAAGAAgAAAAhADj9If/WAAAAlAEA&#10;AAsAAAAAAAAAAAAAAAAALwEAAF9yZWxzLy5yZWxzUEsBAi0AFAAGAAgAAAAhADAzeQUJAgAALQQA&#10;AA4AAAAAAAAAAAAAAAAALgIAAGRycy9lMm9Eb2MueG1sUEsBAi0AFAAGAAgAAAAhAAepsM/eAAAA&#10;CgEAAA8AAAAAAAAAAAAAAAAAYwQAAGRycy9kb3ducmV2LnhtbFBLBQYAAAAABAAEAPMAAABuBQAA&#10;AAA=&#10;" adj="-41" strokecolor="#4579b8 [3044]">
                <v:stroke endarrow="open"/>
              </v:shape>
            </w:pict>
          </mc:Fallback>
        </mc:AlternateContent>
      </w:r>
      <w:r w:rsidR="00C5263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0A29E9" wp14:editId="04F692B6">
                <wp:simplePos x="0" y="0"/>
                <wp:positionH relativeFrom="column">
                  <wp:posOffset>5353050</wp:posOffset>
                </wp:positionH>
                <wp:positionV relativeFrom="paragraph">
                  <wp:posOffset>3810</wp:posOffset>
                </wp:positionV>
                <wp:extent cx="190500" cy="1133475"/>
                <wp:effectExtent l="38100" t="76200" r="514350" b="28575"/>
                <wp:wrapNone/>
                <wp:docPr id="29" name="肘形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1133475"/>
                        </a:xfrm>
                        <a:prstGeom prst="bentConnector3">
                          <a:avLst>
                            <a:gd name="adj1" fmla="val -26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29" o:spid="_x0000_s1026" type="#_x0000_t34" style="position:absolute;left:0;text-align:left;margin-left:421.5pt;margin-top:.3pt;width:15pt;height:89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91rDQIAADoEAAAOAAAAZHJzL2Uyb0RvYy54bWysU82O0zAQviPxDpbv2yQtu7BV0z10+Tkg&#10;qPi7u47dGvlPY9OkVx6AMycOSHDiFRBPA+xjMHbSgAAJgchhZGfm+2bmm/HiojOa7AUE5WxNq0lJ&#10;ibDcNcpua/r0yZ2TW5SEyGzDtLOipgcR6MXy+rVF6+di6nZONwIIktgwb31NdzH6eVEEvhOGhYnz&#10;wqJTOjAs4hW2RQOsRXaji2lZnhWtg8aD4yIE/HvZO+ky80speHwoZRCR6JpibTFbyHaTbLFcsPkW&#10;mN8pPpTB/qEKw5TFpCPVJYuMvAD1C5VRHFxwMk64M4WTUnGRe8BuqvKnbh7vmBe5FxQn+FGm8P9o&#10;+YP9Gohqajo9p8QygzO6evn688e3V5/efHn17uuH9wQ9KFPrwxyjV3YNwy34NaSeOwmGSK38PdwA&#10;mk/P0in5sEPSZbkPo9yii4Tjz+q8PC1xKBxdVTWb3bh5mhIVPWNCewjxrnCGpENNN8LGlbMWp+pg&#10;lvnZ/n6IWfhmqJ41z1MRRuMc90yTk+lZid/APMRjjiN3AmubbGRK37YNiQePKjAA1w6o5C+SAH3L&#10;+RQPWvTYR0KigqmhXFLeXbHSQDA98nCOZVcjE0YnmFRaj8Dyz8AhPkFF3uu/AY+InNnZOIKNsg5+&#10;lz12x5JlH39UoO87SbBxzSEvQ5YGFzTPbnhM6QX8eM/w709++Q0AAP//AwBQSwMEFAAGAAgAAAAh&#10;AJnbGrnbAAAACAEAAA8AAABkcnMvZG93bnJldi54bWxMj0FPwkAUhO8m/ofNM/EmW9RALd0SITHx&#10;Chi8PrqPtrH7tnQXWv69j5MeJzOZ+SZfjq5VF+pD49nAdJKAIi69bbgy8LX7eEpBhYhssfVMBq4U&#10;YFnc3+WYWT/whi7bWCkp4ZChgTrGLtM6lDU5DBPfEYt39L3DKLKvtO1xkHLX6uckmWmHDctCjR2t&#10;ayp/tmdnYHc6JbwPdrX63jeMm+Y6fPLamMeH8X0BKtIY/8Jwwxd0KITp4M9sg2oNpK8v8iUamIES&#10;O53f5EFy87cp6CLX/w8UvwAAAP//AwBQSwECLQAUAAYACAAAACEAtoM4kv4AAADhAQAAEwAAAAAA&#10;AAAAAAAAAAAAAAAAW0NvbnRlbnRfVHlwZXNdLnhtbFBLAQItABQABgAIAAAAIQA4/SH/1gAAAJQB&#10;AAALAAAAAAAAAAAAAAAAAC8BAABfcmVscy8ucmVsc1BLAQItABQABgAIAAAAIQA9m91rDQIAADoE&#10;AAAOAAAAAAAAAAAAAAAAAC4CAABkcnMvZTJvRG9jLnhtbFBLAQItABQABgAIAAAAIQCZ2xq52wAA&#10;AAgBAAAPAAAAAAAAAAAAAAAAAGcEAABkcnMvZG93bnJldi54bWxQSwUGAAAAAAQABADzAAAAbwUA&#10;AAAA&#10;" adj="-56160" strokecolor="#4579b8 [3044]">
                <v:stroke endarrow="open"/>
              </v:shape>
            </w:pict>
          </mc:Fallback>
        </mc:AlternateContent>
      </w:r>
    </w:p>
    <w:p w:rsidR="00B36FEF" w:rsidRDefault="00B36FEF" w:rsidP="00C8192C"/>
    <w:p w:rsidR="00B36FEF" w:rsidRDefault="00574183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CF8680" wp14:editId="5D67B151">
                <wp:simplePos x="0" y="0"/>
                <wp:positionH relativeFrom="column">
                  <wp:posOffset>6075680</wp:posOffset>
                </wp:positionH>
                <wp:positionV relativeFrom="paragraph">
                  <wp:posOffset>11430</wp:posOffset>
                </wp:positionV>
                <wp:extent cx="285750" cy="285750"/>
                <wp:effectExtent l="0" t="0" r="19050" b="1905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2638" w:rsidRDefault="00C52638" w:rsidP="00C52638">
                            <w:r>
                              <w:rPr>
                                <w:rFonts w:hint="eastAsia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78.4pt;margin-top:.9pt;width:22.5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oaMAIAAEwEAAAOAAAAZHJzL2Uyb0RvYy54bWysVM2O0zAQviPxDpbvNG3UsrtR09XSpQhp&#10;+ZEWHsBxnMbC9hjbbVIeAN6AExfuPFefg7HTlmqBCyIHa8Yz/jzzfePMr3utyFY4L8GUdDIaUyIM&#10;h1qadUnfv1s9uaTEB2ZqpsCIku6Ep9eLx4/mnS1EDi2oWjiCIMYXnS1pG4ItsszzVmjmR2CFwWAD&#10;TrOArltntWMdomuV5ePx06wDV1sHXHiPu7dDkC4SftMIHt40jReBqJJibSGtLq1VXLPFnBVrx2wr&#10;+aEM9g9VaCYNXnqCumWBkY2Tv0FpyR14aMKIg86gaSQXqQfsZjJ+0M19y6xIvSA53p5o8v8Plr/e&#10;vnVE1iWdIj2GadRo//XL/tuP/ffPJI/8dNYXmHZvMTH0z6BHnVOv3t4B/+CJgWXLzFrcOAddK1iN&#10;9U3iyezs6IDjI0jVvYIa72GbAAmob5yO5CEdBNGxkN1JG9EHwnEzv5xdzDDCMXSw4w2sOB62zocX&#10;AjSJRkkdSp/A2fbOhyH1mBLv8qBkvZJKJcetq6VyZMtwTFbpS/U/SFOGdCW9muWzof+/QozT9ycI&#10;LQPOu5K6pJenJFZE1p6bGstkRWBSDTZ2p8yBxsjcwGHoq35Q7KhOBfUOeXUwjDc+RzRacJ8o6XC0&#10;S+o/bpgTlKiXBrW5mkyj2CE509lFjo47j1TnEWY4QpU0UDKYy5DeTyzVwA1q2MjEbxR7qORQMo5s&#10;UujwvOKbOPdT1q+fwOInAAAA//8DAFBLAwQUAAYACAAAACEA44kCXdwAAAAJAQAADwAAAGRycy9k&#10;b3ducmV2LnhtbEyPwU7DMAyG70i8Q2QkLoglwChbaTohJBDcYJvgmjVeW5E4pcm68va4JzjZ1mf9&#10;/lysRu/EgH1sA2m4mikQSFWwLdUatpunywWImAxZ4wKhhh+MsCpPTwqT23CkdxzWqRYcQjE3GpqU&#10;ulzKWDXoTZyFDonZPvTeJB77WtreHDncO3mtVCa9aYkvNKbDxwarr/XBa1jMX4bP+Hrz9lFle7dM&#10;F3fD83ev9fnZ+HAPIuGY/pZh0md1KNlpFw5ko3AalrcZqycGXCau1NTtNMwZyLKQ/z8ofwEAAP//&#10;AwBQSwECLQAUAAYACAAAACEAtoM4kv4AAADhAQAAEwAAAAAAAAAAAAAAAAAAAAAAW0NvbnRlbnRf&#10;VHlwZXNdLnhtbFBLAQItABQABgAIAAAAIQA4/SH/1gAAAJQBAAALAAAAAAAAAAAAAAAAAC8BAABf&#10;cmVscy8ucmVsc1BLAQItABQABgAIAAAAIQDumPoaMAIAAEwEAAAOAAAAAAAAAAAAAAAAAC4CAABk&#10;cnMvZTJvRG9jLnhtbFBLAQItABQABgAIAAAAIQDjiQJd3AAAAAkBAAAPAAAAAAAAAAAAAAAAAIoE&#10;AABkcnMvZG93bnJldi54bWxQSwUGAAAAAAQABADzAAAAkwUAAAAA&#10;">
                <v:textbox>
                  <w:txbxContent>
                    <w:p w:rsidR="00C52638" w:rsidRDefault="00C52638" w:rsidP="00C52638">
                      <w:r>
                        <w:rPr>
                          <w:rFonts w:hint="eastAsia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C5263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A61F1" wp14:editId="1F5C3B83">
                <wp:simplePos x="0" y="0"/>
                <wp:positionH relativeFrom="column">
                  <wp:posOffset>4638675</wp:posOffset>
                </wp:positionH>
                <wp:positionV relativeFrom="paragraph">
                  <wp:posOffset>83820</wp:posOffset>
                </wp:positionV>
                <wp:extent cx="9525" cy="333375"/>
                <wp:effectExtent l="76200" t="0" r="85725" b="6667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2" o:spid="_x0000_s1026" type="#_x0000_t32" style="position:absolute;left:0;text-align:left;margin-left:365.25pt;margin-top:6.6pt;width:.75pt;height:2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/87wEAAP4DAAAOAAAAZHJzL2Uyb0RvYy54bWysU0uO1DAQ3SNxB8t7OukeNZ+o07PoATYI&#10;WnwO4HHsjiX/VDadziW4ABIrYAWsZs9pZoZjUHbSGQQICUQWFdvl96rqVXl1ejCa7AUE5WxN57OS&#10;EmG5a5Td1fTVy0d37lMSIrMN086KmvYi0NP17Vurzldi4VqnGwEESWyoOl/TNkZfFUXgrTAszJwX&#10;Fp3SgWERt7ArGmAdshtdLMrybtE5aDw4LkLA07PBSdeZX0rB4zMpg4hE1xRzi9lCtufJFusVq3bA&#10;fKv4mAb7hywMUxaDTlRnLDLyGtQvVEZxcMHJOOPOFE5KxUWuAauZlz9V86JlXuRaUJzgJ5nC/6Pl&#10;T/dbIKqp6cmCEssM9uj67cXVmw/XXz5fvr/49vVdWn/6SNCPYnU+VIjZ2C2Mu+C3kCo/SDDpjzWR&#10;Qxa4nwQWh0g4Hj5YLpaUcHSc4HdvmRiLG6iHEB8LZ0ha1DREYGrXxo2zFhvpYJ4lZvsnIQ7AIyDF&#10;1TbZyJR+aBsSe4+VMADXjUGSv0jpDwnnVey1GLDPhUQVMMUhRp4/sdFA9gwnh3EubJxPTHg7waTS&#10;egKWObk/Asf7CSrybP4NeELkyM7GCWyUdfC76PFwTFkO948KDHUnCc5d0+dWZmlwyHJDxgeRpvjH&#10;fYbfPNv1dwAAAP//AwBQSwMEFAAGAAgAAAAhABAIufLeAAAACQEAAA8AAABkcnMvZG93bnJldi54&#10;bWxMj8FOwzAQRO9I/IO1SNyo00RNIMSpEBUXLoVScd7G2zgitqPYbQJfz3Kix9U8zb6p1rPtxZnG&#10;0HmnYLlIQJBrvO5cq2D/8XJ3DyJEdBp770jBNwVY19dXFZbaT+6dzrvYCi5xoUQFJsahlDI0hiyG&#10;hR/IcXb0o8XI59hKPeLE5baXaZLk0mLn+IPBgZ4NNV+7k1XwEN5MDOaTNsftMt/+YLt53U9K3d7M&#10;T48gIs3xH4Y/fVaHmp0O/uR0EL2CIktWjHKQpSAYKLKUxx0U5KsCZF3JywX1LwAAAP//AwBQSwEC&#10;LQAUAAYACAAAACEAtoM4kv4AAADhAQAAEwAAAAAAAAAAAAAAAAAAAAAAW0NvbnRlbnRfVHlwZXNd&#10;LnhtbFBLAQItABQABgAIAAAAIQA4/SH/1gAAAJQBAAALAAAAAAAAAAAAAAAAAC8BAABfcmVscy8u&#10;cmVsc1BLAQItABQABgAIAAAAIQBJkd/87wEAAP4DAAAOAAAAAAAAAAAAAAAAAC4CAABkcnMvZTJv&#10;RG9jLnhtbFBLAQItABQABgAIAAAAIQAQCLny3gAAAAkBAAAPAAAAAAAAAAAAAAAAAEkEAABkcnMv&#10;ZG93bnJldi54bWxQSwUGAAAAAAQABADzAAAAVAUAAAAA&#10;" strokecolor="#4579b8 [3044]">
                <v:stroke endarrow="open"/>
              </v:shape>
            </w:pict>
          </mc:Fallback>
        </mc:AlternateContent>
      </w:r>
    </w:p>
    <w:p w:rsidR="00B36FEF" w:rsidRDefault="00B36FEF" w:rsidP="00C8192C"/>
    <w:p w:rsidR="00B36FEF" w:rsidRDefault="00C52638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9AE186" wp14:editId="1ACAA839">
                <wp:simplePos x="0" y="0"/>
                <wp:positionH relativeFrom="column">
                  <wp:posOffset>819150</wp:posOffset>
                </wp:positionH>
                <wp:positionV relativeFrom="paragraph">
                  <wp:posOffset>182880</wp:posOffset>
                </wp:positionV>
                <wp:extent cx="1114425" cy="542925"/>
                <wp:effectExtent l="0" t="0" r="28575" b="28575"/>
                <wp:wrapNone/>
                <wp:docPr id="35" name="流程图: 决策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429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638" w:rsidRDefault="00C52638" w:rsidP="00C526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35" o:spid="_x0000_s1031" type="#_x0000_t110" style="position:absolute;left:0;text-align:left;margin-left:64.5pt;margin-top:14.4pt;width:87.75pt;height:4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2ZjoQIAAGIFAAAOAAAAZHJzL2Uyb0RvYy54bWysVM1uEzEQviPxDpbvdLMhAbrqpopSFSFV&#10;bUSLena8dncl/2E72Q03Lly4c+EFuHBCXHmb0tdgbG+2VVtxQOTgjHdmvvn7xgeHnRRow6xrtCpx&#10;vjfCiCmqq0ZdlfjdxfGzVxg5T1RFhFasxFvm8OHs6ZOD1hRsrGstKmYRgChXtKbEtfemyDJHayaJ&#10;29OGKVBybSXxcLVXWWVJC+hSZOPR6EXWalsZqylzDr4eJSWeRXzOGfVnnDvmkSgx5ObjaeO5Cmc2&#10;OyDFlSWmbmifBvmHLCRpFAQdoI6IJ2htmwdQsqFWO839HtUy05w3lMUaoJp8dK+a85oYFmuB5jgz&#10;tMn9P1h6ulla1FQlfj7FSBEJM/r98+PNt8/XX38V6PrTj5vvXxDooFGtcQXYn5ul7W8OxFB1x60M&#10;/1AP6mJzt0NzWecRhY95nk8mYwhCQTedjPdBBpjs1ttY518zLVEQSsyFbhc1sf6I0SbwKzaYbE6c&#10;T347ewAJqaVkouS3goV8hHrLOFQH4cfRO/KKLYRFGwKMIJQy5fOkqknF0ufpCH59coNHTDUCBmTe&#10;CDFg9wCBsw+xU669fXBlkZaD8+hviSXnwSNG1soPzrJR2j4GIKCqPnKy3zUptSZ0yXerLk5+GO5K&#10;V1tgg9VpTZyhxw2M4oQ4vyQW9gI2CHbdn8ERplNi3UsY1dp+eOx7sAe6ghajFvasxO79mliGkXij&#10;gMj7wIqwmPEymb4cw8Xe1azuatRaLjQMLodXxdAoBnsvdiK3Wl7CkzAPUUFFFIXYJabe7i4Ln/Yf&#10;HhXK5vNoBstoiD9R54YG8NDnwK6L7pJY0/PRA5NP9W4nSXGPick2eCo9X3vNm0jT0OnU134CsMiR&#10;Sv2jE16Ku/dodfs0zv4AAAD//wMAUEsDBBQABgAIAAAAIQCLMQl13QAAAAoBAAAPAAAAZHJzL2Rv&#10;d25yZXYueG1sTI/BTsMwEETvSPyDtUjc6CZpi0KIUyEkDogLKXyAGy9J1HgdYqcNfD3LCY6jGc28&#10;KXeLG9SJptB71pCuElDEjbc9txre355uclAhGrZm8EwavijArrq8KE1h/ZlrOu1jq6SEQ2E0dDGO&#10;BWJoOnImrPxILN6Hn5yJIqcW7WTOUu4GzJLkFp3pWRY6M9JjR81xPzsNGPyz+3bp5/Fl2+f1/Fpb&#10;xlrr66vl4R5UpCX+heEXX9ChEqaDn9kGNYjO7uRL1JDlckEC62SzBXUQJ92sAasS/1+ofgAAAP//&#10;AwBQSwECLQAUAAYACAAAACEAtoM4kv4AAADhAQAAEwAAAAAAAAAAAAAAAAAAAAAAW0NvbnRlbnRf&#10;VHlwZXNdLnhtbFBLAQItABQABgAIAAAAIQA4/SH/1gAAAJQBAAALAAAAAAAAAAAAAAAAAC8BAABf&#10;cmVscy8ucmVsc1BLAQItABQABgAIAAAAIQCku2ZjoQIAAGIFAAAOAAAAAAAAAAAAAAAAAC4CAABk&#10;cnMvZTJvRG9jLnhtbFBLAQItABQABgAIAAAAIQCLMQl13QAAAAoBAAAPAAAAAAAAAAAAAAAAAPsE&#10;AABkcnMvZG93bnJldi54bWxQSwUGAAAAAAQABADzAAAABQYAAAAA&#10;" fillcolor="#4f81bd [3204]" strokecolor="#243f60 [1604]" strokeweight="2pt">
                <v:textbox>
                  <w:txbxContent>
                    <w:p w:rsidR="00C52638" w:rsidRDefault="00C52638" w:rsidP="00C526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A464AD" wp14:editId="1CB7361D">
                <wp:simplePos x="0" y="0"/>
                <wp:positionH relativeFrom="column">
                  <wp:posOffset>2400300</wp:posOffset>
                </wp:positionH>
                <wp:positionV relativeFrom="paragraph">
                  <wp:posOffset>97155</wp:posOffset>
                </wp:positionV>
                <wp:extent cx="847725" cy="552450"/>
                <wp:effectExtent l="0" t="0" r="28575" b="19050"/>
                <wp:wrapNone/>
                <wp:docPr id="28" name="流程图: 可选过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638" w:rsidRDefault="00C52638" w:rsidP="00C526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打开对应应用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可选过程 28" o:spid="_x0000_s1032" type="#_x0000_t176" style="position:absolute;left:0;text-align:left;margin-left:189pt;margin-top:7.65pt;width:66.75pt;height:4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bjsQIAAG8FAAAOAAAAZHJzL2Uyb0RvYy54bWysVM1uEzEQviPxDpbvdJNV0pZVN1WUqgip&#10;aiNa1LPjtbsreW0zdrIJJzghxIEH4AW4ceIKT1N+3oKxd7Ot2ooDIoeNxzPzeX6+mYPDda3ISoCr&#10;jM7pcGdAidDcFJW+yunLi+Mn+5Q4z3TBlNEipxvh6OHk8aODxmYiNaVRhQCCINpljc1p6b3NksTx&#10;UtTM7RgrNCqlgZp5FOEqKYA1iF6rJB0MdpPGQGHBcOEc3h61SjqJ+FIK7s+kdMITlVOMzccvxO8i&#10;fJPJAcuugNmy4l0Y7B+iqFml8dEe6oh5RpZQ3YOqKw7GGel3uKkTI2XFRcwBsxkO7mRzXjIrYi5Y&#10;HGf7Mrn/B8tPV3MgVZHTFDulWY09+vH17c/PH64/fcvI9ccvv9+8//X9HV4QtMByNdZl6HVu59BJ&#10;Do8h97WEOvxjVmQdS7zpSyzWnnC83B/t7aVjSjiqxuN0NI4tSG6cLTj/TJiahENOpTLNrGTgp8oL&#10;0MyLedvsWG22OnEeo0D/rR8KIcI2pnjyGyVCWEq/EBJTxSjS6B1JJmYKyIohPRjnQvthqypZIdrr&#10;8QB/IXF8pPeIUgQMyLJSqsfuAAKB72O3MJ19cBWRo73z4G+Btc69R3zZaN8715U28BCAwqy6l1v7&#10;bZHa0oQq+fViHWmwu+3xwhQbpAaYdmac5ccVtuSEOT9ngEOC44SD78/wE7qUU9OdKCkNvH7oPtgj&#10;d1FLSYNDl1P3aslAUKKea2T10+FoFKY0CqPxXooC3NYsbmv0sp4ZbNwQV4zl8RjsvdoeJZj6EvfD&#10;NLyKKqY5vp1T7mErzHy7DHDDcDGdRjOcTMv8iT63PICHOgd2XawvGdiOlx4JfWq2A8qyO0xsbYOn&#10;NtOlN7KKNA2VbuvadQCnOlKp20BhbdyWo9XNnpz8AQAA//8DAFBLAwQUAAYACAAAACEACX2iRd4A&#10;AAAKAQAADwAAAGRycy9kb3ducmV2LnhtbEyPwU7DMBBE70j8g7VI3KidRqFViFOhoArBjcCFmxMv&#10;SdR4HcVuG/h6lhM97s5o5k2xW9woTjiHwZOGZKVAILXeDtRp+Hjf321BhGjImtETavjGALvy+qow&#10;ufVnesNTHTvBIRRyo6GPccqlDG2PzoSVn5BY+/KzM5HPuZN2NmcOd6NcK3UvnRmIG3ozYdVje6iP&#10;jkt+ntTnxr42+/q5mpR11fxyqLS+vVkeH0BEXOK/Gf7wGR1KZmr8kWwQo4Z0s+UtkYUsBcGGLEky&#10;EA0/1DoFWRbyckL5CwAA//8DAFBLAQItABQABgAIAAAAIQC2gziS/gAAAOEBAAATAAAAAAAAAAAA&#10;AAAAAAAAAABbQ29udGVudF9UeXBlc10ueG1sUEsBAi0AFAAGAAgAAAAhADj9If/WAAAAlAEAAAsA&#10;AAAAAAAAAAAAAAAALwEAAF9yZWxzLy5yZWxzUEsBAi0AFAAGAAgAAAAhAHm25uOxAgAAbwUAAA4A&#10;AAAAAAAAAAAAAAAALgIAAGRycy9lMm9Eb2MueG1sUEsBAi0AFAAGAAgAAAAhAAl9okXeAAAACgEA&#10;AA8AAAAAAAAAAAAAAAAACwUAAGRycy9kb3ducmV2LnhtbFBLBQYAAAAABAAEAPMAAAAWBgAAAAA=&#10;" fillcolor="#4f81bd [3204]" strokecolor="#243f60 [1604]" strokeweight="2pt">
                <v:textbox>
                  <w:txbxContent>
                    <w:p w:rsidR="00C52638" w:rsidRDefault="00C52638" w:rsidP="00C526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打开对应应用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A3B45A" wp14:editId="124AB4EB">
                <wp:simplePos x="0" y="0"/>
                <wp:positionH relativeFrom="column">
                  <wp:posOffset>3828415</wp:posOffset>
                </wp:positionH>
                <wp:positionV relativeFrom="paragraph">
                  <wp:posOffset>20955</wp:posOffset>
                </wp:positionV>
                <wp:extent cx="1666875" cy="628650"/>
                <wp:effectExtent l="0" t="0" r="28575" b="19050"/>
                <wp:wrapNone/>
                <wp:docPr id="26" name="流程图: 决策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6286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638" w:rsidRDefault="00C52638" w:rsidP="00C526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存在标签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流程图: 决策 26" o:spid="_x0000_s1033" type="#_x0000_t110" style="position:absolute;left:0;text-align:left;margin-left:301.45pt;margin-top:1.65pt;width:131.25pt;height:49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J/PpgIAAGIFAAAOAAAAZHJzL2Uyb0RvYy54bWysVL1u2zAQ3gv0HQjujWwjVlIhcmA4SFEg&#10;SIImRWaaIiMC/CtJW3K3Ll26Z+kLdOlUdO3bpHmNHilZCZKgQ1EPNE93993fdzw4bJVEa+a8MLrE&#10;450RRkxTUwl9XeL3l8ev9jHygeiKSKNZiTfM48PZyxcHjS3YxNRGVswhANG+aGyJ6xBskWWe1kwR&#10;v2Ms06DkxikSQHTXWeVIA+hKZpPRKM8a4yrrDGXew9ejTolnCZ9zRsMZ554FJEsMuYV0unQu45nN&#10;Dkhx7YitBe3TIP+QhSJCQ9AB6ogEglZOPIFSgjrjDQ871KjMcC4oSzVANePRo2ouamJZqgWa4+3Q&#10;Jv//YOnp+twhUZV4kmOkiYIZ/f756e7bl9uvvwp0+/nH3fcbBDpoVGN9AfYX9tz1kodrrLrlTsV/&#10;qAe1qbmbobmsDYjCx3Ge5/t7U4wo6PLJfj5N3c/uva3z4Q0zCsVLibk0zaImLhwxKiK/UoPJ+sQH&#10;CA9+W3sQYmpdMukWNpLFfKR+xzhUB+EnyTvxii2kQ2sCjCCUMh3GnaomFes+T0fwixVDkMEjSQkw&#10;InMh5YDdA0TOPsXuYHr76MoSLQfn0d8S65wHjxTZ6DA4K6GNew5AQlV95M5+26SuNbFLoV22afJ7&#10;2+EuTbUBNjjTrYm39FjAKE6ID+fEwV7ABsGuhzM44nRKbPobRrVxH5/7Hu2BrqDFqIE9K7H/sCKO&#10;YSTfaiDy6/HublzMJOxO9yYguIea5UONXqmFgcGN4VWxNF2jfZDbK3dGXcGTMI9RQUU0hdglpsFt&#10;hUXo9h8eFcrm82QGy2hJONEXlkbw2OfIrsv2ijjb8zEAk0/NdidJ8YiJnW301Ga+CoaLRNPY6a6v&#10;/QRgkROV+kcnvhQP5WR1/zTO/gAAAP//AwBQSwMEFAAGAAgAAAAhAFuWmJ7dAAAACQEAAA8AAABk&#10;cnMvZG93bnJldi54bWxMj0FOwzAQRfdI3MEaJHbUbkKjkMapEBILxIYUDuDG0yRqPA6x0wZOz7CC&#10;5eg//f+m3C1uEGecQu9Jw3qlQCA13vbUavh4f77LQYRoyJrBE2r4wgC76vqqNIX1F6rxvI+t4BIK&#10;hdHQxTgWUoamQ2fCyo9InB395Ezkc2qlncyFy90gE6Uy6UxPvNCZEZ86bE772WmQwb+4b7f+PL1u&#10;+rye32pLstb69mZ53IKIuMQ/GH71WR0qdjr4mWwQg4ZMJQ+MakhTEJzn2eYexIFBlaQgq1L+/6D6&#10;AQAA//8DAFBLAQItABQABgAIAAAAIQC2gziS/gAAAOEBAAATAAAAAAAAAAAAAAAAAAAAAABbQ29u&#10;dGVudF9UeXBlc10ueG1sUEsBAi0AFAAGAAgAAAAhADj9If/WAAAAlAEAAAsAAAAAAAAAAAAAAAAA&#10;LwEAAF9yZWxzLy5yZWxzUEsBAi0AFAAGAAgAAAAhANu4n8+mAgAAYgUAAA4AAAAAAAAAAAAAAAAA&#10;LgIAAGRycy9lMm9Eb2MueG1sUEsBAi0AFAAGAAgAAAAhAFuWmJ7dAAAACQEAAA8AAAAAAAAAAAAA&#10;AAAAAAUAAGRycy9kb3ducmV2LnhtbFBLBQYAAAAABAAEAPMAAAAKBgAAAAA=&#10;" fillcolor="#4f81bd [3204]" strokecolor="#243f60 [1604]" strokeweight="2pt">
                <v:textbox>
                  <w:txbxContent>
                    <w:p w:rsidR="00C52638" w:rsidRDefault="00C52638" w:rsidP="00C526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存在标签</w:t>
                      </w:r>
                    </w:p>
                  </w:txbxContent>
                </v:textbox>
              </v:shape>
            </w:pict>
          </mc:Fallback>
        </mc:AlternateContent>
      </w:r>
    </w:p>
    <w:p w:rsidR="00B36FEF" w:rsidRDefault="00574183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50EA23" wp14:editId="26333801">
                <wp:simplePos x="0" y="0"/>
                <wp:positionH relativeFrom="column">
                  <wp:posOffset>3437255</wp:posOffset>
                </wp:positionH>
                <wp:positionV relativeFrom="paragraph">
                  <wp:posOffset>131445</wp:posOffset>
                </wp:positionV>
                <wp:extent cx="285750" cy="285750"/>
                <wp:effectExtent l="0" t="0" r="19050" b="190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2638" w:rsidRDefault="00C52638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70.65pt;margin-top:10.35pt;width:22.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RHzMwIAAE0EAAAOAAAAZHJzL2Uyb0RvYy54bWysVM2O0zAQviPxDpbvNGlo2W7UdLV0KUJa&#10;fqSFB3Acp7GwPcF2m5QHWN6AExfuPFefg7HTlmqBCyIHy+MZf575vpnMr3qtyFZYJ8EUdDxKKRGG&#10;QyXNuqAf3q+ezChxnpmKKTCioDvh6NXi8aN51+YigwZUJSxBEOPyri1o432bJ4njjdDMjaAVBp01&#10;WM08mnadVJZ1iK5VkqXps6QDW7UWuHAOT28GJ11E/LoW3L+tayc8UQXF3HxcbVzLsCaLOcvXlrWN&#10;5Ic02D9koZk0+OgJ6oZ5RjZW/galJbfgoPYjDjqBupZcxBqwmnH6oJq7hrUi1oLkuPZEk/t/sPzN&#10;9p0lsiro0/SCEsM0irT/+mX/7cf++z3JAkFd63KMu2sx0vfPoUehY7GuvQX+0REDy4aZtbi2FrpG&#10;sAoTHIebydnVAccFkLJ7DRW+wzYeIlBfWx3YQz4IoqNQu5M4oveE42E2m15M0cPRddiHF1h+vNxa&#10;518K0CRsCmpR+wjOtrfOD6HHkPCWAyWrlVQqGnZdLpUlW4Z9sopfzP9BmDKkK+jlNJsO9f8VIo3f&#10;nyC09NjwSuqCzk5BLA+svTAVpslyz6Qa9lidMgcaA3MDh74v+yjZ7KhOCdUOebUw9DfOI24asJ8p&#10;6bC3C+o+bZgVlKhXBrW5HE8mYRiiMZleZGjYc0957mGGI1RBPSXDdunjAIVUDVyjhrWM/Aaxh0wO&#10;KWPPRoUO8xWG4tyOUb/+AoufAAAA//8DAFBLAwQUAAYACAAAACEAo3SecuAAAAAJAQAADwAAAGRy&#10;cy9kb3ducmV2LnhtbEyPy07DMBBF90j8gzVIbFDr9JEHIZMKIYHoDloEWzeeJhF+BNtNw99jVrCc&#10;maM751abSSs2kvO9NQiLeQKMTGNlb1qEt/3jrADmgzBSKGsI4Zs8bOrLi0qU0p7NK4270LIYYnwp&#10;ELoQhpJz33SkhZ/bgUy8Ha3TIsTRtVw6cY7hWvFlkmRci97ED50Y6KGj5nN30gjF+nn88NvVy3uT&#10;HdVtuMnHpy+HeH013d8BCzSFPxh+9aM61NHpYE9GeqYQ0vViFVGEZZIDi0BaZHFxQMjSHHhd8f8N&#10;6h8AAAD//wMAUEsBAi0AFAAGAAgAAAAhALaDOJL+AAAA4QEAABMAAAAAAAAAAAAAAAAAAAAAAFtD&#10;b250ZW50X1R5cGVzXS54bWxQSwECLQAUAAYACAAAACEAOP0h/9YAAACUAQAACwAAAAAAAAAAAAAA&#10;AAAvAQAAX3JlbHMvLnJlbHNQSwECLQAUAAYACAAAACEA8jkR8zMCAABNBAAADgAAAAAAAAAAAAAA&#10;AAAuAgAAZHJzL2Uyb0RvYy54bWxQSwECLQAUAAYACAAAACEAo3SecuAAAAAJAQAADwAAAAAAAAAA&#10;AAAAAACNBAAAZHJzL2Rvd25yZXYueG1sUEsFBgAAAAAEAAQA8wAAAJoFAAAAAA==&#10;">
                <v:textbox>
                  <w:txbxContent>
                    <w:p w:rsidR="00C52638" w:rsidRDefault="00C52638"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C5263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AAA9C5" wp14:editId="2A3FA95C">
                <wp:simplePos x="0" y="0"/>
                <wp:positionH relativeFrom="column">
                  <wp:posOffset>3248025</wp:posOffset>
                </wp:positionH>
                <wp:positionV relativeFrom="paragraph">
                  <wp:posOffset>146685</wp:posOffset>
                </wp:positionV>
                <wp:extent cx="581025" cy="0"/>
                <wp:effectExtent l="38100" t="76200" r="0" b="11430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0" o:spid="_x0000_s1026" type="#_x0000_t32" style="position:absolute;left:0;text-align:left;margin-left:255.75pt;margin-top:11.55pt;width:45.7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Xjz8wEAAAUEAAAOAAAAZHJzL2Uyb0RvYy54bWysU0uOEzEQ3SNxB8t70p2gQaMonVlk+CwQ&#10;RMAcwOO205Zsl1U26eQSXACJFbACVrPnNMxwDMrupEGAkEBsLNtV71W95/LibOcs2yqMBnzDp5Oa&#10;M+UltMZvGn7x4sGdU85iEr4VFrxq+F5Ffra8fWvRh7maQQe2VciIxMd5HxrepRTmVRVlp5yIEwjK&#10;U1ADOpHoiJuqRdETu7PVrK7vVT1gGxCkipFuz4cgXxZ+rZVMT7WOKjHbcOotlRXLepnXarkQ8w2K&#10;0Bl5aEP8QxdOGE9FR6pzkQR7ieYXKmckQgSdJhJcBVobqYoGUjOtf1LzvBNBFS1kTgyjTfH/0con&#10;2zUy0zb8LtnjhaM3unl9df3q3c2nj1/eXn39/CbvP7xnFCez+hDnhFn5NR5OMawxK99pdExbEx7R&#10;HBQvSB3bFav3o9Vql5iky5PTaT074UweQ9XAkJkCxvRQgWN50/CYUJhNl1bgPb0n4MAuto9joh4I&#10;eARksPV5TcLY+75laR9IkECEPndPuTleZRVD32WX9lYN2GdKkxnU31CjjKFaWWRbQQMkpFQ+TUcm&#10;ys4wbawdgXWR/kfgIT9DVRnRvwGPiFIZfBrBznjA31VPu2PLesg/OjDozhZcQrsvL1qsoVkrXh3+&#10;RR7mH88F/v33Lr8BAAD//wMAUEsDBBQABgAIAAAAIQA1oSZ93QAAAAkBAAAPAAAAZHJzL2Rvd25y&#10;ZXYueG1sTI/BTsMwDIbvSLxDZCRuLO2mlalrOpUJEBInCg+QNV5bLXGqJlu7t8eIAxxtf/r9/cVu&#10;dlZccAy9JwXpIgGB1HjTU6vg6/PlYQMiRE1GW0+o4IoBduXtTaFz4yf6wEsdW8EhFHKtoItxyKUM&#10;TYdOh4UfkPh29KPTkcexlWbUE4c7K5dJkkmne+IPnR5w32Fzqs9OQbWR73S67h9D/dZkxk7z82v1&#10;pNT93VxtQUSc4x8MP/qsDiU7HfyZTBBWwTpN14wqWK5SEAxkyYrLHX4Xsizk/wblNwAAAP//AwBQ&#10;SwECLQAUAAYACAAAACEAtoM4kv4AAADhAQAAEwAAAAAAAAAAAAAAAAAAAAAAW0NvbnRlbnRfVHlw&#10;ZXNdLnhtbFBLAQItABQABgAIAAAAIQA4/SH/1gAAAJQBAAALAAAAAAAAAAAAAAAAAC8BAABfcmVs&#10;cy8ucmVsc1BLAQItABQABgAIAAAAIQCJ+Xjz8wEAAAUEAAAOAAAAAAAAAAAAAAAAAC4CAABkcnMv&#10;ZTJvRG9jLnhtbFBLAQItABQABgAIAAAAIQA1oSZ93QAAAAkBAAAPAAAAAAAAAAAAAAAAAE0EAABk&#10;cnMvZG93bnJldi54bWxQSwUGAAAAAAQABADzAAAAVwUAAAAA&#10;" strokecolor="#4579b8 [3044]">
                <v:stroke endarrow="open"/>
              </v:shape>
            </w:pict>
          </mc:Fallback>
        </mc:AlternateContent>
      </w:r>
    </w:p>
    <w:p w:rsidR="00B36FEF" w:rsidRDefault="00C52638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AFA7DB" wp14:editId="32C7440B">
                <wp:simplePos x="0" y="0"/>
                <wp:positionH relativeFrom="column">
                  <wp:posOffset>1933575</wp:posOffset>
                </wp:positionH>
                <wp:positionV relativeFrom="paragraph">
                  <wp:posOffset>43815</wp:posOffset>
                </wp:positionV>
                <wp:extent cx="466725" cy="38100"/>
                <wp:effectExtent l="38100" t="57150" r="0" b="952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38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7" o:spid="_x0000_s1026" type="#_x0000_t32" style="position:absolute;left:0;text-align:left;margin-left:152.25pt;margin-top:3.45pt;width:36.75pt;height:3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YDn+QEAAAkEAAAOAAAAZHJzL2Uyb0RvYy54bWysU0uOEzEQ3SNxB8t70p0MZEatdGaR4bNA&#10;EPE5gMdtpy35p7JJd1+CCyCxAlbAavacBoZjUHYnDQKEBGJj2S6/V/VelVfnvdFkLyAoZ2s6n5WU&#10;CMtdo+yups+f3bt1RkmIzDZMOytqOohAz9c3b6w6X4mFa51uBBAksaHqfE3bGH1VFIG3wrAwc15Y&#10;DEoHhkU8wq5ogHXIbnSxKMtl0TloPDguQsDbizFI15lfSsHjYymDiETXFGuLeYW8Xqa1WK9YtQPm&#10;W8UPZbB/qMIwZTHpRHXBIiMvQP1CZRQHF5yMM+5M4aRUXGQNqGZe/qTmacu8yFrQnOAnm8L/o+WP&#10;9lsgqqnpySkllhns0fWrqy8v315//PD5zdXXT6/T/v07gnE0q/OhQszGbuFwCn4LSXkvwRCplX+A&#10;c5C9QHWkz1YPk9Wij4Tj5e3l8nRxhxKOoZOzeZk7UYwsic1DiPeFMyRtahoiMLVr48ZZiz11MGZg&#10;+4chYh0IPAISWNu0Rqb0XduQOHgUxQBclxTg2xQvkpKx9ryLgxYj9omQaAjWOObIoyg2Gsie4RAx&#10;zoWN84kJXyeYVFpPwDLL/yPw8D5BRR7TvwFPiJzZ2TiBjbIOfpc99seS5fj+6MCoO1lw6ZohdzVb&#10;g/OWvTr8jTTQP54z/PsPXn8DAAD//wMAUEsDBBQABgAIAAAAIQBfS61P3QAAAAgBAAAPAAAAZHJz&#10;L2Rvd25yZXYueG1sTI9BTsMwEEX3SNzBGiR21KGFNA1xqlABqsSKwAHceEii2uModpv09gwrWI7+&#10;05/3i+3srDjjGHpPCu4XCQikxpueWgVfn693GYgQNRltPaGCCwbYltdXhc6Nn+gDz3VsBZdQyLWC&#10;LsYhlzI0HTodFn5A4uzbj05HPsdWmlFPXO6sXCZJKp3uiT90esBdh82xPjkFVSbf6XjZrUO9b1Jj&#10;p/nlrXpW6vZmrp5ARJzjHwy/+qwOJTsd/IlMEFbBKnl4ZFRBugHB+Wqd8bYDg8sNyLKQ/weUPwAA&#10;AP//AwBQSwECLQAUAAYACAAAACEAtoM4kv4AAADhAQAAEwAAAAAAAAAAAAAAAAAAAAAAW0NvbnRl&#10;bnRfVHlwZXNdLnhtbFBLAQItABQABgAIAAAAIQA4/SH/1gAAAJQBAAALAAAAAAAAAAAAAAAAAC8B&#10;AABfcmVscy8ucmVsc1BLAQItABQABgAIAAAAIQDxAYDn+QEAAAkEAAAOAAAAAAAAAAAAAAAAAC4C&#10;AABkcnMvZTJvRG9jLnhtbFBLAQItABQABgAIAAAAIQBfS61P3QAAAAg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B36FEF" w:rsidRDefault="00574183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4FA6FC" wp14:editId="0CC5F55B">
                <wp:simplePos x="0" y="0"/>
                <wp:positionH relativeFrom="column">
                  <wp:posOffset>1008380</wp:posOffset>
                </wp:positionH>
                <wp:positionV relativeFrom="paragraph">
                  <wp:posOffset>173355</wp:posOffset>
                </wp:positionV>
                <wp:extent cx="285750" cy="285750"/>
                <wp:effectExtent l="0" t="0" r="19050" b="19050"/>
                <wp:wrapNone/>
                <wp:docPr id="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4183" w:rsidRDefault="00574183" w:rsidP="00574183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79.4pt;margin-top:13.65pt;width:22.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emMQIAAEwEAAAOAAAAZHJzL2Uyb0RvYy54bWysVM2O0zAQviPxDpbvNG3Vsm3UdLV0KUJa&#10;fqSFB3Acp7GwPcZ2m5QHgDfgxIU7z9XnYOy0pVrggsjB8njGn2e+byaL604rshPOSzAFHQ2GlAjD&#10;oZJmU9D379ZPZpT4wEzFFBhR0L3w9Hr5+NGitbkYQwOqEo4giPF5awvahGDzLPO8EZr5AVhh0FmD&#10;0yyg6TZZ5ViL6Fpl4+HwadaCq6wDLrzH09veSZcJv64FD2/q2otAVEExt5BWl9YyrtlywfKNY7aR&#10;/JgG+4csNJMGHz1D3bLAyNbJ36C05A481GHAQWdQ15KLVANWMxo+qOa+YVakWpAcb880+f8Hy1/v&#10;3joiq4JORpQYplGjw9cvh28/Dt8/k3Hkp7U+x7B7i4GhewYd6pxq9fYO+AdPDKwaZjbixjloG8Eq&#10;zG8Ub2YXV3scH0HK9hVU+A7bBkhAXe10JA/pIIiOOu3P2oguEI6H49n0aooejq7jPr7A8tNl63x4&#10;IUCTuCmoQ+kTONvd+dCHnkLiWx6UrNZSqWS4TblSjuwYtsk6fSn/B2HKkLag8+l42tf/V4hh+v4E&#10;oWXAfldSF3R2DmJ5ZO25qTBNlgcmVb/H6pQ50hiZ6zkMXdklxeYndUqo9sirg769cRxx04D7REmL&#10;rV1Q/3HLnKBEvTSozXw0mcRZSMZkejVGw116yksPMxyhChoo6berkOYnpmrgBjWsZeI3it1nckwZ&#10;WzYpdByvOBOXdor69RNY/gQAAP//AwBQSwMEFAAGAAgAAAAhAOS35M7fAAAACQEAAA8AAABkcnMv&#10;ZG93bnJldi54bWxMj8FOwzAQRO9I/IO1SFwQdUigCSFOhZBAcIO2gqsbb5OIeB1sNw1/z3KC4+yM&#10;Zt5Wq9kOYkIfekcKrhYJCKTGmZ5aBdvN42UBIkRNRg+OUME3BljVpyeVLo070htO69gKLqFQagVd&#10;jGMpZWg6tDos3IjE3t55qyNL30rj9ZHL7SDTJFlKq3vihU6P+NBh87k+WAXF9fP0EV6y1/dmuR9u&#10;40U+PX15pc7P5vs7EBHn+BeGX3xGh5qZdu5AJoiB9U3B6FFBmmcgOJAmGR92CvI0A1lX8v8H9Q8A&#10;AAD//wMAUEsBAi0AFAAGAAgAAAAhALaDOJL+AAAA4QEAABMAAAAAAAAAAAAAAAAAAAAAAFtDb250&#10;ZW50X1R5cGVzXS54bWxQSwECLQAUAAYACAAAACEAOP0h/9YAAACUAQAACwAAAAAAAAAAAAAAAAAv&#10;AQAAX3JlbHMvLnJlbHNQSwECLQAUAAYACAAAACEAWAu3pjECAABMBAAADgAAAAAAAAAAAAAAAAAu&#10;AgAAZHJzL2Uyb0RvYy54bWxQSwECLQAUAAYACAAAACEA5Lfkzt8AAAAJAQAADwAAAAAAAAAAAAAA&#10;AACLBAAAZHJzL2Rvd25yZXYueG1sUEsFBgAAAAAEAAQA8wAAAJcFAAAAAA==&#10;">
                <v:textbox>
                  <w:txbxContent>
                    <w:p w:rsidR="00574183" w:rsidRDefault="00574183" w:rsidP="00574183"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C5263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131445</wp:posOffset>
                </wp:positionV>
                <wp:extent cx="0" cy="400050"/>
                <wp:effectExtent l="95250" t="0" r="114300" b="5715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8" o:spid="_x0000_s1026" type="#_x0000_t32" style="position:absolute;left:0;text-align:left;margin-left:108.75pt;margin-top:10.35pt;width:0;height:3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8QI6wEAAPsDAAAOAAAAZHJzL2Uyb0RvYy54bWysU0uOEzEQ3SNxB8t70p3hIxSlM4sMsEEQ&#10;8TmAx11OW/JPZZNOX4ILILECVjCr2XMaGI5B2Z30IEBIIDbVtqte1atX1cvTvTVsBxi1dw2fz2rO&#10;wEnfardt+MsXD2/d5ywm4VphvIOGDxD56ermjWUfFnDiO29aQEZJXFz0oeFdSmFRVVF2YEWc+QCO&#10;nMqjFYmuuK1aFD1lt6Y6qet7Ve+xDeglxEivZ6OTr0p+pUCmp0pFSMw0nLilYrHY82yr1VIstihC&#10;p+WBhvgHFlZoR0WnVGciCfYK9S+prJboo1dpJr2tvFJaQumBupnXP3XzvBMBSi8kTgyTTPH/pZVP&#10;dhtkum34bZqUE5ZmdPXm8uvr91cXn768u/z2+W0+f/zAyE9i9SEuCLN2GzzcYthg7nyv0OYv9cT2&#10;ReBhEhj2icnxUdLrnbqu7xbtq2tcwJgegbcsHxoeEwq97dLaO0dT9Dgv+ord45ioMgGPgFzUuGyT&#10;0OaBa1kaArUhEH2fOVNs9leZ+8i2nNJgYMQ+A0USEL+xRlk+WBtkO0FrI6QEl+ZTJorOMKWNmYB1&#10;IfdH4CE+Q6Es5t+AJ0Sp7F2awFY7j7+rnvZHymqMPyow9p0lOPftUOZYpKENK1od/oa8wj/eC/z6&#10;n119BwAA//8DAFBLAwQUAAYACAAAACEAjUzAKNwAAAAJAQAADwAAAGRycy9kb3ducmV2LnhtbEyP&#10;TU/DMAyG70j8h8hI3FjaIdZRmk6IiQuXsTFx9lqvqWicqsnWwq/HiAPc/PHo9eNiNblOnWkIrWcD&#10;6SwBRVz5uuXGwP7t+WYJKkTkGjvPZOCTAqzKy4sC89qPvKXzLjZKQjjkaMDG2Odah8qSwzDzPbHs&#10;jn5wGKUdGl0POEq46/Q8SRbaYctywWJPT5aqj93JGbgPrzYG+07r4yZdbL6wWb/sR2Our6bHB1CR&#10;pvgHw4++qEMpTgd/4jqozsA8ze4ElSLJQAnwOzgYWN5moMtC//+g/AYAAP//AwBQSwECLQAUAAYA&#10;CAAAACEAtoM4kv4AAADhAQAAEwAAAAAAAAAAAAAAAAAAAAAAW0NvbnRlbnRfVHlwZXNdLnhtbFBL&#10;AQItABQABgAIAAAAIQA4/SH/1gAAAJQBAAALAAAAAAAAAAAAAAAAAC8BAABfcmVscy8ucmVsc1BL&#10;AQItABQABgAIAAAAIQD6T8QI6wEAAPsDAAAOAAAAAAAAAAAAAAAAAC4CAABkcnMvZTJvRG9jLnht&#10;bFBLAQItABQABgAIAAAAIQCNTMAo3AAAAAk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</w:p>
    <w:p w:rsidR="00B36FEF" w:rsidRDefault="00B36FEF" w:rsidP="00C8192C"/>
    <w:p w:rsidR="00B36FEF" w:rsidRDefault="00C52638" w:rsidP="00C8192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135255</wp:posOffset>
                </wp:positionV>
                <wp:extent cx="923925" cy="504825"/>
                <wp:effectExtent l="0" t="0" r="28575" b="28575"/>
                <wp:wrapNone/>
                <wp:docPr id="39" name="流程图: 可选过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0482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638" w:rsidRDefault="00C52638" w:rsidP="00C526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可选过程 39" o:spid="_x0000_s1036" type="#_x0000_t176" style="position:absolute;left:0;text-align:left;margin-left:79.5pt;margin-top:10.65pt;width:72.75pt;height:39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l0MsAIAAHAFAAAOAAAAZHJzL2Uyb0RvYy54bWysVM1u1DAQviPxDpbvNNntLnSjZqvVVkVI&#10;VbuiRT17HbuJ5NjG9m6ynOBUIQ48AC/AjRNXeJry8xaM7WxatRUHRA7O2DPzeWb8zewftLVAa2Zs&#10;pWSOBzspRkxSVVTyMsevzo+e7GFkHZEFEUqyHG+YxQfTx4/2G52xoSqVKJhBACJt1ugcl87pLEks&#10;LVlN7I7STIKSK1MTB1tzmRSGNIBei2SYpk+TRplCG0WZtXB6GJV4GvA5Z9Sdcm6ZQyLHEJsLqwnr&#10;0q/JdJ9kl4bosqJdGOQfoqhJJeHSHuqQOIJWproHVVfUKKu426GqThTnFWUhB8hmkN7J5qwkmoVc&#10;oDhW92Wy/w+WnqwXBlVFjncnGElSwxv9+Pru5+cP15++Zej645ffb9//+n4FBwgsoFyNthl4nemF&#10;6XYWRJ97y03t/5AVakOJN32JWesQhcPJcHcyHGNEQTVOR3sgA0py46yNdc+ZqpEXcsyFauYlMW4m&#10;HDOSOLaIjx2qTdbH1kX/rR+A+QhjTEFyG8F8WEK+ZBxShSiGwTuQjM2FQWsC9CCUMukGUVWSgsXj&#10;cQpfF2TvEUIOgB6ZV0L02B2AJ/B97BhrZ+9dWeBo75z+LbDo3HuEm5V0vXNdSWUeAhCQVXdztN8W&#10;KZbGV8m1yzbQYBBy9UdLVWyAG0bFprGaHlXwJsfEugUx0CXQT9D57hQW/0w5Vp2EUanMm4fOvT2Q&#10;F7QYNdB1ObavV8QwjMQLCbSeDEYj36ZhMxo/G8LG3NYsb2vkqp4reLkBzBhNg+jtndiK3Kj6AgbE&#10;zN8KKiIp3J1j6sx2M3dxGsCIoWw2C2bQmpq4Y3mmqQf3hfb0Om8viNEdMR0w+kRtO5Rkd6gYbb2n&#10;VLOVU7wKPL2pa/cE0NaBS90I8nPj9j5Y3QzK6R8AAAD//wMAUEsDBBQABgAIAAAAIQDjD7FV3gAA&#10;AAoBAAAPAAAAZHJzL2Rvd25yZXYueG1sTI/BTsMwEETvSPyDtUjcqN2W0hLiVCioQnAj9MLNiZck&#10;aryObLcNfD3LCY6jGc28ybeTG8QJQ+w9aZjPFAikxtueWg37993NBkRMhqwZPKGGL4ywLS4vcpNZ&#10;f6Y3PFWpFVxCMTMaupTGTMrYdOhMnPkRib1PH5xJLEMrbTBnLneDXCh1J53piRc6M2LZYXOojo5H&#10;vp/Ux9q+1rvquRyVdWV4OZRaX19Njw8gEk7pLwy/+IwOBTPV/kg2ioH16p6/JA2L+RIEB5bqdgWi&#10;ZkepDcgil/8vFD8AAAD//wMAUEsBAi0AFAAGAAgAAAAhALaDOJL+AAAA4QEAABMAAAAAAAAAAAAA&#10;AAAAAAAAAFtDb250ZW50X1R5cGVzXS54bWxQSwECLQAUAAYACAAAACEAOP0h/9YAAACUAQAACwAA&#10;AAAAAAAAAAAAAAAvAQAAX3JlbHMvLnJlbHNQSwECLQAUAAYACAAAACEAXc5dDLACAABwBQAADgAA&#10;AAAAAAAAAAAAAAAuAgAAZHJzL2Uyb0RvYy54bWxQSwECLQAUAAYACAAAACEA4w+xVd4AAAAKAQAA&#10;DwAAAAAAAAAAAAAAAAAKBQAAZHJzL2Rvd25yZXYueG1sUEsFBgAAAAAEAAQA8wAAABUGAAAAAA==&#10;" fillcolor="#4f81bd [3204]" strokecolor="#243f60 [1604]" strokeweight="2pt">
                <v:textbox>
                  <w:txbxContent>
                    <w:p w:rsidR="00C52638" w:rsidRDefault="00C52638" w:rsidP="00C526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退出程序</w:t>
                      </w:r>
                    </w:p>
                  </w:txbxContent>
                </v:textbox>
              </v:shape>
            </w:pict>
          </mc:Fallback>
        </mc:AlternateContent>
      </w:r>
    </w:p>
    <w:p w:rsidR="00B36FEF" w:rsidRDefault="00B36FEF" w:rsidP="00C8192C"/>
    <w:p w:rsidR="00B36FEF" w:rsidRDefault="00B36FEF" w:rsidP="00C8192C">
      <w:bookmarkStart w:id="0" w:name="_GoBack"/>
      <w:bookmarkEnd w:id="0"/>
    </w:p>
    <w:p w:rsidR="00B36FEF" w:rsidRDefault="00B36FEF" w:rsidP="00C8192C">
      <w:r>
        <w:rPr>
          <w:rFonts w:hint="eastAsia"/>
          <w:noProof/>
        </w:rPr>
        <w:lastRenderedPageBreak/>
        <w:drawing>
          <wp:inline distT="0" distB="0" distL="0" distR="0">
            <wp:extent cx="2160000" cy="3600000"/>
            <wp:effectExtent l="0" t="0" r="0" b="635"/>
            <wp:docPr id="14" name="图片 14" descr="D:\项目\3G\开始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项目\3G\开始界面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EF" w:rsidRDefault="00B36FEF" w:rsidP="00C8192C">
      <w:r>
        <w:rPr>
          <w:rFonts w:hint="eastAsia"/>
        </w:rPr>
        <w:t>开始界面很简单，就一个话筒</w:t>
      </w:r>
    </w:p>
    <w:p w:rsidR="00B36FEF" w:rsidRDefault="00B36FEF" w:rsidP="00C8192C"/>
    <w:p w:rsidR="00B36FEF" w:rsidRDefault="00B36FEF" w:rsidP="00C8192C">
      <w:r>
        <w:rPr>
          <w:rFonts w:hint="eastAsia"/>
          <w:noProof/>
        </w:rPr>
        <w:drawing>
          <wp:inline distT="0" distB="0" distL="0" distR="0">
            <wp:extent cx="2160000" cy="3600000"/>
            <wp:effectExtent l="0" t="0" r="0" b="635"/>
            <wp:docPr id="15" name="图片 15" descr="D:\项目\3G\对存在的程序扫描，设置了默认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项目\3G\对存在的程序扫描，设置了默认标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EF" w:rsidRDefault="00B36FEF" w:rsidP="00C8192C">
      <w:r>
        <w:rPr>
          <w:rFonts w:hint="eastAsia"/>
        </w:rPr>
        <w:t>能扫描系统已经安装程序，并设置其软件名称即为默认标签，可以启用这些标签</w:t>
      </w:r>
      <w:r>
        <w:rPr>
          <w:rFonts w:hint="eastAsia"/>
          <w:noProof/>
        </w:rPr>
        <w:lastRenderedPageBreak/>
        <w:drawing>
          <wp:inline distT="0" distB="0" distL="0" distR="0">
            <wp:extent cx="2160000" cy="3600000"/>
            <wp:effectExtent l="0" t="0" r="0" b="635"/>
            <wp:docPr id="16" name="图片 16" descr="D:\项目\3G\更改语音指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项目\3G\更改语音指令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EF" w:rsidRDefault="00B36FEF" w:rsidP="00C8192C">
      <w:r>
        <w:rPr>
          <w:rFonts w:hint="eastAsia"/>
        </w:rPr>
        <w:t>可以更改软件的语音指令，当然也可以恢复默认的指令</w:t>
      </w:r>
    </w:p>
    <w:p w:rsidR="00B36FEF" w:rsidRDefault="00B36FEF" w:rsidP="00C8192C"/>
    <w:p w:rsidR="00B36FEF" w:rsidRDefault="00B36FEF" w:rsidP="00C8192C">
      <w:r>
        <w:rPr>
          <w:rFonts w:hint="eastAsia"/>
          <w:noProof/>
        </w:rPr>
        <w:drawing>
          <wp:inline distT="0" distB="0" distL="0" distR="0">
            <wp:extent cx="2160000" cy="3600000"/>
            <wp:effectExtent l="0" t="0" r="0" b="635"/>
            <wp:docPr id="17" name="图片 17" descr="D:\项目\3G\录制声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项目\3G\录制声音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EF" w:rsidRDefault="00B36FEF" w:rsidP="00C8192C">
      <w:r>
        <w:rPr>
          <w:rFonts w:hint="eastAsia"/>
        </w:rPr>
        <w:t>开始录音</w:t>
      </w:r>
    </w:p>
    <w:p w:rsidR="00B36FEF" w:rsidRDefault="00B36FEF" w:rsidP="00C8192C"/>
    <w:p w:rsidR="00B36FEF" w:rsidRDefault="00B36FEF" w:rsidP="00C8192C"/>
    <w:p w:rsidR="00B36FEF" w:rsidRDefault="00B36FEF" w:rsidP="00C8192C"/>
    <w:p w:rsidR="00B36FEF" w:rsidRDefault="00B36FEF" w:rsidP="00C8192C">
      <w:r>
        <w:rPr>
          <w:rFonts w:hint="eastAsia"/>
          <w:noProof/>
        </w:rPr>
        <w:lastRenderedPageBreak/>
        <w:drawing>
          <wp:inline distT="0" distB="0" distL="0" distR="0">
            <wp:extent cx="2160000" cy="3600000"/>
            <wp:effectExtent l="0" t="0" r="0" b="635"/>
            <wp:docPr id="18" name="图片 18" descr="D:\项目\3G\正在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项目\3G\正在处理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EF" w:rsidRDefault="00B36FEF" w:rsidP="00C8192C">
      <w:r>
        <w:rPr>
          <w:rFonts w:hint="eastAsia"/>
        </w:rPr>
        <w:t>正在处理音频，用</w:t>
      </w:r>
      <w:r>
        <w:rPr>
          <w:rFonts w:hint="eastAsia"/>
        </w:rPr>
        <w:t>WIFI</w:t>
      </w:r>
      <w:r>
        <w:rPr>
          <w:rFonts w:hint="eastAsia"/>
        </w:rPr>
        <w:t>速度会快很多，但是识别率还是很低</w:t>
      </w:r>
    </w:p>
    <w:p w:rsidR="00B36FEF" w:rsidRDefault="00B36FEF" w:rsidP="00C8192C">
      <w:r>
        <w:rPr>
          <w:rFonts w:hint="eastAsia"/>
          <w:noProof/>
        </w:rPr>
        <w:drawing>
          <wp:inline distT="0" distB="0" distL="0" distR="0">
            <wp:extent cx="2160000" cy="3600000"/>
            <wp:effectExtent l="0" t="0" r="0" b="635"/>
            <wp:docPr id="19" name="图片 19" descr="D:\项目\3G\没找到匹配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项目\3G\没找到匹配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EF" w:rsidRDefault="00B36FEF" w:rsidP="00C8192C">
      <w:r>
        <w:rPr>
          <w:rFonts w:hint="eastAsia"/>
        </w:rPr>
        <w:t>没讲话，可能就会找不到匹配项</w:t>
      </w:r>
    </w:p>
    <w:p w:rsidR="00B36FEF" w:rsidRDefault="00B36FEF" w:rsidP="00C8192C"/>
    <w:p w:rsidR="00B36FEF" w:rsidRDefault="00B36FEF" w:rsidP="00C8192C"/>
    <w:p w:rsidR="00B36FEF" w:rsidRDefault="00B36FEF" w:rsidP="00C8192C"/>
    <w:p w:rsidR="00B36FEF" w:rsidRDefault="00B36FEF" w:rsidP="00C8192C"/>
    <w:p w:rsidR="00B36FEF" w:rsidRDefault="00B36FEF" w:rsidP="00C8192C">
      <w:r>
        <w:rPr>
          <w:rFonts w:hint="eastAsia"/>
          <w:noProof/>
        </w:rPr>
        <w:lastRenderedPageBreak/>
        <w:drawing>
          <wp:inline distT="0" distB="0" distL="0" distR="0">
            <wp:extent cx="2160000" cy="3600000"/>
            <wp:effectExtent l="0" t="0" r="0" b="635"/>
            <wp:docPr id="20" name="图片 20" descr="D:\项目\3G\可能找不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项目\3G\可能找不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EF" w:rsidRDefault="00B36FEF" w:rsidP="00C8192C">
      <w:r>
        <w:rPr>
          <w:rFonts w:hint="eastAsia"/>
        </w:rPr>
        <w:t>当说了，可是标签没有找到时，则可能会显示未匹配成功</w:t>
      </w:r>
    </w:p>
    <w:p w:rsidR="00B36FEF" w:rsidRDefault="00B36FEF" w:rsidP="00C8192C">
      <w:r>
        <w:rPr>
          <w:rFonts w:hint="eastAsia"/>
          <w:noProof/>
        </w:rPr>
        <w:drawing>
          <wp:inline distT="0" distB="0" distL="0" distR="0">
            <wp:extent cx="2160000" cy="3600000"/>
            <wp:effectExtent l="0" t="0" r="0" b="635"/>
            <wp:docPr id="21" name="图片 21" descr="D:\项目\3G\分析后，在背景处透明显示分析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项目\3G\分析后，在背景处透明显示分析结果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EF" w:rsidRDefault="00B36FEF" w:rsidP="00C8192C">
      <w:r>
        <w:rPr>
          <w:rFonts w:hint="eastAsia"/>
        </w:rPr>
        <w:t>识别出来东西，</w:t>
      </w:r>
      <w:r w:rsidR="00C13646">
        <w:rPr>
          <w:rFonts w:hint="eastAsia"/>
        </w:rPr>
        <w:t>则会在后面显示，看到黄色那个应该是识别出来的</w:t>
      </w:r>
    </w:p>
    <w:p w:rsidR="00C13646" w:rsidRDefault="00C13646" w:rsidP="00C8192C"/>
    <w:p w:rsidR="00C13646" w:rsidRDefault="00C13646" w:rsidP="00C8192C"/>
    <w:p w:rsidR="00C13646" w:rsidRDefault="00C13646" w:rsidP="00C8192C"/>
    <w:p w:rsidR="00C13646" w:rsidRDefault="00C13646" w:rsidP="00C8192C"/>
    <w:p w:rsidR="00C13646" w:rsidRDefault="00C13646" w:rsidP="00C8192C"/>
    <w:p w:rsidR="00C13646" w:rsidRDefault="00C13646" w:rsidP="00C8192C">
      <w:r>
        <w:rPr>
          <w:rFonts w:hint="eastAsia"/>
          <w:noProof/>
        </w:rPr>
        <w:drawing>
          <wp:inline distT="0" distB="0" distL="0" distR="0">
            <wp:extent cx="2160000" cy="3600000"/>
            <wp:effectExtent l="0" t="0" r="0" b="635"/>
            <wp:docPr id="22" name="图片 22" descr="D:\项目\3G\打开相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项目\3G\打开相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46" w:rsidRDefault="00C13646" w:rsidP="00C8192C">
      <w:r>
        <w:rPr>
          <w:rFonts w:hint="eastAsia"/>
        </w:rPr>
        <w:t>识别成功后，打开了相机功能</w:t>
      </w:r>
    </w:p>
    <w:p w:rsidR="00C13646" w:rsidRDefault="00C13646" w:rsidP="00C8192C"/>
    <w:p w:rsidR="00C13646" w:rsidRDefault="00C13646" w:rsidP="00C8192C">
      <w:r>
        <w:rPr>
          <w:rFonts w:hint="eastAsia"/>
          <w:noProof/>
        </w:rPr>
        <w:drawing>
          <wp:inline distT="0" distB="0" distL="0" distR="0">
            <wp:extent cx="2160000" cy="3600000"/>
            <wp:effectExtent l="0" t="0" r="0" b="635"/>
            <wp:docPr id="23" name="图片 23" descr="D:\项目\3G\使用说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项目\3G\使用说明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46" w:rsidRPr="00C13646" w:rsidRDefault="00C13646" w:rsidP="00C8192C">
      <w:r>
        <w:rPr>
          <w:rFonts w:hint="eastAsia"/>
        </w:rPr>
        <w:t>系统还有帮助界面</w:t>
      </w:r>
    </w:p>
    <w:p w:rsidR="00C8192C" w:rsidRPr="00463E73" w:rsidRDefault="00C8192C" w:rsidP="00C8192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sectPr w:rsidR="00C8192C" w:rsidRPr="00463E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14A" w:rsidRDefault="00AF414A" w:rsidP="00463E73">
      <w:r>
        <w:separator/>
      </w:r>
    </w:p>
  </w:endnote>
  <w:endnote w:type="continuationSeparator" w:id="0">
    <w:p w:rsidR="00AF414A" w:rsidRDefault="00AF414A" w:rsidP="00463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14A" w:rsidRDefault="00AF414A" w:rsidP="00463E73">
      <w:r>
        <w:separator/>
      </w:r>
    </w:p>
  </w:footnote>
  <w:footnote w:type="continuationSeparator" w:id="0">
    <w:p w:rsidR="00AF414A" w:rsidRDefault="00AF414A" w:rsidP="00463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78327F"/>
    <w:multiLevelType w:val="hybridMultilevel"/>
    <w:tmpl w:val="6406C150"/>
    <w:lvl w:ilvl="0" w:tplc="6982F8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DC1BC6"/>
    <w:multiLevelType w:val="hybridMultilevel"/>
    <w:tmpl w:val="EC507994"/>
    <w:lvl w:ilvl="0" w:tplc="FF7E3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177EAE"/>
    <w:multiLevelType w:val="hybridMultilevel"/>
    <w:tmpl w:val="533EC372"/>
    <w:lvl w:ilvl="0" w:tplc="A2B2F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49F448C"/>
    <w:multiLevelType w:val="hybridMultilevel"/>
    <w:tmpl w:val="A790E548"/>
    <w:lvl w:ilvl="0" w:tplc="5526E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EC7"/>
    <w:rsid w:val="00077373"/>
    <w:rsid w:val="00413EC7"/>
    <w:rsid w:val="00463E73"/>
    <w:rsid w:val="00574183"/>
    <w:rsid w:val="00627E4B"/>
    <w:rsid w:val="00AF414A"/>
    <w:rsid w:val="00B13351"/>
    <w:rsid w:val="00B36FEF"/>
    <w:rsid w:val="00BF13BC"/>
    <w:rsid w:val="00C13646"/>
    <w:rsid w:val="00C52638"/>
    <w:rsid w:val="00C8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3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3E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3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3E73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63E73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63E7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B36FE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36F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3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3E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3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3E73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63E73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63E7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B36FE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36F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s.baidu.com/a/item?docid=3947821184&amp;pre=web_am_s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fatboy</dc:creator>
  <cp:keywords/>
  <dc:description/>
  <cp:lastModifiedBy>fatboy</cp:lastModifiedBy>
  <cp:revision>4</cp:revision>
  <dcterms:created xsi:type="dcterms:W3CDTF">2012-06-05T12:33:00Z</dcterms:created>
  <dcterms:modified xsi:type="dcterms:W3CDTF">2012-06-05T14:34:00Z</dcterms:modified>
</cp:coreProperties>
</file>