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FEF" w:rsidRDefault="00AC6513">
      <w:pPr>
        <w:pStyle w:val="1"/>
        <w:spacing w:before="0" w:after="0" w:line="72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rFonts w:hint="eastAsia"/>
          <w:sz w:val="36"/>
          <w:szCs w:val="36"/>
        </w:rPr>
        <w:t xml:space="preserve">01-2 </w:t>
      </w:r>
      <w:r>
        <w:rPr>
          <w:rFonts w:hint="eastAsia"/>
          <w:sz w:val="36"/>
          <w:szCs w:val="36"/>
        </w:rPr>
        <w:t>表结构设计文档</w:t>
      </w:r>
    </w:p>
    <w:p w:rsidR="00902FEF" w:rsidRDefault="00902FEF"/>
    <w:p w:rsidR="00902FEF" w:rsidRDefault="00AC6513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图书类别</w:t>
      </w:r>
      <w:r>
        <w:rPr>
          <w:rFonts w:hint="eastAsia"/>
        </w:rPr>
        <w:t>bks_BookType</w:t>
      </w:r>
    </w:p>
    <w:tbl>
      <w:tblPr>
        <w:tblStyle w:val="a9"/>
        <w:tblW w:w="10178" w:type="dxa"/>
        <w:tblLayout w:type="fixed"/>
        <w:tblLook w:val="04A0" w:firstRow="1" w:lastRow="0" w:firstColumn="1" w:lastColumn="0" w:noHBand="0" w:noVBand="1"/>
      </w:tblPr>
      <w:tblGrid>
        <w:gridCol w:w="1807"/>
        <w:gridCol w:w="1773"/>
        <w:gridCol w:w="622"/>
        <w:gridCol w:w="1789"/>
        <w:gridCol w:w="4187"/>
      </w:tblGrid>
      <w:tr w:rsidR="00902FEF">
        <w:trPr>
          <w:trHeight w:val="339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4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902FEF">
        <w:trPr>
          <w:trHeight w:val="339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rowNum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bigint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自增编号</w:t>
            </w:r>
          </w:p>
        </w:tc>
        <w:tc>
          <w:tcPr>
            <w:tcW w:w="4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39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rowID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nchar(32)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Guid()</w:t>
            </w:r>
          </w:p>
        </w:tc>
        <w:tc>
          <w:tcPr>
            <w:tcW w:w="4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AC6513" w:rsidRDefault="00AC6513" w:rsidP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保护数据权限</w:t>
            </w:r>
          </w:p>
        </w:tc>
      </w:tr>
      <w:tr w:rsidR="00902FEF">
        <w:trPr>
          <w:trHeight w:val="339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bookTypeCode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图书类别编码</w:t>
            </w:r>
          </w:p>
        </w:tc>
        <w:tc>
          <w:tcPr>
            <w:tcW w:w="4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T0001</w:t>
            </w:r>
          </w:p>
        </w:tc>
      </w:tr>
      <w:tr w:rsidR="00902FEF">
        <w:trPr>
          <w:trHeight w:val="339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bookTypeName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图书类别名称</w:t>
            </w:r>
          </w:p>
        </w:tc>
        <w:tc>
          <w:tcPr>
            <w:tcW w:w="4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39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showOrder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前端显示排序</w:t>
            </w:r>
          </w:p>
        </w:tc>
        <w:tc>
          <w:tcPr>
            <w:tcW w:w="4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50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remark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4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02FEF" w:rsidRDefault="00902FEF"/>
    <w:p w:rsidR="00902FEF" w:rsidRDefault="00AC6513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出版社</w:t>
      </w:r>
      <w:r>
        <w:rPr>
          <w:rFonts w:hint="eastAsia"/>
        </w:rPr>
        <w:t>bks_Press</w:t>
      </w:r>
    </w:p>
    <w:tbl>
      <w:tblPr>
        <w:tblStyle w:val="a9"/>
        <w:tblW w:w="11023" w:type="dxa"/>
        <w:tblLayout w:type="fixed"/>
        <w:tblLook w:val="04A0" w:firstRow="1" w:lastRow="0" w:firstColumn="1" w:lastColumn="0" w:noHBand="0" w:noVBand="1"/>
      </w:tblPr>
      <w:tblGrid>
        <w:gridCol w:w="2058"/>
        <w:gridCol w:w="1878"/>
        <w:gridCol w:w="425"/>
        <w:gridCol w:w="1895"/>
        <w:gridCol w:w="4767"/>
      </w:tblGrid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rowNum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bigint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自增编号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rowID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nchar(32)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Guid()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pressCode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出版社编码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P0001</w:t>
            </w: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pressName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出版社名称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showOrder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前端显示排序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remark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02FEF" w:rsidRDefault="00902FEF"/>
    <w:p w:rsidR="00902FEF" w:rsidRDefault="00AC6513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供应商</w:t>
      </w:r>
      <w:r>
        <w:rPr>
          <w:rFonts w:hint="eastAsia"/>
        </w:rPr>
        <w:t>bks_Supplier</w:t>
      </w:r>
    </w:p>
    <w:tbl>
      <w:tblPr>
        <w:tblStyle w:val="a9"/>
        <w:tblW w:w="9718" w:type="dxa"/>
        <w:tblLayout w:type="fixed"/>
        <w:tblLook w:val="04A0" w:firstRow="1" w:lastRow="0" w:firstColumn="1" w:lastColumn="0" w:noHBand="0" w:noVBand="1"/>
      </w:tblPr>
      <w:tblGrid>
        <w:gridCol w:w="1747"/>
        <w:gridCol w:w="1594"/>
        <w:gridCol w:w="722"/>
        <w:gridCol w:w="1608"/>
        <w:gridCol w:w="4047"/>
      </w:tblGrid>
      <w:tr w:rsidR="00902FEF">
        <w:trPr>
          <w:trHeight w:val="294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902FEF">
        <w:trPr>
          <w:trHeight w:val="294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rowNum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bigint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自增编号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294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rowID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nchar(32)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Guid()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294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supplierCode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供应商编码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S0001</w:t>
            </w:r>
          </w:p>
        </w:tc>
      </w:tr>
      <w:tr w:rsidR="00902FEF">
        <w:trPr>
          <w:trHeight w:val="294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supplierName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供应商名称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294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F13C3D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hyperlink r:id="rId8" w:history="1">
              <w:r w:rsidR="00AC6513">
                <w:rPr>
                  <w:rFonts w:ascii="Times New Roman" w:hAnsi="Times New Roman" w:cs="Times New Roman"/>
                  <w:kern w:val="0"/>
                  <w:sz w:val="24"/>
                  <w:szCs w:val="24"/>
                </w:rPr>
                <w:t>contact</w:t>
              </w:r>
            </w:hyperlink>
            <w:r w:rsidR="00AC651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294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F13C3D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hyperlink r:id="rId9" w:history="1">
              <w:r w:rsidR="00AC6513">
                <w:rPr>
                  <w:rFonts w:ascii="Times New Roman" w:hAnsi="Times New Roman" w:cs="Times New Roman"/>
                  <w:kern w:val="0"/>
                  <w:sz w:val="24"/>
                  <w:szCs w:val="24"/>
                </w:rPr>
                <w:t>contact</w:t>
              </w:r>
            </w:hyperlink>
            <w:r w:rsidR="00AC651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Phone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03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remark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02FEF" w:rsidRDefault="00902FEF"/>
    <w:p w:rsidR="00902FEF" w:rsidRDefault="00AC6513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图书</w:t>
      </w:r>
      <w:r>
        <w:rPr>
          <w:rFonts w:hint="eastAsia"/>
        </w:rPr>
        <w:t>bks_Book</w:t>
      </w:r>
    </w:p>
    <w:tbl>
      <w:tblPr>
        <w:tblStyle w:val="a9"/>
        <w:tblW w:w="9739" w:type="dxa"/>
        <w:tblLayout w:type="fixed"/>
        <w:tblLook w:val="04A0" w:firstRow="1" w:lastRow="0" w:firstColumn="1" w:lastColumn="0" w:noHBand="0" w:noVBand="1"/>
      </w:tblPr>
      <w:tblGrid>
        <w:gridCol w:w="1818"/>
        <w:gridCol w:w="1784"/>
        <w:gridCol w:w="501"/>
        <w:gridCol w:w="2004"/>
        <w:gridCol w:w="3632"/>
      </w:tblGrid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rowNum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bigint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自增编号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nchar(32)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Guid()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bookCode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图书编码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ByyMMdd0001</w:t>
            </w: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bookName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图书名称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isbnNO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ISBN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price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Decimal(18,2)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售价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lastRenderedPageBreak/>
              <w:t>authorName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作者姓名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authorIntroduce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nvarchar(max)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作者介绍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bookIntroduce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nvarchar(max)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图书介绍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bookDirectory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nvarchar(max)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图书目录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bookTypeCode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※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图书类别编码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pressCode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※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出版社编码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pressDate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出版日期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release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版次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surface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Pic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封面图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isSell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nchar(1)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是否在售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stockSum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nt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0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进货数量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入库的时候累加</w:t>
            </w: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sellSum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int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0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销售数量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销售的时候累加</w:t>
            </w: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StockQty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486A69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int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库存阀值</w:t>
            </w:r>
          </w:p>
        </w:tc>
      </w:tr>
      <w:tr w:rsidR="00902FE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remark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02FEF" w:rsidRDefault="00902FEF"/>
    <w:p w:rsidR="00902FEF" w:rsidRDefault="00AC6513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进货表</w:t>
      </w:r>
      <w:r>
        <w:rPr>
          <w:rFonts w:hint="eastAsia"/>
        </w:rPr>
        <w:t>bks_BookStock</w:t>
      </w:r>
    </w:p>
    <w:tbl>
      <w:tblPr>
        <w:tblStyle w:val="a9"/>
        <w:tblW w:w="9896" w:type="dxa"/>
        <w:tblLayout w:type="fixed"/>
        <w:tblLook w:val="04A0" w:firstRow="1" w:lastRow="0" w:firstColumn="1" w:lastColumn="0" w:noHBand="0" w:noVBand="1"/>
      </w:tblPr>
      <w:tblGrid>
        <w:gridCol w:w="1757"/>
        <w:gridCol w:w="1724"/>
        <w:gridCol w:w="880"/>
        <w:gridCol w:w="1701"/>
        <w:gridCol w:w="3834"/>
      </w:tblGrid>
      <w:tr w:rsidR="00902FEF" w:rsidTr="00834E4A">
        <w:trPr>
          <w:trHeight w:val="321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902FEF" w:rsidTr="00834E4A">
        <w:trPr>
          <w:trHeight w:val="321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rowNum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bigint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自增编号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 w:rsidTr="00834E4A">
        <w:trPr>
          <w:trHeight w:val="321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rowID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nchar(32)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Guid()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 w:rsidTr="00834E4A">
        <w:trPr>
          <w:trHeight w:val="321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stockCode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宋体" w:eastAsia="Times New Roman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进货编号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宋体" w:eastAsia="Times New Roman" w:hAnsi="宋体" w:cs="宋体"/>
                <w:kern w:val="0"/>
                <w:sz w:val="24"/>
                <w:szCs w:val="24"/>
              </w:rPr>
            </w:pPr>
          </w:p>
        </w:tc>
      </w:tr>
      <w:tr w:rsidR="00902FEF" w:rsidTr="00834E4A">
        <w:trPr>
          <w:trHeight w:val="321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stockDate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宋体" w:eastAsia="Times New Roman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进货时间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 w:rsidTr="00834E4A">
        <w:trPr>
          <w:trHeight w:val="321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userCode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nvarchar</w:t>
            </w:r>
            <w:r w:rsidRPr="00601E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>(</w:t>
            </w: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5</w:t>
            </w:r>
            <w:r w:rsidRPr="00601E2E"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0</w:t>
            </w:r>
            <w:r w:rsidRPr="00601E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宋体" w:eastAsia="Times New Roman" w:hAnsi="宋体" w:cs="宋体" w:hint="eastAsia"/>
                <w:kern w:val="0"/>
                <w:sz w:val="24"/>
                <w:szCs w:val="24"/>
                <w:highlight w:val="yellow"/>
              </w:rPr>
              <w:t>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经手人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601E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01E2E">
              <w:rPr>
                <w:rFonts w:asciiTheme="minorEastAsia" w:hAnsiTheme="minorEastAsia" w:cs="Times New Roman" w:hint="eastAsia"/>
                <w:kern w:val="0"/>
                <w:sz w:val="24"/>
                <w:szCs w:val="24"/>
                <w:highlight w:val="yellow"/>
              </w:rPr>
              <w:t>获取登录账号</w:t>
            </w:r>
          </w:p>
        </w:tc>
      </w:tr>
      <w:tr w:rsidR="00902FEF" w:rsidTr="00834E4A">
        <w:trPr>
          <w:trHeight w:val="321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supplierCode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供货商编号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可以建基础数据</w:t>
            </w:r>
          </w:p>
        </w:tc>
      </w:tr>
      <w:tr w:rsidR="00902FEF" w:rsidTr="00834E4A">
        <w:trPr>
          <w:trHeight w:val="632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status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nvarchar</w:t>
            </w:r>
            <w:r w:rsidRPr="00601E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>(</w:t>
            </w: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1</w:t>
            </w:r>
            <w:r w:rsidRPr="00601E2E"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0</w:t>
            </w:r>
            <w:r w:rsidRPr="00601E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初始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单据状态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初始</w:t>
            </w:r>
          </w:p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发布</w:t>
            </w:r>
          </w:p>
        </w:tc>
      </w:tr>
      <w:tr w:rsidR="00902FEF" w:rsidTr="00834E4A">
        <w:trPr>
          <w:trHeight w:val="331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remark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02FEF" w:rsidRDefault="00902FEF"/>
    <w:p w:rsidR="00902FEF" w:rsidRDefault="00AC6513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进货明细表</w:t>
      </w:r>
      <w:r>
        <w:rPr>
          <w:rFonts w:hint="eastAsia"/>
        </w:rPr>
        <w:t>bks_BookStockDetail</w:t>
      </w:r>
    </w:p>
    <w:tbl>
      <w:tblPr>
        <w:tblStyle w:val="a9"/>
        <w:tblW w:w="9658" w:type="dxa"/>
        <w:tblLayout w:type="fixed"/>
        <w:tblLook w:val="04A0" w:firstRow="1" w:lastRow="0" w:firstColumn="1" w:lastColumn="0" w:noHBand="0" w:noVBand="1"/>
      </w:tblPr>
      <w:tblGrid>
        <w:gridCol w:w="1736"/>
        <w:gridCol w:w="1774"/>
        <w:gridCol w:w="528"/>
        <w:gridCol w:w="1598"/>
        <w:gridCol w:w="4022"/>
      </w:tblGrid>
      <w:tr w:rsidR="00902FEF" w:rsidTr="00834E4A">
        <w:trPr>
          <w:trHeight w:val="313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902FEF" w:rsidTr="00834E4A">
        <w:trPr>
          <w:trHeight w:val="313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rowNum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bigint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自增编号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 w:rsidTr="00834E4A">
        <w:trPr>
          <w:trHeight w:val="313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rowID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nchar(32)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Guid()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 w:rsidTr="00834E4A">
        <w:trPr>
          <w:trHeight w:val="313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stockCode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宋体" w:eastAsia="Times New Roman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进货编号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宋体" w:eastAsia="Times New Roman" w:hAnsi="宋体" w:cs="宋体"/>
                <w:kern w:val="0"/>
                <w:sz w:val="24"/>
                <w:szCs w:val="24"/>
              </w:rPr>
            </w:pPr>
          </w:p>
        </w:tc>
      </w:tr>
      <w:tr w:rsidR="00902FEF" w:rsidTr="00834E4A">
        <w:trPr>
          <w:trHeight w:val="313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detailNo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宋体" w:eastAsia="Times New Roman" w:hAnsi="Times New Roman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明细行号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用于演示明细新增的实现方法</w:t>
            </w:r>
          </w:p>
        </w:tc>
      </w:tr>
      <w:tr w:rsidR="00902FEF" w:rsidTr="00834E4A">
        <w:trPr>
          <w:trHeight w:val="313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bookCode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宋体" w:eastAsia="Times New Roman" w:hAnsi="Times New Roman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※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图书编号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 w:rsidTr="00834E4A">
        <w:trPr>
          <w:trHeight w:val="313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quantity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宋体" w:eastAsia="Times New Roman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进货数量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 w:rsidTr="00834E4A">
        <w:trPr>
          <w:trHeight w:val="313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sellQuantity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宋体" w:hAnsi="Times New Roman" w:cs="宋体"/>
                <w:color w:val="000000"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宋体" w:hAnsi="Times New Roman" w:cs="宋体" w:hint="eastAsia"/>
                <w:color w:val="000000"/>
                <w:kern w:val="0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601E2E" w:rsidRDefault="00AC6513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  <w:highlight w:val="yellow"/>
              </w:rPr>
            </w:pPr>
            <w:r w:rsidRPr="00601E2E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highlight w:val="yellow"/>
              </w:rPr>
              <w:t>已售数量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01E2E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计算成本的时候扣已售数量</w:t>
            </w:r>
          </w:p>
        </w:tc>
      </w:tr>
      <w:tr w:rsidR="00902FEF" w:rsidTr="00834E4A">
        <w:trPr>
          <w:trHeight w:val="313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price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ecimal(18,2)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宋体" w:eastAsia="Times New Roman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进货价格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bookmarkEnd w:id="0"/>
      <w:tr w:rsidR="00902FEF" w:rsidTr="00834E4A">
        <w:trPr>
          <w:trHeight w:val="322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remark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02FEF" w:rsidRDefault="00902FEF"/>
    <w:p w:rsidR="00902FEF" w:rsidRDefault="00AC6513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客户</w:t>
      </w:r>
      <w:r>
        <w:rPr>
          <w:rFonts w:hint="eastAsia"/>
        </w:rPr>
        <w:t>bks_Customer</w:t>
      </w:r>
    </w:p>
    <w:tbl>
      <w:tblPr>
        <w:tblStyle w:val="a9"/>
        <w:tblW w:w="9606" w:type="dxa"/>
        <w:tblLayout w:type="fixed"/>
        <w:tblLook w:val="04A0" w:firstRow="1" w:lastRow="0" w:firstColumn="1" w:lastColumn="0" w:noHBand="0" w:noVBand="1"/>
      </w:tblPr>
      <w:tblGrid>
        <w:gridCol w:w="2058"/>
        <w:gridCol w:w="2019"/>
        <w:gridCol w:w="851"/>
        <w:gridCol w:w="1895"/>
        <w:gridCol w:w="2783"/>
      </w:tblGrid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rowNum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自增编号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lastRenderedPageBreak/>
              <w:t>rowID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nchar(32)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Guid()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customerCode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客户编码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注册编号</w:t>
            </w: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cusomterName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客户名称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登陆密码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d5</w:t>
            </w: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telphone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电话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email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邮箱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remark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02FEF" w:rsidRDefault="00902FEF">
      <w:pPr>
        <w:rPr>
          <w:sz w:val="24"/>
          <w:szCs w:val="24"/>
        </w:rPr>
      </w:pPr>
    </w:p>
    <w:p w:rsidR="00902FEF" w:rsidRDefault="00AC6513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客户地址</w:t>
      </w:r>
      <w:r>
        <w:rPr>
          <w:rFonts w:hint="eastAsia"/>
        </w:rPr>
        <w:t>bks_CustomerAddress</w:t>
      </w:r>
    </w:p>
    <w:tbl>
      <w:tblPr>
        <w:tblStyle w:val="a9"/>
        <w:tblW w:w="9748" w:type="dxa"/>
        <w:tblLayout w:type="fixed"/>
        <w:tblLook w:val="04A0" w:firstRow="1" w:lastRow="0" w:firstColumn="1" w:lastColumn="0" w:noHBand="0" w:noVBand="1"/>
      </w:tblPr>
      <w:tblGrid>
        <w:gridCol w:w="2058"/>
        <w:gridCol w:w="2161"/>
        <w:gridCol w:w="851"/>
        <w:gridCol w:w="1895"/>
        <w:gridCol w:w="2783"/>
      </w:tblGrid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rowNum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自增编号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rowID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nchar(32)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Guid()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addressCode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C57A2D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地址编号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customerCode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※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客户编码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addressValue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地址内容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addressUser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收货人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addressPhone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收货电话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isDefault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bit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是否默认地址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remark</w:t>
            </w:r>
          </w:p>
        </w:tc>
        <w:tc>
          <w:tcPr>
            <w:tcW w:w="2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02FEF" w:rsidRDefault="00902FEF">
      <w:pPr>
        <w:spacing w:line="360" w:lineRule="auto"/>
        <w:ind w:firstLine="465"/>
        <w:jc w:val="left"/>
        <w:rPr>
          <w:sz w:val="24"/>
          <w:szCs w:val="24"/>
        </w:rPr>
      </w:pPr>
    </w:p>
    <w:p w:rsidR="00902FEF" w:rsidRDefault="00AC6513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订单</w:t>
      </w:r>
      <w:r>
        <w:rPr>
          <w:rFonts w:hint="eastAsia"/>
        </w:rPr>
        <w:t>bks_OrderInfo</w:t>
      </w:r>
    </w:p>
    <w:tbl>
      <w:tblPr>
        <w:tblStyle w:val="a9"/>
        <w:tblW w:w="9858" w:type="dxa"/>
        <w:tblLayout w:type="fixed"/>
        <w:tblLook w:val="04A0" w:firstRow="1" w:lastRow="0" w:firstColumn="1" w:lastColumn="0" w:noHBand="0" w:noVBand="1"/>
      </w:tblPr>
      <w:tblGrid>
        <w:gridCol w:w="2026"/>
        <w:gridCol w:w="1883"/>
        <w:gridCol w:w="926"/>
        <w:gridCol w:w="2379"/>
        <w:gridCol w:w="2644"/>
      </w:tblGrid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rowNum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bigint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自增编号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rowID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nchar(32)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Guid()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orderCode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D270F1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订单编号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BC7FA5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雪花编码</w:t>
            </w:r>
          </w:p>
        </w:tc>
      </w:tr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customerCode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※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客户编号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Value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nvarchar(5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※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收货地址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addressUserName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收货人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addressPhone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收货电话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orderDate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订购时间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totalPrice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decimal(18,2)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金额合计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156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status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4513" w:rsidRDefault="00624513" w:rsidP="00624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</w:p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订单状态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创建</w:t>
            </w:r>
          </w:p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付款</w:t>
            </w:r>
          </w:p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发货</w:t>
            </w:r>
          </w:p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确认收货</w:t>
            </w:r>
          </w:p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已评价</w:t>
            </w:r>
          </w:p>
        </w:tc>
      </w:tr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E557FE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user</w:t>
            </w:r>
            <w:r w:rsidR="00AC651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Code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6C355C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发货</w:t>
            </w:r>
            <w:r w:rsidR="00AC651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经手人</w:t>
            </w:r>
          </w:p>
        </w:tc>
      </w:tr>
      <w:tr w:rsidR="00902FEF">
        <w:trPr>
          <w:trHeight w:val="32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remark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3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02FEF" w:rsidRDefault="00902FEF">
      <w:pPr>
        <w:pStyle w:val="ab"/>
        <w:spacing w:line="360" w:lineRule="auto"/>
        <w:ind w:left="840" w:firstLineChars="0" w:firstLine="0"/>
        <w:jc w:val="left"/>
        <w:rPr>
          <w:sz w:val="24"/>
          <w:szCs w:val="24"/>
        </w:rPr>
      </w:pPr>
    </w:p>
    <w:p w:rsidR="00902FEF" w:rsidRDefault="00AC6513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lastRenderedPageBreak/>
        <w:t>订单明细</w:t>
      </w:r>
      <w:r>
        <w:rPr>
          <w:rFonts w:hint="eastAsia"/>
        </w:rPr>
        <w:t>bks_OrderDetail</w:t>
      </w:r>
    </w:p>
    <w:tbl>
      <w:tblPr>
        <w:tblStyle w:val="a9"/>
        <w:tblW w:w="9606" w:type="dxa"/>
        <w:tblLayout w:type="fixed"/>
        <w:tblLook w:val="04A0" w:firstRow="1" w:lastRow="0" w:firstColumn="1" w:lastColumn="0" w:noHBand="0" w:noVBand="1"/>
      </w:tblPr>
      <w:tblGrid>
        <w:gridCol w:w="2058"/>
        <w:gridCol w:w="2019"/>
        <w:gridCol w:w="851"/>
        <w:gridCol w:w="1895"/>
        <w:gridCol w:w="2783"/>
      </w:tblGrid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rowNum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bigint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自增编号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nchar(32)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Guid()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orderCode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580E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订单编号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bookCode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图书编号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quantity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price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decimal(18,2)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售价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Pr="00F13C3D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F13C3D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costPrice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F13C3D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F13C3D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decimal(18,2)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Pr="00F13C3D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13C3D">
              <w:rPr>
                <w:rFonts w:ascii="Times New Roman" w:hAnsi="Times New Roman" w:cs="Times New Roman" w:hint="eastAsia"/>
                <w:kern w:val="0"/>
                <w:sz w:val="24"/>
                <w:szCs w:val="24"/>
                <w:highlight w:val="yellow"/>
              </w:rPr>
              <w:t>成本合计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subTotal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decimal(18,2)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金额合计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数量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售价</w:t>
            </w: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isC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omment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bit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是否已评价</w:t>
            </w:r>
          </w:p>
        </w:tc>
        <w:tc>
          <w:tcPr>
            <w:tcW w:w="27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评价有关的内容</w:t>
            </w: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评价时间</w:t>
            </w:r>
          </w:p>
        </w:tc>
        <w:tc>
          <w:tcPr>
            <w:tcW w:w="27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nvarchar(max)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评价内容</w:t>
            </w:r>
          </w:p>
        </w:tc>
        <w:tc>
          <w:tcPr>
            <w:tcW w:w="2783" w:type="dxa"/>
            <w:vMerge/>
            <w:tcBorders>
              <w:left w:val="nil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remark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02FEF" w:rsidRDefault="00902FEF">
      <w:pPr>
        <w:pStyle w:val="ab"/>
        <w:spacing w:line="360" w:lineRule="auto"/>
        <w:ind w:left="840" w:firstLineChars="0" w:firstLine="0"/>
        <w:jc w:val="left"/>
        <w:rPr>
          <w:sz w:val="24"/>
          <w:szCs w:val="24"/>
        </w:rPr>
      </w:pPr>
    </w:p>
    <w:p w:rsidR="00902FEF" w:rsidRDefault="00AC6513">
      <w:pPr>
        <w:pStyle w:val="1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购物车</w:t>
      </w:r>
      <w:r>
        <w:rPr>
          <w:rFonts w:hint="eastAsia"/>
        </w:rPr>
        <w:t>bks_ShoppingTrolley</w:t>
      </w:r>
    </w:p>
    <w:tbl>
      <w:tblPr>
        <w:tblStyle w:val="a9"/>
        <w:tblW w:w="9618" w:type="dxa"/>
        <w:tblLayout w:type="fixed"/>
        <w:tblLook w:val="04A0" w:firstRow="1" w:lastRow="0" w:firstColumn="1" w:lastColumn="0" w:noHBand="0" w:noVBand="1"/>
      </w:tblPr>
      <w:tblGrid>
        <w:gridCol w:w="1973"/>
        <w:gridCol w:w="2344"/>
        <w:gridCol w:w="816"/>
        <w:gridCol w:w="1817"/>
        <w:gridCol w:w="2668"/>
      </w:tblGrid>
      <w:tr w:rsidR="00902FEF">
        <w:trPr>
          <w:trHeight w:val="326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902FEF">
        <w:trPr>
          <w:trHeight w:val="326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rowNum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bigint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自增编号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6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rowID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nchar(32)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Guid()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ind w:left="305" w:hangingChars="127" w:hanging="3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6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customerCode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nvarchar(100)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※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客户编号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6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bookCode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nvarchar(50)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Times New Roman" w:hAnsi="Times New Roman" w:cs="宋体" w:hint="eastAsia"/>
                <w:color w:val="000000"/>
                <w:kern w:val="0"/>
                <w:sz w:val="24"/>
                <w:szCs w:val="24"/>
              </w:rPr>
              <w:t>√</w:t>
            </w:r>
            <w:r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  <w:t>※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图书编号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6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quantity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26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remark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nvarchar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0)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AC651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02FEF">
        <w:trPr>
          <w:trHeight w:val="336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2FEF" w:rsidRDefault="00902FE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902FEF" w:rsidRDefault="00902FEF">
      <w:pPr>
        <w:ind w:left="420"/>
      </w:pPr>
    </w:p>
    <w:sectPr w:rsidR="00902FE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C3D" w:rsidRDefault="00F13C3D" w:rsidP="00BC7FA5">
      <w:r>
        <w:separator/>
      </w:r>
    </w:p>
  </w:endnote>
  <w:endnote w:type="continuationSeparator" w:id="0">
    <w:p w:rsidR="00F13C3D" w:rsidRDefault="00F13C3D" w:rsidP="00BC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C3D" w:rsidRDefault="00F13C3D" w:rsidP="00BC7FA5">
      <w:r>
        <w:separator/>
      </w:r>
    </w:p>
  </w:footnote>
  <w:footnote w:type="continuationSeparator" w:id="0">
    <w:p w:rsidR="00F13C3D" w:rsidRDefault="00F13C3D" w:rsidP="00BC7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864C3"/>
    <w:multiLevelType w:val="multilevel"/>
    <w:tmpl w:val="787864C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6C32"/>
    <w:rsid w:val="00000EBF"/>
    <w:rsid w:val="00005AAC"/>
    <w:rsid w:val="00011C3D"/>
    <w:rsid w:val="0001202B"/>
    <w:rsid w:val="000144DD"/>
    <w:rsid w:val="00014956"/>
    <w:rsid w:val="0003451A"/>
    <w:rsid w:val="000349BF"/>
    <w:rsid w:val="000377E2"/>
    <w:rsid w:val="000377F6"/>
    <w:rsid w:val="00052683"/>
    <w:rsid w:val="00056766"/>
    <w:rsid w:val="000573DB"/>
    <w:rsid w:val="00061C04"/>
    <w:rsid w:val="00074A60"/>
    <w:rsid w:val="00075CE2"/>
    <w:rsid w:val="00077A78"/>
    <w:rsid w:val="00087B8E"/>
    <w:rsid w:val="00093400"/>
    <w:rsid w:val="00096835"/>
    <w:rsid w:val="000A364B"/>
    <w:rsid w:val="000A4B5F"/>
    <w:rsid w:val="000A6E96"/>
    <w:rsid w:val="000B0361"/>
    <w:rsid w:val="000B3E26"/>
    <w:rsid w:val="000B412E"/>
    <w:rsid w:val="000D0095"/>
    <w:rsid w:val="000D264F"/>
    <w:rsid w:val="000D6858"/>
    <w:rsid w:val="000E0A19"/>
    <w:rsid w:val="000E130A"/>
    <w:rsid w:val="000F0129"/>
    <w:rsid w:val="000F03E6"/>
    <w:rsid w:val="000F418C"/>
    <w:rsid w:val="000F45F3"/>
    <w:rsid w:val="000F4B26"/>
    <w:rsid w:val="000F7A6E"/>
    <w:rsid w:val="00103094"/>
    <w:rsid w:val="001037D7"/>
    <w:rsid w:val="00104421"/>
    <w:rsid w:val="00104474"/>
    <w:rsid w:val="001128D0"/>
    <w:rsid w:val="00113644"/>
    <w:rsid w:val="001201EA"/>
    <w:rsid w:val="00120CAA"/>
    <w:rsid w:val="00125D0B"/>
    <w:rsid w:val="001302B1"/>
    <w:rsid w:val="00130627"/>
    <w:rsid w:val="0013196D"/>
    <w:rsid w:val="001361CA"/>
    <w:rsid w:val="00140604"/>
    <w:rsid w:val="0014373B"/>
    <w:rsid w:val="00143BCC"/>
    <w:rsid w:val="00146438"/>
    <w:rsid w:val="00147A5D"/>
    <w:rsid w:val="00153BCE"/>
    <w:rsid w:val="001625B0"/>
    <w:rsid w:val="001832CE"/>
    <w:rsid w:val="00186B38"/>
    <w:rsid w:val="001878BE"/>
    <w:rsid w:val="00191A82"/>
    <w:rsid w:val="00192E93"/>
    <w:rsid w:val="0019661A"/>
    <w:rsid w:val="001B5CD1"/>
    <w:rsid w:val="001B6E5B"/>
    <w:rsid w:val="001C582A"/>
    <w:rsid w:val="001C5D06"/>
    <w:rsid w:val="001C6D3F"/>
    <w:rsid w:val="001D1224"/>
    <w:rsid w:val="001D2DD8"/>
    <w:rsid w:val="001D4303"/>
    <w:rsid w:val="001D5237"/>
    <w:rsid w:val="001D6933"/>
    <w:rsid w:val="001E30A2"/>
    <w:rsid w:val="001E3809"/>
    <w:rsid w:val="001E7D65"/>
    <w:rsid w:val="001F0ADD"/>
    <w:rsid w:val="001F0DB9"/>
    <w:rsid w:val="001F154B"/>
    <w:rsid w:val="001F1D60"/>
    <w:rsid w:val="001F420D"/>
    <w:rsid w:val="001F4C57"/>
    <w:rsid w:val="002003AE"/>
    <w:rsid w:val="00204CDB"/>
    <w:rsid w:val="00205017"/>
    <w:rsid w:val="00212A40"/>
    <w:rsid w:val="0024360D"/>
    <w:rsid w:val="00243ABB"/>
    <w:rsid w:val="0024518E"/>
    <w:rsid w:val="00245FE1"/>
    <w:rsid w:val="00250147"/>
    <w:rsid w:val="00250A9A"/>
    <w:rsid w:val="002543A9"/>
    <w:rsid w:val="00260020"/>
    <w:rsid w:val="002620CE"/>
    <w:rsid w:val="00282FCD"/>
    <w:rsid w:val="00283E92"/>
    <w:rsid w:val="0029289D"/>
    <w:rsid w:val="00293B35"/>
    <w:rsid w:val="00297E05"/>
    <w:rsid w:val="00297F3B"/>
    <w:rsid w:val="002B1E5D"/>
    <w:rsid w:val="002B4DAB"/>
    <w:rsid w:val="002B5850"/>
    <w:rsid w:val="002B7B07"/>
    <w:rsid w:val="002C1BEE"/>
    <w:rsid w:val="002D2DC4"/>
    <w:rsid w:val="002D314A"/>
    <w:rsid w:val="002D3EFA"/>
    <w:rsid w:val="002D6349"/>
    <w:rsid w:val="002D6E43"/>
    <w:rsid w:val="002E608F"/>
    <w:rsid w:val="002E63B2"/>
    <w:rsid w:val="002E6FA9"/>
    <w:rsid w:val="002F1FDB"/>
    <w:rsid w:val="002F39E3"/>
    <w:rsid w:val="002F44A3"/>
    <w:rsid w:val="002F57EB"/>
    <w:rsid w:val="00300AA3"/>
    <w:rsid w:val="003017A5"/>
    <w:rsid w:val="003058B0"/>
    <w:rsid w:val="00305952"/>
    <w:rsid w:val="003070F0"/>
    <w:rsid w:val="003120CB"/>
    <w:rsid w:val="00314B8F"/>
    <w:rsid w:val="00321D48"/>
    <w:rsid w:val="0032533C"/>
    <w:rsid w:val="00326401"/>
    <w:rsid w:val="0033291C"/>
    <w:rsid w:val="00333007"/>
    <w:rsid w:val="00335360"/>
    <w:rsid w:val="00337D1E"/>
    <w:rsid w:val="00341AD8"/>
    <w:rsid w:val="00343D8F"/>
    <w:rsid w:val="00353516"/>
    <w:rsid w:val="00353645"/>
    <w:rsid w:val="00354BF7"/>
    <w:rsid w:val="00373C9C"/>
    <w:rsid w:val="0037572F"/>
    <w:rsid w:val="00384401"/>
    <w:rsid w:val="0038494D"/>
    <w:rsid w:val="003903E5"/>
    <w:rsid w:val="0039574C"/>
    <w:rsid w:val="003B0656"/>
    <w:rsid w:val="003B3F39"/>
    <w:rsid w:val="003C0C4A"/>
    <w:rsid w:val="003D035E"/>
    <w:rsid w:val="003D24AD"/>
    <w:rsid w:val="003D3D06"/>
    <w:rsid w:val="003E367C"/>
    <w:rsid w:val="003E58F0"/>
    <w:rsid w:val="003F0B8B"/>
    <w:rsid w:val="003F3638"/>
    <w:rsid w:val="003F6622"/>
    <w:rsid w:val="00400E7E"/>
    <w:rsid w:val="00401097"/>
    <w:rsid w:val="004014B3"/>
    <w:rsid w:val="0041673A"/>
    <w:rsid w:val="004241C1"/>
    <w:rsid w:val="00424366"/>
    <w:rsid w:val="00432CB0"/>
    <w:rsid w:val="00440DAC"/>
    <w:rsid w:val="00444405"/>
    <w:rsid w:val="00444E50"/>
    <w:rsid w:val="0044531F"/>
    <w:rsid w:val="00445CFC"/>
    <w:rsid w:val="004509F5"/>
    <w:rsid w:val="0045144E"/>
    <w:rsid w:val="00455700"/>
    <w:rsid w:val="004571D9"/>
    <w:rsid w:val="004579CD"/>
    <w:rsid w:val="0047015E"/>
    <w:rsid w:val="004800D0"/>
    <w:rsid w:val="0048577B"/>
    <w:rsid w:val="00486A69"/>
    <w:rsid w:val="004A182C"/>
    <w:rsid w:val="004A33F9"/>
    <w:rsid w:val="004B089B"/>
    <w:rsid w:val="004B1DF4"/>
    <w:rsid w:val="004B29DE"/>
    <w:rsid w:val="004B3AB8"/>
    <w:rsid w:val="004B671E"/>
    <w:rsid w:val="004B75F2"/>
    <w:rsid w:val="004B76BA"/>
    <w:rsid w:val="004D0D05"/>
    <w:rsid w:val="004D0FF6"/>
    <w:rsid w:val="004D1230"/>
    <w:rsid w:val="004D24C9"/>
    <w:rsid w:val="004E19A3"/>
    <w:rsid w:val="004F2546"/>
    <w:rsid w:val="004F62C1"/>
    <w:rsid w:val="004F7FFD"/>
    <w:rsid w:val="00502CA8"/>
    <w:rsid w:val="00502EF5"/>
    <w:rsid w:val="00512FFD"/>
    <w:rsid w:val="005233F5"/>
    <w:rsid w:val="00531E88"/>
    <w:rsid w:val="00533CC7"/>
    <w:rsid w:val="00540373"/>
    <w:rsid w:val="005411A7"/>
    <w:rsid w:val="005445F3"/>
    <w:rsid w:val="005529ED"/>
    <w:rsid w:val="00557384"/>
    <w:rsid w:val="00565789"/>
    <w:rsid w:val="005713BE"/>
    <w:rsid w:val="00571803"/>
    <w:rsid w:val="00572EA7"/>
    <w:rsid w:val="005778D2"/>
    <w:rsid w:val="00577908"/>
    <w:rsid w:val="005779D8"/>
    <w:rsid w:val="00580E13"/>
    <w:rsid w:val="00590701"/>
    <w:rsid w:val="0059360B"/>
    <w:rsid w:val="00595820"/>
    <w:rsid w:val="00596693"/>
    <w:rsid w:val="0059734C"/>
    <w:rsid w:val="005A1E35"/>
    <w:rsid w:val="005A34B6"/>
    <w:rsid w:val="005A5150"/>
    <w:rsid w:val="005B1644"/>
    <w:rsid w:val="005B3EDD"/>
    <w:rsid w:val="005B5F2B"/>
    <w:rsid w:val="005B6160"/>
    <w:rsid w:val="005B68FF"/>
    <w:rsid w:val="005B6E8A"/>
    <w:rsid w:val="005B71C2"/>
    <w:rsid w:val="005C01D3"/>
    <w:rsid w:val="005C2E13"/>
    <w:rsid w:val="005C5EEE"/>
    <w:rsid w:val="005D28AE"/>
    <w:rsid w:val="005D5195"/>
    <w:rsid w:val="005D7415"/>
    <w:rsid w:val="005D75F8"/>
    <w:rsid w:val="005E1032"/>
    <w:rsid w:val="005E2CCD"/>
    <w:rsid w:val="005E41CA"/>
    <w:rsid w:val="005E79CA"/>
    <w:rsid w:val="005F2AF2"/>
    <w:rsid w:val="005F3705"/>
    <w:rsid w:val="005F7EB4"/>
    <w:rsid w:val="0060012E"/>
    <w:rsid w:val="00601E2E"/>
    <w:rsid w:val="00610681"/>
    <w:rsid w:val="0061687E"/>
    <w:rsid w:val="0062125B"/>
    <w:rsid w:val="006239E0"/>
    <w:rsid w:val="00624513"/>
    <w:rsid w:val="00626D05"/>
    <w:rsid w:val="006277B3"/>
    <w:rsid w:val="00631417"/>
    <w:rsid w:val="0063201F"/>
    <w:rsid w:val="00633E5C"/>
    <w:rsid w:val="00645BBD"/>
    <w:rsid w:val="00657A5B"/>
    <w:rsid w:val="006700F5"/>
    <w:rsid w:val="006714AF"/>
    <w:rsid w:val="0067155F"/>
    <w:rsid w:val="00675B58"/>
    <w:rsid w:val="006802EE"/>
    <w:rsid w:val="006816B8"/>
    <w:rsid w:val="00683919"/>
    <w:rsid w:val="006874E5"/>
    <w:rsid w:val="006926D3"/>
    <w:rsid w:val="00696231"/>
    <w:rsid w:val="0069631C"/>
    <w:rsid w:val="006968C1"/>
    <w:rsid w:val="006B0396"/>
    <w:rsid w:val="006B1044"/>
    <w:rsid w:val="006C2860"/>
    <w:rsid w:val="006C355C"/>
    <w:rsid w:val="006C58EA"/>
    <w:rsid w:val="006D408D"/>
    <w:rsid w:val="006D6075"/>
    <w:rsid w:val="006D6C2D"/>
    <w:rsid w:val="006D7880"/>
    <w:rsid w:val="006E222E"/>
    <w:rsid w:val="006E5068"/>
    <w:rsid w:val="006E6612"/>
    <w:rsid w:val="006F1394"/>
    <w:rsid w:val="006F4DFC"/>
    <w:rsid w:val="006F658E"/>
    <w:rsid w:val="00704532"/>
    <w:rsid w:val="00705E69"/>
    <w:rsid w:val="0071196A"/>
    <w:rsid w:val="0071333A"/>
    <w:rsid w:val="0071425D"/>
    <w:rsid w:val="00731730"/>
    <w:rsid w:val="00736872"/>
    <w:rsid w:val="00737525"/>
    <w:rsid w:val="007433CE"/>
    <w:rsid w:val="00743F6B"/>
    <w:rsid w:val="0074647C"/>
    <w:rsid w:val="007469F6"/>
    <w:rsid w:val="00747C66"/>
    <w:rsid w:val="007559AC"/>
    <w:rsid w:val="007645A9"/>
    <w:rsid w:val="00771C60"/>
    <w:rsid w:val="0077596B"/>
    <w:rsid w:val="00786DD3"/>
    <w:rsid w:val="00787A5D"/>
    <w:rsid w:val="007913DB"/>
    <w:rsid w:val="0079259D"/>
    <w:rsid w:val="00793037"/>
    <w:rsid w:val="00793162"/>
    <w:rsid w:val="00793C68"/>
    <w:rsid w:val="007977D6"/>
    <w:rsid w:val="007A0A01"/>
    <w:rsid w:val="007A214D"/>
    <w:rsid w:val="007A3BB7"/>
    <w:rsid w:val="007B200F"/>
    <w:rsid w:val="007B6CB3"/>
    <w:rsid w:val="007B6E98"/>
    <w:rsid w:val="007C154F"/>
    <w:rsid w:val="007C1E83"/>
    <w:rsid w:val="007C4E1B"/>
    <w:rsid w:val="007C6E6F"/>
    <w:rsid w:val="007D7B09"/>
    <w:rsid w:val="007E0785"/>
    <w:rsid w:val="007E1009"/>
    <w:rsid w:val="007E4E20"/>
    <w:rsid w:val="007E6EF1"/>
    <w:rsid w:val="007F467E"/>
    <w:rsid w:val="007F6285"/>
    <w:rsid w:val="007F6FCC"/>
    <w:rsid w:val="008001BB"/>
    <w:rsid w:val="0080152B"/>
    <w:rsid w:val="00817E91"/>
    <w:rsid w:val="0082138C"/>
    <w:rsid w:val="00823089"/>
    <w:rsid w:val="0082663C"/>
    <w:rsid w:val="00832737"/>
    <w:rsid w:val="00834E4A"/>
    <w:rsid w:val="00840E84"/>
    <w:rsid w:val="00850E2F"/>
    <w:rsid w:val="0085625B"/>
    <w:rsid w:val="00864D15"/>
    <w:rsid w:val="00865360"/>
    <w:rsid w:val="00874CF3"/>
    <w:rsid w:val="00875ADD"/>
    <w:rsid w:val="008A37F4"/>
    <w:rsid w:val="008A40D4"/>
    <w:rsid w:val="008B616D"/>
    <w:rsid w:val="008B6983"/>
    <w:rsid w:val="008C12E8"/>
    <w:rsid w:val="008C16C3"/>
    <w:rsid w:val="008C695B"/>
    <w:rsid w:val="008C6F84"/>
    <w:rsid w:val="008C7A7F"/>
    <w:rsid w:val="008D0257"/>
    <w:rsid w:val="008D6C32"/>
    <w:rsid w:val="008F1AEC"/>
    <w:rsid w:val="008F21A7"/>
    <w:rsid w:val="008F220B"/>
    <w:rsid w:val="008F2283"/>
    <w:rsid w:val="008F5117"/>
    <w:rsid w:val="008F69E7"/>
    <w:rsid w:val="008F73F9"/>
    <w:rsid w:val="00902902"/>
    <w:rsid w:val="00902FEF"/>
    <w:rsid w:val="009054D7"/>
    <w:rsid w:val="009057A7"/>
    <w:rsid w:val="0090588F"/>
    <w:rsid w:val="00912BE7"/>
    <w:rsid w:val="00930B46"/>
    <w:rsid w:val="00930BB5"/>
    <w:rsid w:val="00934C6A"/>
    <w:rsid w:val="009405A3"/>
    <w:rsid w:val="009436A5"/>
    <w:rsid w:val="00944CBE"/>
    <w:rsid w:val="0095241F"/>
    <w:rsid w:val="00952541"/>
    <w:rsid w:val="00967CE3"/>
    <w:rsid w:val="00970CDE"/>
    <w:rsid w:val="00973E49"/>
    <w:rsid w:val="0098668C"/>
    <w:rsid w:val="0098777F"/>
    <w:rsid w:val="00987DE6"/>
    <w:rsid w:val="009904FB"/>
    <w:rsid w:val="00990A88"/>
    <w:rsid w:val="009917F5"/>
    <w:rsid w:val="00992BF9"/>
    <w:rsid w:val="009A55A0"/>
    <w:rsid w:val="009A650D"/>
    <w:rsid w:val="009B324D"/>
    <w:rsid w:val="009B4EC3"/>
    <w:rsid w:val="009B62CE"/>
    <w:rsid w:val="009B7BED"/>
    <w:rsid w:val="009C4A77"/>
    <w:rsid w:val="009C52FA"/>
    <w:rsid w:val="009C581E"/>
    <w:rsid w:val="009C5CFB"/>
    <w:rsid w:val="009C6CC6"/>
    <w:rsid w:val="009C7906"/>
    <w:rsid w:val="009D1C43"/>
    <w:rsid w:val="009D75E1"/>
    <w:rsid w:val="009D7E26"/>
    <w:rsid w:val="009E0642"/>
    <w:rsid w:val="009E107F"/>
    <w:rsid w:val="009E5AB6"/>
    <w:rsid w:val="009E6CC6"/>
    <w:rsid w:val="009F5082"/>
    <w:rsid w:val="00A07D0A"/>
    <w:rsid w:val="00A122A3"/>
    <w:rsid w:val="00A14A5D"/>
    <w:rsid w:val="00A22CBD"/>
    <w:rsid w:val="00A23524"/>
    <w:rsid w:val="00A2458F"/>
    <w:rsid w:val="00A35457"/>
    <w:rsid w:val="00A4634B"/>
    <w:rsid w:val="00A463DE"/>
    <w:rsid w:val="00A46C80"/>
    <w:rsid w:val="00A50C12"/>
    <w:rsid w:val="00A57B65"/>
    <w:rsid w:val="00A64229"/>
    <w:rsid w:val="00A66540"/>
    <w:rsid w:val="00A66A18"/>
    <w:rsid w:val="00A674E9"/>
    <w:rsid w:val="00A72779"/>
    <w:rsid w:val="00A748D5"/>
    <w:rsid w:val="00A77E2A"/>
    <w:rsid w:val="00A90081"/>
    <w:rsid w:val="00A90114"/>
    <w:rsid w:val="00A92088"/>
    <w:rsid w:val="00A92CAD"/>
    <w:rsid w:val="00A97074"/>
    <w:rsid w:val="00A97329"/>
    <w:rsid w:val="00AA0AD8"/>
    <w:rsid w:val="00AA2B6A"/>
    <w:rsid w:val="00AA3C84"/>
    <w:rsid w:val="00AB1A6D"/>
    <w:rsid w:val="00AB1E33"/>
    <w:rsid w:val="00AB63CB"/>
    <w:rsid w:val="00AC6513"/>
    <w:rsid w:val="00AC6E61"/>
    <w:rsid w:val="00AE0BE8"/>
    <w:rsid w:val="00AE29D9"/>
    <w:rsid w:val="00AE42C9"/>
    <w:rsid w:val="00AE7BE3"/>
    <w:rsid w:val="00AF64AB"/>
    <w:rsid w:val="00B01033"/>
    <w:rsid w:val="00B11634"/>
    <w:rsid w:val="00B152A7"/>
    <w:rsid w:val="00B20CE2"/>
    <w:rsid w:val="00B2181E"/>
    <w:rsid w:val="00B26B4B"/>
    <w:rsid w:val="00B318C0"/>
    <w:rsid w:val="00B3430A"/>
    <w:rsid w:val="00B3648E"/>
    <w:rsid w:val="00B41F2B"/>
    <w:rsid w:val="00B6283B"/>
    <w:rsid w:val="00B64F8E"/>
    <w:rsid w:val="00B753ED"/>
    <w:rsid w:val="00B820F3"/>
    <w:rsid w:val="00B841D6"/>
    <w:rsid w:val="00B8546A"/>
    <w:rsid w:val="00B911CB"/>
    <w:rsid w:val="00BA10AE"/>
    <w:rsid w:val="00BA2957"/>
    <w:rsid w:val="00BA5014"/>
    <w:rsid w:val="00BA6D65"/>
    <w:rsid w:val="00BB041F"/>
    <w:rsid w:val="00BC7FA5"/>
    <w:rsid w:val="00BD011C"/>
    <w:rsid w:val="00BD0ED2"/>
    <w:rsid w:val="00BD0F12"/>
    <w:rsid w:val="00BD34E9"/>
    <w:rsid w:val="00BD6979"/>
    <w:rsid w:val="00BD79B4"/>
    <w:rsid w:val="00BE1CFD"/>
    <w:rsid w:val="00BE2EAF"/>
    <w:rsid w:val="00BE372F"/>
    <w:rsid w:val="00BE5DDC"/>
    <w:rsid w:val="00BF5CD8"/>
    <w:rsid w:val="00C03176"/>
    <w:rsid w:val="00C22A72"/>
    <w:rsid w:val="00C26AEA"/>
    <w:rsid w:val="00C31726"/>
    <w:rsid w:val="00C3296C"/>
    <w:rsid w:val="00C34424"/>
    <w:rsid w:val="00C43654"/>
    <w:rsid w:val="00C4380E"/>
    <w:rsid w:val="00C43B99"/>
    <w:rsid w:val="00C458A3"/>
    <w:rsid w:val="00C50DC4"/>
    <w:rsid w:val="00C51F6C"/>
    <w:rsid w:val="00C52A35"/>
    <w:rsid w:val="00C57A2D"/>
    <w:rsid w:val="00C57DC4"/>
    <w:rsid w:val="00C60A20"/>
    <w:rsid w:val="00C67A1A"/>
    <w:rsid w:val="00C7313F"/>
    <w:rsid w:val="00C816AC"/>
    <w:rsid w:val="00C92265"/>
    <w:rsid w:val="00C940AB"/>
    <w:rsid w:val="00C9461B"/>
    <w:rsid w:val="00CA14AE"/>
    <w:rsid w:val="00CA3D62"/>
    <w:rsid w:val="00CA65A5"/>
    <w:rsid w:val="00CC072B"/>
    <w:rsid w:val="00CE098D"/>
    <w:rsid w:val="00CE569E"/>
    <w:rsid w:val="00CF2C67"/>
    <w:rsid w:val="00CF3BE8"/>
    <w:rsid w:val="00CF529D"/>
    <w:rsid w:val="00CF6287"/>
    <w:rsid w:val="00CF7231"/>
    <w:rsid w:val="00CF72FC"/>
    <w:rsid w:val="00D10505"/>
    <w:rsid w:val="00D14229"/>
    <w:rsid w:val="00D17C92"/>
    <w:rsid w:val="00D23960"/>
    <w:rsid w:val="00D270F1"/>
    <w:rsid w:val="00D350CA"/>
    <w:rsid w:val="00D37F57"/>
    <w:rsid w:val="00D429E4"/>
    <w:rsid w:val="00D45C19"/>
    <w:rsid w:val="00D5629E"/>
    <w:rsid w:val="00D56F5C"/>
    <w:rsid w:val="00D637E6"/>
    <w:rsid w:val="00D6384C"/>
    <w:rsid w:val="00D6441E"/>
    <w:rsid w:val="00D71A80"/>
    <w:rsid w:val="00D73400"/>
    <w:rsid w:val="00D80E08"/>
    <w:rsid w:val="00D81A42"/>
    <w:rsid w:val="00D84926"/>
    <w:rsid w:val="00D84E50"/>
    <w:rsid w:val="00D85FC6"/>
    <w:rsid w:val="00D967A0"/>
    <w:rsid w:val="00DA0F9D"/>
    <w:rsid w:val="00DA29B3"/>
    <w:rsid w:val="00DA51FB"/>
    <w:rsid w:val="00DA68F5"/>
    <w:rsid w:val="00DA793C"/>
    <w:rsid w:val="00DB19F8"/>
    <w:rsid w:val="00DB731D"/>
    <w:rsid w:val="00DC03DB"/>
    <w:rsid w:val="00DD2EB5"/>
    <w:rsid w:val="00DD3D1D"/>
    <w:rsid w:val="00DD5F6D"/>
    <w:rsid w:val="00DF6046"/>
    <w:rsid w:val="00E020B5"/>
    <w:rsid w:val="00E0238A"/>
    <w:rsid w:val="00E14CD1"/>
    <w:rsid w:val="00E22F4A"/>
    <w:rsid w:val="00E266FB"/>
    <w:rsid w:val="00E33973"/>
    <w:rsid w:val="00E358B0"/>
    <w:rsid w:val="00E42615"/>
    <w:rsid w:val="00E44829"/>
    <w:rsid w:val="00E5126E"/>
    <w:rsid w:val="00E53BFF"/>
    <w:rsid w:val="00E548D2"/>
    <w:rsid w:val="00E557FE"/>
    <w:rsid w:val="00E57DB7"/>
    <w:rsid w:val="00E6001A"/>
    <w:rsid w:val="00E66BF5"/>
    <w:rsid w:val="00E760B6"/>
    <w:rsid w:val="00E76706"/>
    <w:rsid w:val="00E8232F"/>
    <w:rsid w:val="00E93AAD"/>
    <w:rsid w:val="00E96FF0"/>
    <w:rsid w:val="00EA57DE"/>
    <w:rsid w:val="00EC0C7E"/>
    <w:rsid w:val="00EC36CA"/>
    <w:rsid w:val="00ED1CFD"/>
    <w:rsid w:val="00ED6976"/>
    <w:rsid w:val="00EE3F9E"/>
    <w:rsid w:val="00EE444C"/>
    <w:rsid w:val="00EE4FC1"/>
    <w:rsid w:val="00EF2EF7"/>
    <w:rsid w:val="00EF4F3F"/>
    <w:rsid w:val="00EF79C4"/>
    <w:rsid w:val="00F1022C"/>
    <w:rsid w:val="00F10383"/>
    <w:rsid w:val="00F11C10"/>
    <w:rsid w:val="00F123AD"/>
    <w:rsid w:val="00F13C3D"/>
    <w:rsid w:val="00F155C5"/>
    <w:rsid w:val="00F16212"/>
    <w:rsid w:val="00F17D22"/>
    <w:rsid w:val="00F24137"/>
    <w:rsid w:val="00F2423E"/>
    <w:rsid w:val="00F32A0A"/>
    <w:rsid w:val="00F33803"/>
    <w:rsid w:val="00F34162"/>
    <w:rsid w:val="00F353C7"/>
    <w:rsid w:val="00F42658"/>
    <w:rsid w:val="00F50604"/>
    <w:rsid w:val="00F53285"/>
    <w:rsid w:val="00F54491"/>
    <w:rsid w:val="00F61A9C"/>
    <w:rsid w:val="00F662D3"/>
    <w:rsid w:val="00F805C7"/>
    <w:rsid w:val="00F80807"/>
    <w:rsid w:val="00F808C8"/>
    <w:rsid w:val="00F82CF4"/>
    <w:rsid w:val="00F830ED"/>
    <w:rsid w:val="00F8727A"/>
    <w:rsid w:val="00F903B6"/>
    <w:rsid w:val="00F90F22"/>
    <w:rsid w:val="00F90F6E"/>
    <w:rsid w:val="00F921CE"/>
    <w:rsid w:val="00FA0BC8"/>
    <w:rsid w:val="00FB0468"/>
    <w:rsid w:val="00FB26D5"/>
    <w:rsid w:val="00FB421C"/>
    <w:rsid w:val="00FB7FCF"/>
    <w:rsid w:val="00FC230F"/>
    <w:rsid w:val="00FC254B"/>
    <w:rsid w:val="00FD20C5"/>
    <w:rsid w:val="00FD3EC1"/>
    <w:rsid w:val="00FD6D5E"/>
    <w:rsid w:val="00FE1709"/>
    <w:rsid w:val="00FE1911"/>
    <w:rsid w:val="00FE2E51"/>
    <w:rsid w:val="00FE3B08"/>
    <w:rsid w:val="00FE4F8D"/>
    <w:rsid w:val="00FF0AD3"/>
    <w:rsid w:val="00FF1830"/>
    <w:rsid w:val="00FF42AD"/>
    <w:rsid w:val="00FF5130"/>
    <w:rsid w:val="14F17277"/>
    <w:rsid w:val="31A46E4B"/>
    <w:rsid w:val="45375A22"/>
    <w:rsid w:val="45726658"/>
    <w:rsid w:val="47376934"/>
    <w:rsid w:val="4CCF07FD"/>
    <w:rsid w:val="6E6A7843"/>
    <w:rsid w:val="6E85137E"/>
    <w:rsid w:val="7731160C"/>
    <w:rsid w:val="7876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14700DCE-53A0-406C-92BF-0CEF97B0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99"/>
    <w:unhideWhenUsed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cn/cont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ict.cn/conta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536</Words>
  <Characters>3057</Characters>
  <Application>Microsoft Office Word</Application>
  <DocSecurity>0</DocSecurity>
  <Lines>25</Lines>
  <Paragraphs>7</Paragraphs>
  <ScaleCrop>false</ScaleCrop>
  <Company>Microsoft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619</cp:revision>
  <dcterms:created xsi:type="dcterms:W3CDTF">2016-02-24T04:03:00Z</dcterms:created>
  <dcterms:modified xsi:type="dcterms:W3CDTF">2023-05-30T01:47:00Z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