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7551AA21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验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 w:rsidR="00EB23B9">
        <w:rPr>
          <w:kern w:val="0"/>
          <w:sz w:val="32"/>
          <w:szCs w:val="32"/>
          <w:u w:val="single"/>
        </w:rPr>
        <w:tab/>
      </w:r>
      <w:r w:rsidR="00EB23B9">
        <w:rPr>
          <w:kern w:val="0"/>
          <w:sz w:val="32"/>
          <w:szCs w:val="32"/>
          <w:u w:val="single"/>
        </w:rPr>
        <w:tab/>
      </w:r>
      <w:r w:rsidR="00AF1DEA">
        <w:rPr>
          <w:rFonts w:hint="eastAsia"/>
          <w:kern w:val="0"/>
          <w:sz w:val="32"/>
          <w:szCs w:val="32"/>
          <w:u w:val="single"/>
        </w:rPr>
        <w:t>py</w:t>
      </w:r>
      <w:r w:rsidR="00AF1DEA">
        <w:rPr>
          <w:kern w:val="0"/>
          <w:sz w:val="32"/>
          <w:szCs w:val="32"/>
          <w:u w:val="single"/>
        </w:rPr>
        <w:t>thon</w:t>
      </w:r>
      <w:r w:rsidR="001C62B7">
        <w:rPr>
          <w:rFonts w:hint="eastAsia"/>
          <w:kern w:val="0"/>
          <w:sz w:val="32"/>
          <w:szCs w:val="32"/>
          <w:u w:val="single"/>
        </w:rPr>
        <w:t>正则表达式</w:t>
      </w:r>
      <w:r w:rsidR="00666E79">
        <w:rPr>
          <w:rFonts w:hint="eastAsia"/>
          <w:kern w:val="0"/>
          <w:sz w:val="32"/>
          <w:szCs w:val="32"/>
          <w:u w:val="single"/>
        </w:rPr>
        <w:t>和函数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32FB67ED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</w:t>
      </w:r>
      <w:r w:rsidR="0027062A">
        <w:rPr>
          <w:sz w:val="32"/>
          <w:szCs w:val="32"/>
          <w:u w:val="single"/>
        </w:rPr>
        <w:t>4</w:t>
      </w:r>
      <w:r w:rsidR="00FF3B5F">
        <w:rPr>
          <w:sz w:val="32"/>
          <w:szCs w:val="32"/>
          <w:u w:val="single"/>
        </w:rPr>
        <w:t>.</w:t>
      </w:r>
      <w:r w:rsidR="00216961">
        <w:rPr>
          <w:sz w:val="32"/>
          <w:szCs w:val="32"/>
          <w:u w:val="single"/>
        </w:rPr>
        <w:t>12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14242D55" w14:textId="4453F5F2" w:rsidR="00D53CFE" w:rsidRDefault="004D300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163378126" w:history="1">
        <w:r w:rsidR="00D53CFE" w:rsidRPr="008B5587">
          <w:rPr>
            <w:rStyle w:val="ac"/>
            <w:rFonts w:ascii="黑体" w:eastAsia="黑体" w:hAnsi="黑体"/>
            <w:noProof/>
          </w:rPr>
          <w:t>第一章 上机实验</w:t>
        </w:r>
        <w:r w:rsidR="000A7125">
          <w:rPr>
            <w:rStyle w:val="ac"/>
            <w:rFonts w:ascii="黑体" w:eastAsia="黑体" w:hAnsi="黑体" w:hint="eastAsia"/>
            <w:noProof/>
          </w:rPr>
          <w:t>五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_Toc163378126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AEBC3CF" w14:textId="3A59F262" w:rsidR="00D53CFE" w:rsidRDefault="00861FE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7" w:history="1">
        <w:r w:rsidR="00D53CFE" w:rsidRPr="008B5587">
          <w:rPr>
            <w:rStyle w:val="ac"/>
            <w:noProof/>
          </w:rPr>
          <w:t>1.1</w:t>
        </w:r>
        <w:r w:rsidR="00D53CFE" w:rsidRPr="008B5587">
          <w:rPr>
            <w:rStyle w:val="ac"/>
            <w:noProof/>
          </w:rPr>
          <w:t>实验目的和要求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_Toc163378127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1C3C34D" w14:textId="2B4FE3CF" w:rsidR="00D53CFE" w:rsidRDefault="00861FE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8" w:history="1">
        <w:r w:rsidR="00D53CFE" w:rsidRPr="008B5587">
          <w:rPr>
            <w:rStyle w:val="ac"/>
            <w:noProof/>
          </w:rPr>
          <w:t>1.2</w:t>
        </w:r>
        <w:r w:rsidR="00D53CFE" w:rsidRPr="008B5587">
          <w:rPr>
            <w:rStyle w:val="ac"/>
            <w:noProof/>
          </w:rPr>
          <w:t>具体实现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_Toc163378128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E28386A" w14:textId="146D995D" w:rsidR="00D53CFE" w:rsidRDefault="00861FE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9" w:history="1">
        <w:r w:rsidR="00D53CFE" w:rsidRPr="008B5587">
          <w:rPr>
            <w:rStyle w:val="ac"/>
            <w:noProof/>
          </w:rPr>
          <w:t>1.2.1</w:t>
        </w:r>
        <w:r w:rsidR="00D53CFE" w:rsidRPr="008B5587">
          <w:rPr>
            <w:rStyle w:val="ac"/>
            <w:noProof/>
          </w:rPr>
          <w:t>实验环境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_Toc163378129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809135F" w14:textId="3797D928" w:rsidR="00D53CFE" w:rsidRDefault="00861FE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30" w:history="1">
        <w:r w:rsidR="00D53CFE" w:rsidRPr="008B5587">
          <w:rPr>
            <w:rStyle w:val="ac"/>
            <w:noProof/>
          </w:rPr>
          <w:t>1.2.2</w:t>
        </w:r>
        <w:r w:rsidR="00D53CFE" w:rsidRPr="008B5587">
          <w:rPr>
            <w:rStyle w:val="ac"/>
            <w:noProof/>
          </w:rPr>
          <w:t>实现过程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_Toc163378130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2B647744" w14:textId="1F390DB0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3AC5085B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163378126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</w:t>
      </w:r>
      <w:bookmarkEnd w:id="2"/>
      <w:r w:rsidR="000A7125">
        <w:rPr>
          <w:rFonts w:ascii="黑体" w:eastAsia="黑体" w:hAnsi="黑体" w:cs="黑体" w:hint="eastAsia"/>
          <w:sz w:val="30"/>
          <w:szCs w:val="30"/>
        </w:rPr>
        <w:t>五</w:t>
      </w:r>
    </w:p>
    <w:p w14:paraId="5FE78EA6" w14:textId="77777777" w:rsidR="005E1B0C" w:rsidRDefault="004D3003">
      <w:pPr>
        <w:pStyle w:val="2"/>
      </w:pPr>
      <w:bookmarkStart w:id="3" w:name="_Toc163378127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6B1A49DC" w14:textId="642DFE24" w:rsidR="00CE2236" w:rsidRDefault="004D3003" w:rsidP="009861A9">
      <w:pPr>
        <w:pStyle w:val="a0"/>
      </w:pPr>
      <w:r>
        <w:rPr>
          <w:rFonts w:hint="eastAsia"/>
        </w:rPr>
        <w:t>（</w:t>
      </w:r>
      <w:r w:rsidR="00AA0E2C">
        <w:t>1</w:t>
      </w:r>
      <w:r>
        <w:rPr>
          <w:rFonts w:hint="eastAsia"/>
        </w:rPr>
        <w:t>）掌握</w:t>
      </w:r>
      <w:r w:rsidR="00714113">
        <w:rPr>
          <w:rFonts w:hint="eastAsia"/>
        </w:rPr>
        <w:t>正则表达式</w:t>
      </w:r>
      <w:r>
        <w:rPr>
          <w:rFonts w:hint="eastAsia"/>
        </w:rPr>
        <w:t>的概念与操作</w:t>
      </w:r>
    </w:p>
    <w:p w14:paraId="537BA715" w14:textId="0EF12BDC" w:rsidR="006C241A" w:rsidRPr="006C241A" w:rsidRDefault="006C241A" w:rsidP="009861A9">
      <w:pPr>
        <w:pStyle w:val="a0"/>
        <w:rPr>
          <w:rFonts w:hint="eastAsia"/>
        </w:rPr>
      </w:pPr>
      <w:r>
        <w:rPr>
          <w:rFonts w:hint="eastAsia"/>
        </w:rPr>
        <w:t>（</w:t>
      </w:r>
      <w:r w:rsidR="000B6136">
        <w:t>2</w:t>
      </w:r>
      <w:r>
        <w:rPr>
          <w:rFonts w:hint="eastAsia"/>
        </w:rPr>
        <w:t>）掌握</w:t>
      </w:r>
      <w:r w:rsidR="00700F38">
        <w:rPr>
          <w:rFonts w:hint="eastAsia"/>
        </w:rPr>
        <w:t>函数构建</w:t>
      </w:r>
      <w:r>
        <w:rPr>
          <w:rFonts w:hint="eastAsia"/>
        </w:rPr>
        <w:t>的概念与操作</w:t>
      </w:r>
    </w:p>
    <w:p w14:paraId="5C1F18E1" w14:textId="77777777" w:rsidR="005E1B0C" w:rsidRDefault="004D3003">
      <w:pPr>
        <w:pStyle w:val="2"/>
      </w:pPr>
      <w:bookmarkStart w:id="4" w:name="_Toc163378128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00D04AC3" w14:textId="56F8DF90" w:rsidR="004D2AD7" w:rsidRPr="004D2AD7" w:rsidRDefault="004D3003" w:rsidP="00B677B6">
      <w:pPr>
        <w:pStyle w:val="3"/>
      </w:pPr>
      <w:bookmarkStart w:id="5" w:name="_Toc29546757"/>
      <w:bookmarkStart w:id="6" w:name="_Toc163378129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</w:p>
    <w:p w14:paraId="1FAE2999" w14:textId="3196745A" w:rsidR="005E1B0C" w:rsidRDefault="004D3003">
      <w:pPr>
        <w:pStyle w:val="3"/>
      </w:pPr>
      <w:bookmarkStart w:id="7" w:name="_Toc163378130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1A5292A8" w14:textId="63F1B690" w:rsidR="00CE5276" w:rsidRDefault="00D63E12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正则表达式</w:t>
      </w:r>
      <w:r w:rsidR="00CE5276">
        <w:rPr>
          <w:color w:val="000000"/>
          <w:szCs w:val="21"/>
          <w:shd w:val="clear" w:color="auto" w:fill="FFFFFF"/>
        </w:rPr>
        <w:t>的简单操作如下图所示：</w:t>
      </w:r>
    </w:p>
    <w:p w14:paraId="2E7939CE" w14:textId="72C5F87A" w:rsidR="00CE5276" w:rsidRDefault="00D44A0D">
      <w:pPr>
        <w:rPr>
          <w:color w:val="000000"/>
          <w:szCs w:val="21"/>
          <w:shd w:val="clear" w:color="auto" w:fill="FFFFFF"/>
        </w:rPr>
      </w:pPr>
      <w:r w:rsidRPr="00D44A0D">
        <w:rPr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3DACBCD1" wp14:editId="1CCB9C8D">
            <wp:extent cx="5274310" cy="38411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4879" w14:textId="149347F4" w:rsidR="007E3F05" w:rsidRDefault="00A43DA1">
      <w:pPr>
        <w:rPr>
          <w:rFonts w:hint="eastAsia"/>
          <w:color w:val="000000"/>
          <w:szCs w:val="21"/>
          <w:shd w:val="clear" w:color="auto" w:fill="FFFFFF"/>
        </w:rPr>
      </w:pPr>
      <w:r w:rsidRPr="00A43DA1">
        <w:rPr>
          <w:color w:val="000000"/>
          <w:szCs w:val="21"/>
          <w:shd w:val="clear" w:color="auto" w:fill="FFFFFF"/>
        </w:rPr>
        <w:drawing>
          <wp:inline distT="0" distB="0" distL="0" distR="0" wp14:anchorId="713C103D" wp14:editId="2847E1A2">
            <wp:extent cx="5174428" cy="2964437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171" w14:textId="0168A4A1" w:rsidR="008F4524" w:rsidRDefault="008F4524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21C36B6F" w14:textId="1A519AF0" w:rsidR="00D46B98" w:rsidRDefault="00D92AD8" w:rsidP="00D46B98">
      <w:pPr>
        <w:rPr>
          <w:color w:val="000000"/>
          <w:szCs w:val="21"/>
          <w:shd w:val="clear" w:color="auto" w:fill="FFFFFF"/>
        </w:rPr>
      </w:pPr>
      <w:r w:rsidRPr="00D92AD8">
        <w:rPr>
          <w:color w:val="000000"/>
          <w:szCs w:val="21"/>
          <w:shd w:val="clear" w:color="auto" w:fill="FFFFFF"/>
        </w:rPr>
        <w:drawing>
          <wp:inline distT="0" distB="0" distL="0" distR="0" wp14:anchorId="47B19A31" wp14:editId="03751BB4">
            <wp:extent cx="4427604" cy="10668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8F4" w14:textId="792F0143" w:rsidR="00702765" w:rsidRDefault="00CF32D7">
      <w:r>
        <w:rPr>
          <w:rFonts w:hint="eastAsia"/>
        </w:rPr>
        <w:t>函数的简单操作如下图所示：</w:t>
      </w:r>
    </w:p>
    <w:p w14:paraId="1B506200" w14:textId="4CE0C94D" w:rsidR="00CF32D7" w:rsidRDefault="000A556B">
      <w:r w:rsidRPr="000A556B">
        <w:lastRenderedPageBreak/>
        <w:drawing>
          <wp:inline distT="0" distB="0" distL="0" distR="0" wp14:anchorId="02F298FC" wp14:editId="2FE3AFEC">
            <wp:extent cx="3574090" cy="512870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446" w14:textId="2E5CCAB0" w:rsidR="000A556B" w:rsidRDefault="003C5AFE">
      <w:r w:rsidRPr="003C5AFE">
        <w:lastRenderedPageBreak/>
        <w:drawing>
          <wp:inline distT="0" distB="0" distL="0" distR="0" wp14:anchorId="64956818" wp14:editId="52C75F7F">
            <wp:extent cx="4519052" cy="387891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AE1" w14:textId="0E88DF02" w:rsidR="001C5B09" w:rsidRDefault="001C5B09">
      <w:pPr>
        <w:rPr>
          <w:rFonts w:hint="eastAsia"/>
        </w:rPr>
      </w:pPr>
      <w:r w:rsidRPr="001C5B09">
        <w:drawing>
          <wp:inline distT="0" distB="0" distL="0" distR="0" wp14:anchorId="33DFF724" wp14:editId="3218E863">
            <wp:extent cx="5166808" cy="292633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60A" w14:textId="250E0132" w:rsidR="006A3888" w:rsidRDefault="006A3888">
      <w:r>
        <w:rPr>
          <w:rFonts w:hint="eastAsia"/>
        </w:rPr>
        <w:t>测试输出：</w:t>
      </w:r>
    </w:p>
    <w:p w14:paraId="2550AB1E" w14:textId="4A94BF3C" w:rsidR="006A3888" w:rsidRPr="00CE5276" w:rsidRDefault="00861FE3">
      <w:pPr>
        <w:rPr>
          <w:rFonts w:hint="eastAsia"/>
        </w:rPr>
      </w:pPr>
      <w:r w:rsidRPr="00861FE3">
        <w:lastRenderedPageBreak/>
        <w:drawing>
          <wp:inline distT="0" distB="0" distL="0" distR="0" wp14:anchorId="477947C0" wp14:editId="12C25A42">
            <wp:extent cx="4130398" cy="219475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88" w:rsidRPr="00CE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15E24"/>
    <w:rsid w:val="00061EDE"/>
    <w:rsid w:val="0006476A"/>
    <w:rsid w:val="00087E0B"/>
    <w:rsid w:val="0009598C"/>
    <w:rsid w:val="00096FF5"/>
    <w:rsid w:val="000A0C2D"/>
    <w:rsid w:val="000A556B"/>
    <w:rsid w:val="000A7125"/>
    <w:rsid w:val="000B6136"/>
    <w:rsid w:val="000E3804"/>
    <w:rsid w:val="0010394F"/>
    <w:rsid w:val="0013694F"/>
    <w:rsid w:val="00154297"/>
    <w:rsid w:val="00160A58"/>
    <w:rsid w:val="00183430"/>
    <w:rsid w:val="001B055D"/>
    <w:rsid w:val="001B7712"/>
    <w:rsid w:val="001C5B09"/>
    <w:rsid w:val="001C62B7"/>
    <w:rsid w:val="001D2099"/>
    <w:rsid w:val="001D6F87"/>
    <w:rsid w:val="001D7016"/>
    <w:rsid w:val="002072FB"/>
    <w:rsid w:val="00216961"/>
    <w:rsid w:val="00227E36"/>
    <w:rsid w:val="002421ED"/>
    <w:rsid w:val="00265A89"/>
    <w:rsid w:val="0027062A"/>
    <w:rsid w:val="002917C0"/>
    <w:rsid w:val="0029597B"/>
    <w:rsid w:val="002A6663"/>
    <w:rsid w:val="002C3BFB"/>
    <w:rsid w:val="002E08F2"/>
    <w:rsid w:val="002E29D2"/>
    <w:rsid w:val="002F32E4"/>
    <w:rsid w:val="0031277D"/>
    <w:rsid w:val="00337A19"/>
    <w:rsid w:val="003752C8"/>
    <w:rsid w:val="00397977"/>
    <w:rsid w:val="003A6D02"/>
    <w:rsid w:val="003C06D7"/>
    <w:rsid w:val="003C5AFE"/>
    <w:rsid w:val="003D107F"/>
    <w:rsid w:val="003D3B11"/>
    <w:rsid w:val="003D538C"/>
    <w:rsid w:val="003F015A"/>
    <w:rsid w:val="003F6F5D"/>
    <w:rsid w:val="00461901"/>
    <w:rsid w:val="00466C94"/>
    <w:rsid w:val="00481225"/>
    <w:rsid w:val="00496218"/>
    <w:rsid w:val="004A51CF"/>
    <w:rsid w:val="004B447F"/>
    <w:rsid w:val="004D2AD7"/>
    <w:rsid w:val="004D3003"/>
    <w:rsid w:val="004F700B"/>
    <w:rsid w:val="004F7760"/>
    <w:rsid w:val="00500AAC"/>
    <w:rsid w:val="00503285"/>
    <w:rsid w:val="00516998"/>
    <w:rsid w:val="00522FAD"/>
    <w:rsid w:val="0052638A"/>
    <w:rsid w:val="00550194"/>
    <w:rsid w:val="00572BC5"/>
    <w:rsid w:val="005A79CF"/>
    <w:rsid w:val="005C57A4"/>
    <w:rsid w:val="005E1B0C"/>
    <w:rsid w:val="005E2E38"/>
    <w:rsid w:val="00600068"/>
    <w:rsid w:val="00607971"/>
    <w:rsid w:val="0061399B"/>
    <w:rsid w:val="0062643A"/>
    <w:rsid w:val="00666E79"/>
    <w:rsid w:val="006742D5"/>
    <w:rsid w:val="00677367"/>
    <w:rsid w:val="006811DC"/>
    <w:rsid w:val="006A0AE3"/>
    <w:rsid w:val="006A1151"/>
    <w:rsid w:val="006A3888"/>
    <w:rsid w:val="006C241A"/>
    <w:rsid w:val="006C6F75"/>
    <w:rsid w:val="006F45B3"/>
    <w:rsid w:val="00700F38"/>
    <w:rsid w:val="00702765"/>
    <w:rsid w:val="00711517"/>
    <w:rsid w:val="00714113"/>
    <w:rsid w:val="00715AF7"/>
    <w:rsid w:val="007300DD"/>
    <w:rsid w:val="00743766"/>
    <w:rsid w:val="007E3F05"/>
    <w:rsid w:val="0081319A"/>
    <w:rsid w:val="00861FE3"/>
    <w:rsid w:val="008B5D6A"/>
    <w:rsid w:val="008C3B54"/>
    <w:rsid w:val="008F1304"/>
    <w:rsid w:val="008F4524"/>
    <w:rsid w:val="00903175"/>
    <w:rsid w:val="00911425"/>
    <w:rsid w:val="00935602"/>
    <w:rsid w:val="00937668"/>
    <w:rsid w:val="00957BC4"/>
    <w:rsid w:val="00961946"/>
    <w:rsid w:val="00965672"/>
    <w:rsid w:val="00973CB0"/>
    <w:rsid w:val="009861A9"/>
    <w:rsid w:val="00986D72"/>
    <w:rsid w:val="009D5098"/>
    <w:rsid w:val="00A05FBA"/>
    <w:rsid w:val="00A14733"/>
    <w:rsid w:val="00A14E60"/>
    <w:rsid w:val="00A252CC"/>
    <w:rsid w:val="00A31579"/>
    <w:rsid w:val="00A34481"/>
    <w:rsid w:val="00A36D71"/>
    <w:rsid w:val="00A43DA1"/>
    <w:rsid w:val="00A71863"/>
    <w:rsid w:val="00A74794"/>
    <w:rsid w:val="00A87652"/>
    <w:rsid w:val="00A957EE"/>
    <w:rsid w:val="00AA0E2C"/>
    <w:rsid w:val="00AA3B9B"/>
    <w:rsid w:val="00AC05BB"/>
    <w:rsid w:val="00AF1DEA"/>
    <w:rsid w:val="00B0138F"/>
    <w:rsid w:val="00B24C22"/>
    <w:rsid w:val="00B26D8A"/>
    <w:rsid w:val="00B34549"/>
    <w:rsid w:val="00B41C34"/>
    <w:rsid w:val="00B42ABD"/>
    <w:rsid w:val="00B52ED7"/>
    <w:rsid w:val="00B5682E"/>
    <w:rsid w:val="00B677B6"/>
    <w:rsid w:val="00B73178"/>
    <w:rsid w:val="00B748D5"/>
    <w:rsid w:val="00B8449A"/>
    <w:rsid w:val="00BA64C9"/>
    <w:rsid w:val="00BD0666"/>
    <w:rsid w:val="00BD355C"/>
    <w:rsid w:val="00C04B16"/>
    <w:rsid w:val="00C23829"/>
    <w:rsid w:val="00C353D8"/>
    <w:rsid w:val="00C56EE9"/>
    <w:rsid w:val="00C97321"/>
    <w:rsid w:val="00CA688D"/>
    <w:rsid w:val="00CE2236"/>
    <w:rsid w:val="00CE5276"/>
    <w:rsid w:val="00CF32D7"/>
    <w:rsid w:val="00D14C6C"/>
    <w:rsid w:val="00D44A0D"/>
    <w:rsid w:val="00D46B98"/>
    <w:rsid w:val="00D53CFE"/>
    <w:rsid w:val="00D56A30"/>
    <w:rsid w:val="00D63E12"/>
    <w:rsid w:val="00D81B44"/>
    <w:rsid w:val="00D81D88"/>
    <w:rsid w:val="00D8202E"/>
    <w:rsid w:val="00D85093"/>
    <w:rsid w:val="00D86775"/>
    <w:rsid w:val="00D92AD8"/>
    <w:rsid w:val="00D96AE6"/>
    <w:rsid w:val="00DA0DBA"/>
    <w:rsid w:val="00DA497F"/>
    <w:rsid w:val="00DE2E8D"/>
    <w:rsid w:val="00E10BFB"/>
    <w:rsid w:val="00E15FDF"/>
    <w:rsid w:val="00E17148"/>
    <w:rsid w:val="00E22545"/>
    <w:rsid w:val="00E361C3"/>
    <w:rsid w:val="00E5653F"/>
    <w:rsid w:val="00E571E2"/>
    <w:rsid w:val="00E7338D"/>
    <w:rsid w:val="00EB1701"/>
    <w:rsid w:val="00EB23B9"/>
    <w:rsid w:val="00EB3B56"/>
    <w:rsid w:val="00EE1D82"/>
    <w:rsid w:val="00F01990"/>
    <w:rsid w:val="00F431B9"/>
    <w:rsid w:val="00F73E40"/>
    <w:rsid w:val="00F74FD4"/>
    <w:rsid w:val="00F82EC4"/>
    <w:rsid w:val="00F8509F"/>
    <w:rsid w:val="00F9060B"/>
    <w:rsid w:val="00F93646"/>
    <w:rsid w:val="00FB2806"/>
    <w:rsid w:val="00FC049D"/>
    <w:rsid w:val="00FC6095"/>
    <w:rsid w:val="00FE1A66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220</cp:revision>
  <dcterms:created xsi:type="dcterms:W3CDTF">2021-01-14T11:35:00Z</dcterms:created>
  <dcterms:modified xsi:type="dcterms:W3CDTF">2024-04-12T02:40:00Z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