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AFB57" w14:textId="65D73F1D" w:rsidR="00C1633E" w:rsidRPr="00B246A7" w:rsidRDefault="000E5CD7">
      <w:pPr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b/>
          <w:sz w:val="24"/>
          <w:szCs w:val="24"/>
        </w:rPr>
        <w:t>作业</w:t>
      </w:r>
      <w:proofErr w:type="gramStart"/>
      <w:r w:rsidRPr="00B246A7">
        <w:rPr>
          <w:rFonts w:ascii="Times New Roman" w:eastAsia="宋体" w:hAnsi="Times New Roman" w:cs="Times New Roman"/>
          <w:b/>
          <w:sz w:val="24"/>
          <w:szCs w:val="24"/>
        </w:rPr>
        <w:t>一</w:t>
      </w:r>
      <w:proofErr w:type="gramEnd"/>
      <w:r w:rsidRPr="00B246A7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B246A7">
        <w:rPr>
          <w:rFonts w:ascii="Times New Roman" w:eastAsia="宋体" w:hAnsi="Times New Roman" w:cs="Times New Roman"/>
          <w:sz w:val="24"/>
          <w:szCs w:val="24"/>
        </w:rPr>
        <w:t>给大家提供语音识别接口</w:t>
      </w:r>
      <w:r w:rsidR="00355BB1" w:rsidRPr="00B246A7">
        <w:rPr>
          <w:rFonts w:ascii="Times New Roman" w:eastAsia="宋体" w:hAnsi="Times New Roman" w:cs="Times New Roman"/>
          <w:sz w:val="24"/>
          <w:szCs w:val="24"/>
        </w:rPr>
        <w:t>和简单例子</w:t>
      </w:r>
      <w:r w:rsidRPr="00B246A7">
        <w:rPr>
          <w:rFonts w:ascii="Times New Roman" w:eastAsia="宋体" w:hAnsi="Times New Roman" w:cs="Times New Roman"/>
          <w:sz w:val="24"/>
          <w:szCs w:val="24"/>
        </w:rPr>
        <w:t>，然后大家根据提供的代码实现内容如下：</w:t>
      </w:r>
    </w:p>
    <w:p w14:paraId="0D9D390B" w14:textId="7C885588" w:rsidR="000B4339" w:rsidRPr="00B246A7" w:rsidRDefault="000B4339">
      <w:pPr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sz w:val="24"/>
          <w:szCs w:val="24"/>
        </w:rPr>
        <w:tab/>
      </w:r>
      <w:r w:rsidRPr="00B246A7">
        <w:rPr>
          <w:rFonts w:ascii="Times New Roman" w:eastAsia="宋体" w:hAnsi="Times New Roman" w:cs="Times New Roman"/>
          <w:sz w:val="24"/>
          <w:szCs w:val="24"/>
        </w:rPr>
        <w:t>基础部分：</w:t>
      </w:r>
    </w:p>
    <w:p w14:paraId="6AC136BF" w14:textId="724F44CB" w:rsidR="000E5CD7" w:rsidRPr="00B246A7" w:rsidRDefault="00355BB1" w:rsidP="000B43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sz w:val="24"/>
          <w:szCs w:val="24"/>
        </w:rPr>
        <w:t>自己录制语音文件</w:t>
      </w:r>
      <w:r w:rsidR="000B4339" w:rsidRPr="00B246A7">
        <w:rPr>
          <w:rFonts w:ascii="Times New Roman" w:eastAsia="宋体" w:hAnsi="Times New Roman" w:cs="Times New Roman"/>
          <w:sz w:val="24"/>
          <w:szCs w:val="24"/>
        </w:rPr>
        <w:t>，并利用</w:t>
      </w:r>
      <w:proofErr w:type="spellStart"/>
      <w:r w:rsidR="000B4339" w:rsidRPr="00B246A7">
        <w:rPr>
          <w:rFonts w:ascii="Times New Roman" w:eastAsia="宋体" w:hAnsi="Times New Roman" w:cs="Times New Roman"/>
          <w:sz w:val="24"/>
          <w:szCs w:val="24"/>
        </w:rPr>
        <w:t>matlab</w:t>
      </w:r>
      <w:proofErr w:type="spellEnd"/>
      <w:r w:rsidR="000B4339" w:rsidRPr="00B246A7">
        <w:rPr>
          <w:rFonts w:ascii="Times New Roman" w:eastAsia="宋体" w:hAnsi="Times New Roman" w:cs="Times New Roman"/>
          <w:sz w:val="24"/>
          <w:szCs w:val="24"/>
        </w:rPr>
        <w:t>软件播放；</w:t>
      </w:r>
    </w:p>
    <w:p w14:paraId="3B95654D" w14:textId="660F1C5A" w:rsidR="000B4339" w:rsidRPr="00B246A7" w:rsidRDefault="000B4339" w:rsidP="000B43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sz w:val="24"/>
          <w:szCs w:val="24"/>
        </w:rPr>
        <w:t>调用语音识别</w:t>
      </w:r>
      <w:r w:rsidRPr="00B246A7">
        <w:rPr>
          <w:rFonts w:ascii="Times New Roman" w:eastAsia="宋体" w:hAnsi="Times New Roman" w:cs="Times New Roman"/>
          <w:sz w:val="24"/>
          <w:szCs w:val="24"/>
        </w:rPr>
        <w:t>API</w:t>
      </w:r>
      <w:r w:rsidRPr="00B246A7">
        <w:rPr>
          <w:rFonts w:ascii="Times New Roman" w:eastAsia="宋体" w:hAnsi="Times New Roman" w:cs="Times New Roman"/>
          <w:sz w:val="24"/>
          <w:szCs w:val="24"/>
        </w:rPr>
        <w:t>，显示出语音中文字；</w:t>
      </w:r>
    </w:p>
    <w:p w14:paraId="42879714" w14:textId="0A670ECA" w:rsidR="000B4339" w:rsidRPr="00B246A7" w:rsidRDefault="000B4339" w:rsidP="000B43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sz w:val="24"/>
          <w:szCs w:val="24"/>
        </w:rPr>
        <w:t>画出这段语音文字的时域波形图</w:t>
      </w:r>
      <w:proofErr w:type="gramStart"/>
      <w:r w:rsidRPr="00B246A7">
        <w:rPr>
          <w:rFonts w:ascii="Times New Roman" w:eastAsia="宋体" w:hAnsi="Times New Roman" w:cs="Times New Roman"/>
          <w:sz w:val="24"/>
          <w:szCs w:val="24"/>
        </w:rPr>
        <w:t>和语谱图</w:t>
      </w:r>
      <w:proofErr w:type="gramEnd"/>
      <w:r w:rsidRPr="00B246A7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EAF13A8" w14:textId="5E503F52" w:rsidR="000B4339" w:rsidRPr="00B246A7" w:rsidRDefault="000B4339" w:rsidP="000B4339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sz w:val="24"/>
          <w:szCs w:val="24"/>
        </w:rPr>
        <w:t>提高部分：</w:t>
      </w:r>
    </w:p>
    <w:p w14:paraId="479A09ED" w14:textId="608D4926" w:rsidR="000B4339" w:rsidRPr="00B246A7" w:rsidRDefault="000B4339" w:rsidP="007D538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sz w:val="24"/>
          <w:szCs w:val="24"/>
        </w:rPr>
        <w:t>可以考虑实时处理，即</w:t>
      </w:r>
      <w:r w:rsidR="007D5383" w:rsidRPr="00B246A7">
        <w:rPr>
          <w:rFonts w:ascii="Times New Roman" w:eastAsia="宋体" w:hAnsi="Times New Roman" w:cs="Times New Roman"/>
          <w:sz w:val="24"/>
          <w:szCs w:val="24"/>
        </w:rPr>
        <w:t>直接对着麦克风说话，</w:t>
      </w:r>
      <w:proofErr w:type="spellStart"/>
      <w:r w:rsidR="007D5383" w:rsidRPr="00B246A7">
        <w:rPr>
          <w:rFonts w:ascii="Times New Roman" w:eastAsia="宋体" w:hAnsi="Times New Roman" w:cs="Times New Roman"/>
          <w:sz w:val="24"/>
          <w:szCs w:val="24"/>
        </w:rPr>
        <w:t>matlab</w:t>
      </w:r>
      <w:proofErr w:type="spellEnd"/>
      <w:r w:rsidR="007D5383" w:rsidRPr="00B246A7">
        <w:rPr>
          <w:rFonts w:ascii="Times New Roman" w:eastAsia="宋体" w:hAnsi="Times New Roman" w:cs="Times New Roman"/>
          <w:sz w:val="24"/>
          <w:szCs w:val="24"/>
        </w:rPr>
        <w:t>中命令行窗口直接显示说话的内容；</w:t>
      </w:r>
    </w:p>
    <w:p w14:paraId="780E883B" w14:textId="42972CF8" w:rsidR="007D5383" w:rsidRPr="00B246A7" w:rsidRDefault="007D5383" w:rsidP="007D538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sz w:val="24"/>
          <w:szCs w:val="24"/>
        </w:rPr>
        <w:t>将显示的语音文字换成，另一种语言（比如男女声切换、说话快慢切换等）；</w:t>
      </w:r>
    </w:p>
    <w:p w14:paraId="3CA507BA" w14:textId="758CD93B" w:rsidR="007D5383" w:rsidRPr="00B246A7" w:rsidRDefault="007D5383" w:rsidP="007D538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sz w:val="24"/>
          <w:szCs w:val="24"/>
        </w:rPr>
        <w:t>利用</w:t>
      </w:r>
      <w:proofErr w:type="spellStart"/>
      <w:r w:rsidRPr="00B246A7">
        <w:rPr>
          <w:rFonts w:ascii="Times New Roman" w:eastAsia="宋体" w:hAnsi="Times New Roman" w:cs="Times New Roman"/>
          <w:sz w:val="24"/>
          <w:szCs w:val="24"/>
        </w:rPr>
        <w:t>matlab</w:t>
      </w:r>
      <w:proofErr w:type="spellEnd"/>
      <w:r w:rsidRPr="00B246A7">
        <w:rPr>
          <w:rFonts w:ascii="Times New Roman" w:eastAsia="宋体" w:hAnsi="Times New Roman" w:cs="Times New Roman"/>
          <w:sz w:val="24"/>
          <w:szCs w:val="24"/>
        </w:rPr>
        <w:t>的</w:t>
      </w:r>
      <w:r w:rsidRPr="00B246A7">
        <w:rPr>
          <w:rFonts w:ascii="Times New Roman" w:eastAsia="宋体" w:hAnsi="Times New Roman" w:cs="Times New Roman"/>
          <w:sz w:val="24"/>
          <w:szCs w:val="24"/>
        </w:rPr>
        <w:t xml:space="preserve">GUI </w:t>
      </w:r>
      <w:r w:rsidRPr="00B246A7">
        <w:rPr>
          <w:rFonts w:ascii="Times New Roman" w:eastAsia="宋体" w:hAnsi="Times New Roman" w:cs="Times New Roman"/>
          <w:sz w:val="24"/>
          <w:szCs w:val="24"/>
        </w:rPr>
        <w:t>功能，实现整个基础部分的封装显示，即做出来一个界面。</w:t>
      </w:r>
    </w:p>
    <w:p w14:paraId="3776A5D1" w14:textId="044560E3" w:rsidR="007D5383" w:rsidRPr="00B246A7" w:rsidRDefault="007D5383" w:rsidP="007D538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sz w:val="24"/>
          <w:szCs w:val="24"/>
        </w:rPr>
        <w:t>有能力者可以自己写出语音识别的程序。</w:t>
      </w:r>
    </w:p>
    <w:p w14:paraId="053B8BE3" w14:textId="587235AA" w:rsidR="006A7255" w:rsidRPr="00B246A7" w:rsidRDefault="006A7255" w:rsidP="006A7255">
      <w:pPr>
        <w:pStyle w:val="a3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081AF6C" w14:textId="7A3394F4" w:rsidR="006A7255" w:rsidRPr="00B246A7" w:rsidRDefault="006A7255" w:rsidP="006A7255">
      <w:pPr>
        <w:pStyle w:val="a3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C971A96" w14:textId="560961E6" w:rsidR="00B246A7" w:rsidRPr="00B246A7" w:rsidRDefault="006A7255" w:rsidP="006850BC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B246A7">
        <w:rPr>
          <w:rFonts w:ascii="Times New Roman" w:eastAsia="宋体" w:hAnsi="Times New Roman" w:cs="Times New Roman"/>
          <w:b/>
          <w:sz w:val="24"/>
          <w:szCs w:val="24"/>
        </w:rPr>
        <w:t>作业二：</w:t>
      </w:r>
      <w:r w:rsidRPr="00B246A7">
        <w:rPr>
          <w:rFonts w:ascii="Times New Roman" w:eastAsia="宋体" w:hAnsi="Times New Roman" w:cs="Times New Roman"/>
          <w:sz w:val="24"/>
          <w:szCs w:val="24"/>
        </w:rPr>
        <w:t>给大家一个拨号音案例，然后大家根据提供的案例实现内容下：</w:t>
      </w:r>
    </w:p>
    <w:p w14:paraId="7B42E92B" w14:textId="3319A101" w:rsidR="006A7255" w:rsidRPr="00B246A7" w:rsidRDefault="006A7255" w:rsidP="006A7255">
      <w:pPr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sz w:val="24"/>
          <w:szCs w:val="24"/>
        </w:rPr>
        <w:tab/>
      </w:r>
      <w:r w:rsidRPr="00B246A7">
        <w:rPr>
          <w:rFonts w:ascii="Times New Roman" w:eastAsia="宋体" w:hAnsi="Times New Roman" w:cs="Times New Roman"/>
          <w:sz w:val="24"/>
          <w:szCs w:val="24"/>
        </w:rPr>
        <w:t>基础部分：</w:t>
      </w:r>
    </w:p>
    <w:p w14:paraId="794274F5" w14:textId="5781E9F1" w:rsidR="006A7255" w:rsidRPr="00B246A7" w:rsidRDefault="006A7255" w:rsidP="00D522E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sz w:val="24"/>
          <w:szCs w:val="24"/>
        </w:rPr>
        <w:t>编程输出</w:t>
      </w:r>
      <w:r w:rsidR="009D762D" w:rsidRPr="00B246A7">
        <w:rPr>
          <w:rFonts w:ascii="Times New Roman" w:eastAsia="宋体" w:hAnsi="Times New Roman" w:cs="Times New Roman"/>
          <w:sz w:val="24"/>
          <w:szCs w:val="24"/>
        </w:rPr>
        <w:t>自己的学号作为一个音频序列，用传感器</w:t>
      </w:r>
      <w:r w:rsidR="009D762D" w:rsidRPr="00B246A7">
        <w:rPr>
          <w:rFonts w:ascii="Times New Roman" w:eastAsia="宋体" w:hAnsi="Times New Roman" w:cs="Times New Roman"/>
          <w:sz w:val="24"/>
          <w:szCs w:val="24"/>
        </w:rPr>
        <w:t>mic</w:t>
      </w:r>
      <w:r w:rsidR="009D762D" w:rsidRPr="00B246A7">
        <w:rPr>
          <w:rFonts w:ascii="Times New Roman" w:eastAsia="宋体" w:hAnsi="Times New Roman" w:cs="Times New Roman"/>
          <w:sz w:val="24"/>
          <w:szCs w:val="24"/>
        </w:rPr>
        <w:t>采集音频信号，识别输出音频信息，然后和原音频序列做比对</w:t>
      </w:r>
      <w:r w:rsidR="00D522ED" w:rsidRPr="00B246A7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61182AEB" w14:textId="354D00D4" w:rsidR="00D522ED" w:rsidRPr="00B246A7" w:rsidRDefault="00D522ED" w:rsidP="00D522E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sz w:val="24"/>
          <w:szCs w:val="24"/>
        </w:rPr>
        <w:t>通过设备外放</w:t>
      </w:r>
      <w:r w:rsidRPr="00B246A7">
        <w:rPr>
          <w:rFonts w:ascii="Times New Roman" w:eastAsia="宋体" w:hAnsi="Times New Roman" w:cs="Times New Roman"/>
          <w:sz w:val="24"/>
          <w:szCs w:val="24"/>
        </w:rPr>
        <w:t>mic</w:t>
      </w:r>
      <w:r w:rsidRPr="00B246A7">
        <w:rPr>
          <w:rFonts w:ascii="Times New Roman" w:eastAsia="宋体" w:hAnsi="Times New Roman" w:cs="Times New Roman"/>
          <w:sz w:val="24"/>
          <w:szCs w:val="24"/>
        </w:rPr>
        <w:t>采集到的音频信号，然后写入音频文件，通过识别程序输出音频信息；</w:t>
      </w:r>
    </w:p>
    <w:p w14:paraId="6625A0CD" w14:textId="09CE12A2" w:rsidR="00D522ED" w:rsidRPr="00B246A7" w:rsidRDefault="00D522ED" w:rsidP="00D522E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sz w:val="24"/>
          <w:szCs w:val="24"/>
        </w:rPr>
        <w:t>播放自己学号的原音频文件，然后和采集录制的做出比对，观察识别率。</w:t>
      </w:r>
    </w:p>
    <w:p w14:paraId="41AD8766" w14:textId="31FFC6CA" w:rsidR="00D522ED" w:rsidRPr="00B246A7" w:rsidRDefault="00D522ED" w:rsidP="00D522ED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sz w:val="24"/>
          <w:szCs w:val="24"/>
        </w:rPr>
        <w:t>提高部分：</w:t>
      </w:r>
    </w:p>
    <w:p w14:paraId="3C7A1371" w14:textId="37D64002" w:rsidR="00D522ED" w:rsidRPr="00B246A7" w:rsidRDefault="00D522ED" w:rsidP="00D522ED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sz w:val="24"/>
          <w:szCs w:val="24"/>
        </w:rPr>
        <w:t>分别画出原音频文件和</w:t>
      </w:r>
      <w:r w:rsidRPr="00B246A7">
        <w:rPr>
          <w:rFonts w:ascii="Times New Roman" w:eastAsia="宋体" w:hAnsi="Times New Roman" w:cs="Times New Roman"/>
          <w:sz w:val="24"/>
          <w:szCs w:val="24"/>
        </w:rPr>
        <w:t>mic</w:t>
      </w:r>
      <w:r w:rsidRPr="00B246A7">
        <w:rPr>
          <w:rFonts w:ascii="Times New Roman" w:eastAsia="宋体" w:hAnsi="Times New Roman" w:cs="Times New Roman"/>
          <w:sz w:val="24"/>
          <w:szCs w:val="24"/>
        </w:rPr>
        <w:t>采集音频文件的波形图</w:t>
      </w:r>
      <w:proofErr w:type="gramStart"/>
      <w:r w:rsidRPr="00B246A7">
        <w:rPr>
          <w:rFonts w:ascii="Times New Roman" w:eastAsia="宋体" w:hAnsi="Times New Roman" w:cs="Times New Roman"/>
          <w:sz w:val="24"/>
          <w:szCs w:val="24"/>
        </w:rPr>
        <w:t>和语谱图</w:t>
      </w:r>
      <w:proofErr w:type="gramEnd"/>
      <w:r w:rsidRPr="00B246A7">
        <w:rPr>
          <w:rFonts w:ascii="Times New Roman" w:eastAsia="宋体" w:hAnsi="Times New Roman" w:cs="Times New Roman"/>
          <w:sz w:val="24"/>
          <w:szCs w:val="24"/>
        </w:rPr>
        <w:t>，并显示；</w:t>
      </w:r>
    </w:p>
    <w:p w14:paraId="31624F6A" w14:textId="7239AB77" w:rsidR="00D522ED" w:rsidRPr="00B246A7" w:rsidRDefault="00D522ED" w:rsidP="00D522ED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sz w:val="24"/>
          <w:szCs w:val="24"/>
        </w:rPr>
        <w:t>制作音频时候，有选择切换的功能，即有切换同组其他成员学号功能；</w:t>
      </w:r>
    </w:p>
    <w:p w14:paraId="2973E12E" w14:textId="3790F84B" w:rsidR="00D522ED" w:rsidRPr="00B246A7" w:rsidRDefault="00D522ED" w:rsidP="00D522ED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sz w:val="24"/>
          <w:szCs w:val="24"/>
        </w:rPr>
        <w:t>在</w:t>
      </w:r>
      <w:r w:rsidRPr="00B246A7">
        <w:rPr>
          <w:rFonts w:ascii="Times New Roman" w:eastAsia="宋体" w:hAnsi="Times New Roman" w:cs="Times New Roman"/>
          <w:sz w:val="24"/>
          <w:szCs w:val="24"/>
        </w:rPr>
        <w:t>GUI</w:t>
      </w:r>
      <w:r w:rsidRPr="00B246A7">
        <w:rPr>
          <w:rFonts w:ascii="Times New Roman" w:eastAsia="宋体" w:hAnsi="Times New Roman" w:cs="Times New Roman"/>
          <w:sz w:val="24"/>
          <w:szCs w:val="24"/>
        </w:rPr>
        <w:t>显示界面上，显示出识别率。</w:t>
      </w:r>
    </w:p>
    <w:p w14:paraId="2203B4EB" w14:textId="77777777" w:rsidR="006850BC" w:rsidRDefault="006850BC" w:rsidP="006850BC">
      <w:pPr>
        <w:ind w:left="840"/>
        <w:rPr>
          <w:rFonts w:ascii="Times New Roman" w:eastAsia="宋体" w:hAnsi="Times New Roman" w:cs="Times New Roman"/>
          <w:sz w:val="24"/>
          <w:szCs w:val="24"/>
        </w:rPr>
      </w:pPr>
    </w:p>
    <w:p w14:paraId="04966418" w14:textId="5B551578" w:rsidR="006850BC" w:rsidRPr="006850BC" w:rsidRDefault="006850BC" w:rsidP="006850BC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Pr="006850BC">
        <w:rPr>
          <w:rFonts w:ascii="Times New Roman" w:eastAsia="宋体" w:hAnsi="Times New Roman" w:cs="Times New Roman" w:hint="eastAsia"/>
          <w:sz w:val="24"/>
          <w:szCs w:val="24"/>
        </w:rPr>
        <w:t>注</w:t>
      </w:r>
      <w:r>
        <w:rPr>
          <w:rFonts w:ascii="Times New Roman" w:eastAsia="宋体" w:hAnsi="Times New Roman" w:cs="Times New Roman" w:hint="eastAsia"/>
          <w:sz w:val="24"/>
          <w:szCs w:val="24"/>
        </w:rPr>
        <w:t>】</w:t>
      </w:r>
      <w:r w:rsidRPr="006850BC">
        <w:rPr>
          <w:rFonts w:ascii="Times New Roman" w:eastAsia="宋体" w:hAnsi="Times New Roman" w:cs="Times New Roman" w:hint="eastAsia"/>
          <w:sz w:val="24"/>
          <w:szCs w:val="24"/>
        </w:rPr>
        <w:t>：此案例使用教程</w:t>
      </w:r>
    </w:p>
    <w:p w14:paraId="188A8EAA" w14:textId="3ED1C446" w:rsidR="006850BC" w:rsidRPr="006850BC" w:rsidRDefault="006850BC" w:rsidP="006850BC">
      <w:pPr>
        <w:ind w:left="84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68FCE1A" wp14:editId="25E273B8">
            <wp:extent cx="3082636" cy="1046597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9098" cy="106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18D5" w14:textId="32CF7713" w:rsidR="00BA65E1" w:rsidRPr="00B246A7" w:rsidRDefault="00BA65E1" w:rsidP="00BA65E1">
      <w:pPr>
        <w:pStyle w:val="a3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4C4BD11" w14:textId="7A961528" w:rsidR="00BA65E1" w:rsidRPr="00B246A7" w:rsidRDefault="00BA65E1" w:rsidP="00BA65E1">
      <w:pPr>
        <w:pStyle w:val="a3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AB69385" w14:textId="45652394" w:rsidR="00BA65E1" w:rsidRPr="00B246A7" w:rsidRDefault="00BA65E1" w:rsidP="00BA65E1">
      <w:pPr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b/>
          <w:sz w:val="24"/>
          <w:szCs w:val="24"/>
        </w:rPr>
        <w:t>作业三：</w:t>
      </w:r>
      <w:r w:rsidRPr="00B246A7">
        <w:rPr>
          <w:rFonts w:ascii="Times New Roman" w:eastAsia="宋体" w:hAnsi="Times New Roman" w:cs="Times New Roman"/>
          <w:sz w:val="24"/>
          <w:szCs w:val="24"/>
        </w:rPr>
        <w:t>大家发挥自己的想象力，可以利用</w:t>
      </w:r>
      <w:proofErr w:type="spellStart"/>
      <w:r w:rsidRPr="00B246A7">
        <w:rPr>
          <w:rFonts w:ascii="Times New Roman" w:eastAsia="宋体" w:hAnsi="Times New Roman" w:cs="Times New Roman"/>
          <w:sz w:val="24"/>
          <w:szCs w:val="24"/>
        </w:rPr>
        <w:t>matlab</w:t>
      </w:r>
      <w:proofErr w:type="spellEnd"/>
      <w:r w:rsidR="009A7E9A" w:rsidRPr="00B246A7">
        <w:rPr>
          <w:rFonts w:ascii="Times New Roman" w:eastAsia="宋体" w:hAnsi="Times New Roman" w:cs="Times New Roman"/>
          <w:sz w:val="24"/>
          <w:szCs w:val="24"/>
        </w:rPr>
        <w:t>软件实现如下：</w:t>
      </w:r>
    </w:p>
    <w:p w14:paraId="5412C13A" w14:textId="6050F394" w:rsidR="009A7E9A" w:rsidRPr="00B246A7" w:rsidRDefault="009A7E9A" w:rsidP="009A7E9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sz w:val="24"/>
          <w:szCs w:val="24"/>
        </w:rPr>
        <w:t>网上下载不同发声者的声音，根据声音库来判断出是谁发声；</w:t>
      </w:r>
    </w:p>
    <w:p w14:paraId="1C9D7053" w14:textId="4F7FC9A8" w:rsidR="009A7E9A" w:rsidRPr="00B246A7" w:rsidRDefault="009A7E9A" w:rsidP="009A7E9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sz w:val="24"/>
          <w:szCs w:val="24"/>
        </w:rPr>
        <w:t>制作一段语音，然后检测这段语音中某个单词出现的频率；</w:t>
      </w:r>
    </w:p>
    <w:p w14:paraId="7468135C" w14:textId="3E7DCA2A" w:rsidR="009A7E9A" w:rsidRPr="00B246A7" w:rsidRDefault="009A7E9A" w:rsidP="009A7E9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sz w:val="24"/>
          <w:szCs w:val="24"/>
        </w:rPr>
        <w:t>语音唤醒；</w:t>
      </w:r>
    </w:p>
    <w:p w14:paraId="7AC17E67" w14:textId="582AF9AD" w:rsidR="009A7E9A" w:rsidRPr="00B246A7" w:rsidRDefault="009A7E9A" w:rsidP="009A7E9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46A7">
        <w:rPr>
          <w:rFonts w:ascii="Times New Roman" w:eastAsia="宋体" w:hAnsi="Times New Roman" w:cs="Times New Roman"/>
          <w:sz w:val="24"/>
          <w:szCs w:val="24"/>
        </w:rPr>
        <w:t>……</w:t>
      </w:r>
    </w:p>
    <w:sectPr w:rsidR="009A7E9A" w:rsidRPr="00B24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83D49"/>
    <w:multiLevelType w:val="hybridMultilevel"/>
    <w:tmpl w:val="204A3A9C"/>
    <w:lvl w:ilvl="0" w:tplc="C750E10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73B4B47"/>
    <w:multiLevelType w:val="hybridMultilevel"/>
    <w:tmpl w:val="F732BAE0"/>
    <w:lvl w:ilvl="0" w:tplc="2D44E23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B2F2FFF"/>
    <w:multiLevelType w:val="hybridMultilevel"/>
    <w:tmpl w:val="99C81432"/>
    <w:lvl w:ilvl="0" w:tplc="A30ED69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CF37B3E"/>
    <w:multiLevelType w:val="hybridMultilevel"/>
    <w:tmpl w:val="D9009690"/>
    <w:lvl w:ilvl="0" w:tplc="49D625D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D82062A"/>
    <w:multiLevelType w:val="hybridMultilevel"/>
    <w:tmpl w:val="A560CFCE"/>
    <w:lvl w:ilvl="0" w:tplc="4142DC3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A8"/>
    <w:rsid w:val="000B4339"/>
    <w:rsid w:val="000E5CD7"/>
    <w:rsid w:val="00355BB1"/>
    <w:rsid w:val="006850BC"/>
    <w:rsid w:val="006A7255"/>
    <w:rsid w:val="007D5383"/>
    <w:rsid w:val="0086058E"/>
    <w:rsid w:val="009A7E9A"/>
    <w:rsid w:val="009D762D"/>
    <w:rsid w:val="00B246A7"/>
    <w:rsid w:val="00BA65E1"/>
    <w:rsid w:val="00C1633E"/>
    <w:rsid w:val="00D522ED"/>
    <w:rsid w:val="00F7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2152"/>
  <w15:chartTrackingRefBased/>
  <w15:docId w15:val="{AAFC1288-7711-463A-B131-3D535E5D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</dc:creator>
  <cp:keywords/>
  <dc:description/>
  <cp:lastModifiedBy>Niu</cp:lastModifiedBy>
  <cp:revision>9</cp:revision>
  <dcterms:created xsi:type="dcterms:W3CDTF">2020-12-16T06:33:00Z</dcterms:created>
  <dcterms:modified xsi:type="dcterms:W3CDTF">2020-12-16T07:47:00Z</dcterms:modified>
</cp:coreProperties>
</file>