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4C9DE">
      <w:pPr>
        <w:rPr>
          <w:rFonts w:hint="eastAsia"/>
        </w:rPr>
      </w:pPr>
      <w:r>
        <w:rPr>
          <w:rFonts w:hint="eastAsia"/>
        </w:rPr>
        <w:t>1</w:t>
      </w:r>
      <w:r>
        <w:t>00分</w:t>
      </w:r>
      <w:r>
        <w:rPr>
          <w:rFonts w:hint="eastAsia"/>
        </w:rPr>
        <w:t xml:space="preserve">  </w:t>
      </w:r>
      <w:bookmarkStart w:id="0" w:name="OLE_LINK3"/>
      <w:r>
        <w:t>采购订单</w:t>
      </w:r>
      <w:bookmarkEnd w:id="0"/>
      <w:bookmarkStart w:id="1" w:name="_GoBack"/>
      <w:bookmarkEnd w:id="1"/>
    </w:p>
    <w:p w14:paraId="4AA0AE19">
      <w:r>
        <w:rPr>
          <w:rFonts w:hint="eastAsia"/>
        </w:rPr>
        <w:t>题目描述</w:t>
      </w:r>
    </w:p>
    <w:p w14:paraId="71A51D09">
      <w:pPr>
        <w:rPr>
          <w:rFonts w:hint="eastAsia"/>
        </w:rPr>
      </w:pPr>
      <w:r>
        <w:t xml:space="preserve"> </w:t>
      </w:r>
      <w:r>
        <w:drawing>
          <wp:inline distT="0" distB="0" distL="0" distR="0">
            <wp:extent cx="5274310" cy="3633470"/>
            <wp:effectExtent l="0" t="0" r="2540" b="5080"/>
            <wp:docPr id="93058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092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4109720"/>
            <wp:effectExtent l="0" t="0" r="2540" b="5080"/>
            <wp:docPr id="135144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4834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764790"/>
            <wp:effectExtent l="0" t="0" r="2540" b="0"/>
            <wp:docPr id="61217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184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3F"/>
    <w:rsid w:val="00053AA7"/>
    <w:rsid w:val="006920E6"/>
    <w:rsid w:val="0080403F"/>
    <w:rsid w:val="00BD58D8"/>
    <w:rsid w:val="00E554A2"/>
    <w:rsid w:val="00F319B9"/>
    <w:rsid w:val="00F42944"/>
    <w:rsid w:val="00F47239"/>
    <w:rsid w:val="00FA4BEB"/>
    <w:rsid w:val="11FD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</Words>
  <Characters>17</Characters>
  <Lines>1</Lines>
  <Paragraphs>1</Paragraphs>
  <TotalTime>0</TotalTime>
  <ScaleCrop>false</ScaleCrop>
  <LinksUpToDate>false</LinksUpToDate>
  <CharactersWithSpaces>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2025-10-22T10:22:00Z</dcterms:created>
  <dc:creator>c16642</dc:creator>
  <cp:lastModifiedBy>one-zero</cp:lastModifiedBy>
  <dcterms:modified xsi:type="dcterms:W3CDTF">2025-11-11T06:41:43Z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eyJoZGlkIjoiMjQxNTJmYzc1MzljYmM2OTlhMjU3YmMzMWRmODg2Y2MiLCJ1c2VySWQiOiI5ODk1Njk0NzQifQ==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23F3A08D35D543298B0DFADEB5A995BB_12</vt:lpwstr>
  </property>
</Properties>
</file>