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A52E" w14:textId="5B5D70D1" w:rsidR="00533876" w:rsidRPr="00C142EE" w:rsidRDefault="0045538C" w:rsidP="00C142EE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45538C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数据库技术与应用</w:t>
      </w:r>
      <w:r w:rsidR="003912A4" w:rsidRPr="00C142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实验</w:t>
      </w:r>
      <w:r w:rsidR="00712F2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项目</w:t>
      </w:r>
      <w:r w:rsidR="003912A4" w:rsidRPr="00C142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及要求</w:t>
      </w:r>
    </w:p>
    <w:p w14:paraId="6B620926" w14:textId="2B05EF11" w:rsidR="003912A4" w:rsidRDefault="003912A4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05FB4CF" w14:textId="7BF67DFB" w:rsidR="00230BA9" w:rsidRPr="00230BA9" w:rsidRDefault="00C142EE" w:rsidP="005936D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30BA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230BA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、</w:t>
      </w:r>
      <w:r w:rsidR="00230BA9" w:rsidRPr="00230BA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软件研发项目</w:t>
      </w:r>
    </w:p>
    <w:p w14:paraId="1DB1272F" w14:textId="0F660FD3" w:rsidR="003912A4" w:rsidRDefault="00230BA9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C4F2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题目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45538C">
        <w:rPr>
          <w:rFonts w:ascii="Times New Roman" w:eastAsia="宋体" w:hAnsi="Times New Roman" w:cs="Times New Roman" w:hint="eastAsia"/>
          <w:sz w:val="24"/>
          <w:szCs w:val="24"/>
        </w:rPr>
        <w:t>不限（小组间唯一）</w:t>
      </w:r>
    </w:p>
    <w:p w14:paraId="04DA5E15" w14:textId="4C2123BC" w:rsidR="00C142EE" w:rsidRDefault="00230BA9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C4F2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要求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E64C262" w14:textId="4BD91BB4" w:rsidR="001C43CD" w:rsidRDefault="001C43CD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 xml:space="preserve">1) </w:t>
      </w:r>
      <w:r>
        <w:rPr>
          <w:rFonts w:ascii="Times New Roman" w:eastAsia="宋体" w:hAnsi="Times New Roman" w:cs="Times New Roman" w:hint="eastAsia"/>
          <w:sz w:val="24"/>
          <w:szCs w:val="24"/>
        </w:rPr>
        <w:t>以小组</w:t>
      </w:r>
      <w:r w:rsidR="0045538C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45538C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45538C">
        <w:rPr>
          <w:rFonts w:ascii="Times New Roman" w:eastAsia="宋体" w:hAnsi="Times New Roman" w:cs="Times New Roman" w:hint="eastAsia"/>
          <w:sz w:val="24"/>
          <w:szCs w:val="24"/>
        </w:rPr>
        <w:t>人）</w:t>
      </w:r>
      <w:r>
        <w:rPr>
          <w:rFonts w:ascii="Times New Roman" w:eastAsia="宋体" w:hAnsi="Times New Roman" w:cs="Times New Roman" w:hint="eastAsia"/>
          <w:sz w:val="24"/>
          <w:szCs w:val="24"/>
        </w:rPr>
        <w:t>为单位分工、协作开发一款</w:t>
      </w:r>
      <w:r w:rsidR="0045538C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1C43CD">
        <w:rPr>
          <w:rFonts w:ascii="Times New Roman" w:eastAsia="宋体" w:hAnsi="Times New Roman" w:cs="Times New Roman" w:hint="eastAsia"/>
          <w:sz w:val="24"/>
          <w:szCs w:val="24"/>
        </w:rPr>
        <w:t>对地观测</w:t>
      </w:r>
      <w:r w:rsidR="0045538C">
        <w:rPr>
          <w:rFonts w:ascii="Times New Roman" w:eastAsia="宋体" w:hAnsi="Times New Roman" w:cs="Times New Roman" w:hint="eastAsia"/>
          <w:sz w:val="24"/>
          <w:szCs w:val="24"/>
        </w:rPr>
        <w:t>、地理信息、深空探测</w:t>
      </w:r>
      <w:r>
        <w:rPr>
          <w:rFonts w:ascii="Times New Roman" w:eastAsia="宋体" w:hAnsi="Times New Roman" w:cs="Times New Roman" w:hint="eastAsia"/>
          <w:sz w:val="24"/>
          <w:szCs w:val="24"/>
        </w:rPr>
        <w:t>相关的软件系统。</w:t>
      </w:r>
    </w:p>
    <w:p w14:paraId="772F1766" w14:textId="6C89B3C9" w:rsidR="001C43CD" w:rsidRDefault="001C43CD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 xml:space="preserve">2) </w:t>
      </w:r>
      <w:r>
        <w:rPr>
          <w:rFonts w:ascii="Times New Roman" w:eastAsia="宋体" w:hAnsi="Times New Roman" w:cs="Times New Roman" w:hint="eastAsia"/>
          <w:sz w:val="24"/>
          <w:szCs w:val="24"/>
        </w:rPr>
        <w:t>开发语言</w:t>
      </w:r>
      <w:r w:rsidR="00C15697">
        <w:rPr>
          <w:rFonts w:ascii="Times New Roman" w:eastAsia="宋体" w:hAnsi="Times New Roman" w:cs="Times New Roman" w:hint="eastAsia"/>
          <w:sz w:val="24"/>
          <w:szCs w:val="24"/>
        </w:rPr>
        <w:t>任选</w:t>
      </w:r>
      <w:r>
        <w:rPr>
          <w:rFonts w:ascii="Times New Roman" w:eastAsia="宋体" w:hAnsi="Times New Roman" w:cs="Times New Roman" w:hint="eastAsia"/>
          <w:sz w:val="24"/>
          <w:szCs w:val="24"/>
        </w:rPr>
        <w:t>，但每一小组须统一。</w:t>
      </w:r>
    </w:p>
    <w:p w14:paraId="62EAD366" w14:textId="6308A633" w:rsidR="001C43CD" w:rsidRDefault="001C43CD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 xml:space="preserve">3) </w:t>
      </w:r>
      <w:r w:rsidR="00115549">
        <w:rPr>
          <w:rFonts w:ascii="Times New Roman" w:eastAsia="宋体" w:hAnsi="Times New Roman" w:cs="Times New Roman" w:hint="eastAsia"/>
          <w:sz w:val="24"/>
          <w:szCs w:val="24"/>
        </w:rPr>
        <w:t>软件界面</w:t>
      </w:r>
      <w:r w:rsidR="0045538C">
        <w:rPr>
          <w:rFonts w:ascii="Times New Roman" w:eastAsia="宋体" w:hAnsi="Times New Roman" w:cs="Times New Roman" w:hint="eastAsia"/>
          <w:sz w:val="24"/>
          <w:szCs w:val="24"/>
        </w:rPr>
        <w:t>不限</w:t>
      </w:r>
      <w:r w:rsidR="0011554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45538C">
        <w:rPr>
          <w:rFonts w:ascii="Times New Roman" w:eastAsia="宋体" w:hAnsi="Times New Roman" w:cs="Times New Roman" w:hint="eastAsia"/>
          <w:sz w:val="24"/>
          <w:szCs w:val="24"/>
        </w:rPr>
        <w:t>鼓励采用</w:t>
      </w:r>
      <w:r w:rsidR="00115549">
        <w:rPr>
          <w:rFonts w:ascii="Times New Roman" w:eastAsia="宋体" w:hAnsi="Times New Roman" w:cs="Times New Roman" w:hint="eastAsia"/>
          <w:sz w:val="24"/>
          <w:szCs w:val="24"/>
        </w:rPr>
        <w:t>Web</w:t>
      </w:r>
      <w:r w:rsidR="00115549">
        <w:rPr>
          <w:rFonts w:ascii="Times New Roman" w:eastAsia="宋体" w:hAnsi="Times New Roman" w:cs="Times New Roman" w:hint="eastAsia"/>
          <w:sz w:val="24"/>
          <w:szCs w:val="24"/>
        </w:rPr>
        <w:t>页面。</w:t>
      </w:r>
    </w:p>
    <w:p w14:paraId="5DDCDC40" w14:textId="7EF555FB" w:rsidR="0045538C" w:rsidRDefault="0045538C" w:rsidP="005936D5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 xml:space="preserve">4) </w:t>
      </w:r>
      <w:r>
        <w:rPr>
          <w:rFonts w:ascii="Times New Roman" w:eastAsia="宋体" w:hAnsi="Times New Roman" w:cs="Times New Roman" w:hint="eastAsia"/>
          <w:sz w:val="24"/>
          <w:szCs w:val="24"/>
        </w:rPr>
        <w:t>须采用数据库存储数据，数据库软件不限。</w:t>
      </w:r>
    </w:p>
    <w:p w14:paraId="1546A640" w14:textId="37A95F19" w:rsidR="0049232E" w:rsidRDefault="006B078D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45538C"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成绩：</w:t>
      </w:r>
    </w:p>
    <w:p w14:paraId="628154E7" w14:textId="07F056A0" w:rsidR="006B078D" w:rsidRDefault="006B078D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以小组为单位，逐人细致讲解</w:t>
      </w:r>
      <w:r w:rsidR="00DD5534">
        <w:rPr>
          <w:rFonts w:ascii="Times New Roman" w:eastAsia="宋体" w:hAnsi="Times New Roman" w:cs="Times New Roman" w:hint="eastAsia"/>
          <w:sz w:val="24"/>
          <w:szCs w:val="24"/>
        </w:rPr>
        <w:t>仅由</w:t>
      </w:r>
      <w:r>
        <w:rPr>
          <w:rFonts w:ascii="Times New Roman" w:eastAsia="宋体" w:hAnsi="Times New Roman" w:cs="Times New Roman" w:hint="eastAsia"/>
          <w:sz w:val="24"/>
          <w:szCs w:val="24"/>
        </w:rPr>
        <w:t>自己</w:t>
      </w:r>
      <w:r w:rsidR="00DD5534">
        <w:rPr>
          <w:rFonts w:ascii="Times New Roman" w:eastAsia="宋体" w:hAnsi="Times New Roman" w:cs="Times New Roman" w:hint="eastAsia"/>
          <w:sz w:val="24"/>
          <w:szCs w:val="24"/>
        </w:rPr>
        <w:t>完成的</w:t>
      </w:r>
      <w:r>
        <w:rPr>
          <w:rFonts w:ascii="Times New Roman" w:eastAsia="宋体" w:hAnsi="Times New Roman" w:cs="Times New Roman" w:hint="eastAsia"/>
          <w:sz w:val="24"/>
          <w:szCs w:val="24"/>
        </w:rPr>
        <w:t>实验工作，经质询评定成绩。</w:t>
      </w:r>
    </w:p>
    <w:p w14:paraId="595CE046" w14:textId="6139DC24" w:rsidR="006B078D" w:rsidRDefault="006B078D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实验成绩占课程成绩的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0%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50029EB" w14:textId="77777777" w:rsidR="0091379D" w:rsidRDefault="0091379D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0645D30" w14:textId="147697C3" w:rsidR="00C142EE" w:rsidRPr="00230BA9" w:rsidRDefault="00C142EE" w:rsidP="005936D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30BA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230BA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、</w:t>
      </w:r>
      <w:r w:rsidR="00230BA9" w:rsidRPr="00230BA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研究报告项目</w:t>
      </w:r>
    </w:p>
    <w:p w14:paraId="2005C41C" w14:textId="259541BE" w:rsidR="009E7E0B" w:rsidRDefault="009E7E0B" w:rsidP="009E7E0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C4F2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题目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不限（小组间唯一）</w:t>
      </w:r>
    </w:p>
    <w:p w14:paraId="18411681" w14:textId="77777777" w:rsidR="009E7E0B" w:rsidRDefault="009E7E0B" w:rsidP="009E7E0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C4F2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要求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4090C69" w14:textId="629A476F" w:rsidR="009E7E0B" w:rsidRDefault="009E7E0B" w:rsidP="009E7E0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 xml:space="preserve">1) </w:t>
      </w:r>
      <w:r>
        <w:rPr>
          <w:rFonts w:ascii="Times New Roman" w:eastAsia="宋体" w:hAnsi="Times New Roman" w:cs="Times New Roman" w:hint="eastAsia"/>
          <w:sz w:val="24"/>
          <w:szCs w:val="24"/>
        </w:rPr>
        <w:t>以小组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人）</w:t>
      </w:r>
      <w:r>
        <w:rPr>
          <w:rFonts w:ascii="Times New Roman" w:eastAsia="宋体" w:hAnsi="Times New Roman" w:cs="Times New Roman" w:hint="eastAsia"/>
          <w:sz w:val="24"/>
          <w:szCs w:val="24"/>
        </w:rPr>
        <w:t>为单位分工、协作</w:t>
      </w:r>
      <w:r w:rsidR="009D4C61">
        <w:rPr>
          <w:rFonts w:ascii="Times New Roman" w:eastAsia="宋体" w:hAnsi="Times New Roman" w:cs="Times New Roman" w:hint="eastAsia"/>
          <w:sz w:val="24"/>
          <w:szCs w:val="24"/>
        </w:rPr>
        <w:t>完成</w:t>
      </w:r>
      <w:r>
        <w:rPr>
          <w:rFonts w:ascii="Times New Roman" w:eastAsia="宋体" w:hAnsi="Times New Roman" w:cs="Times New Roman" w:hint="eastAsia"/>
          <w:sz w:val="24"/>
          <w:szCs w:val="24"/>
        </w:rPr>
        <w:t>一</w:t>
      </w:r>
      <w:r w:rsidR="009D4C61">
        <w:rPr>
          <w:rFonts w:ascii="Times New Roman" w:eastAsia="宋体" w:hAnsi="Times New Roman" w:cs="Times New Roman" w:hint="eastAsia"/>
          <w:sz w:val="24"/>
          <w:szCs w:val="24"/>
        </w:rPr>
        <w:t>项</w:t>
      </w:r>
      <w:r w:rsidRPr="001C43CD">
        <w:rPr>
          <w:rFonts w:ascii="Times New Roman" w:eastAsia="宋体" w:hAnsi="Times New Roman" w:cs="Times New Roman" w:hint="eastAsia"/>
          <w:sz w:val="24"/>
          <w:szCs w:val="24"/>
        </w:rPr>
        <w:t>对地观测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、地理信息、深空探测</w:t>
      </w:r>
      <w:r>
        <w:rPr>
          <w:rFonts w:ascii="Times New Roman" w:eastAsia="宋体" w:hAnsi="Times New Roman" w:cs="Times New Roman" w:hint="eastAsia"/>
          <w:sz w:val="24"/>
          <w:szCs w:val="24"/>
        </w:rPr>
        <w:t>相关的</w:t>
      </w:r>
      <w:r w:rsidR="009D4C61">
        <w:rPr>
          <w:rFonts w:ascii="Times New Roman" w:eastAsia="宋体" w:hAnsi="Times New Roman" w:cs="Times New Roman" w:hint="eastAsia"/>
          <w:sz w:val="24"/>
          <w:szCs w:val="24"/>
        </w:rPr>
        <w:t>研究报告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335AB2">
        <w:rPr>
          <w:rFonts w:ascii="Times New Roman" w:eastAsia="宋体" w:hAnsi="Times New Roman" w:cs="Times New Roman" w:hint="eastAsia"/>
          <w:sz w:val="24"/>
          <w:szCs w:val="24"/>
        </w:rPr>
        <w:t>如：产业分布分析、教育资源分析、商业中心布局分析、公园选址分析等。</w:t>
      </w:r>
    </w:p>
    <w:p w14:paraId="5483A19D" w14:textId="44C5C381" w:rsidR="009E7E0B" w:rsidRDefault="009E7E0B" w:rsidP="009E7E0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433FCE"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数据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须采用数据库存储，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支持研究报告相关的数据</w:t>
      </w:r>
      <w:r w:rsidR="0064004D">
        <w:rPr>
          <w:rFonts w:ascii="Times New Roman" w:eastAsia="宋体" w:hAnsi="Times New Roman" w:cs="Times New Roman" w:hint="eastAsia"/>
          <w:sz w:val="24"/>
          <w:szCs w:val="24"/>
        </w:rPr>
        <w:t>增、删、改、查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和统计分析。</w:t>
      </w:r>
      <w:r w:rsidR="00930931">
        <w:rPr>
          <w:rFonts w:ascii="Times New Roman" w:eastAsia="宋体" w:hAnsi="Times New Roman" w:cs="Times New Roman" w:hint="eastAsia"/>
          <w:sz w:val="24"/>
          <w:szCs w:val="24"/>
        </w:rPr>
        <w:t>数据库软件不限。</w:t>
      </w:r>
    </w:p>
    <w:p w14:paraId="17B4DEC4" w14:textId="39C79D85" w:rsidR="0064004D" w:rsidRDefault="009E7E0B" w:rsidP="006400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(</w:t>
      </w:r>
      <w:r w:rsidR="007E7BF4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 w:rsidR="00121E55">
        <w:rPr>
          <w:rFonts w:ascii="Times New Roman" w:eastAsia="宋体" w:hAnsi="Times New Roman" w:cs="Times New Roman" w:hint="eastAsia"/>
          <w:sz w:val="24"/>
          <w:szCs w:val="24"/>
        </w:rPr>
        <w:t>研究分析</w:t>
      </w:r>
      <w:r w:rsidR="0064004D">
        <w:rPr>
          <w:rFonts w:ascii="Times New Roman" w:eastAsia="宋体" w:hAnsi="Times New Roman" w:cs="Times New Roman" w:hint="eastAsia"/>
          <w:sz w:val="24"/>
          <w:szCs w:val="24"/>
        </w:rPr>
        <w:t>方式不限。</w:t>
      </w:r>
    </w:p>
    <w:p w14:paraId="75F3A776" w14:textId="60C895B3" w:rsidR="009E7E0B" w:rsidRDefault="0064004D" w:rsidP="009E7E0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(4) </w:t>
      </w:r>
      <w:r>
        <w:rPr>
          <w:rFonts w:ascii="Times New Roman" w:eastAsia="宋体" w:hAnsi="Times New Roman" w:cs="Times New Roman" w:hint="eastAsia"/>
          <w:sz w:val="24"/>
          <w:szCs w:val="24"/>
        </w:rPr>
        <w:t>报告要求：</w:t>
      </w:r>
      <w:r w:rsidR="005A59D9">
        <w:rPr>
          <w:rFonts w:ascii="Times New Roman" w:eastAsia="宋体" w:hAnsi="Times New Roman" w:cs="Times New Roman" w:hint="eastAsia"/>
          <w:sz w:val="24"/>
          <w:szCs w:val="24"/>
        </w:rPr>
        <w:t>撰写</w:t>
      </w:r>
      <w:r w:rsidR="00A3232C">
        <w:rPr>
          <w:rFonts w:ascii="Times New Roman" w:eastAsia="宋体" w:hAnsi="Times New Roman" w:cs="Times New Roman" w:hint="eastAsia"/>
          <w:sz w:val="24"/>
          <w:szCs w:val="24"/>
        </w:rPr>
        <w:t>一份</w:t>
      </w:r>
      <w:r w:rsidR="005A59D9">
        <w:rPr>
          <w:rFonts w:ascii="Times New Roman" w:eastAsia="宋体" w:hAnsi="Times New Roman" w:cs="Times New Roman" w:hint="eastAsia"/>
          <w:sz w:val="24"/>
          <w:szCs w:val="24"/>
        </w:rPr>
        <w:t>结构合理、逻辑严谨、图文并茂、语句通顺、格式规整的研究报告。</w:t>
      </w:r>
    </w:p>
    <w:p w14:paraId="1F6C434B" w14:textId="1AAECE8C" w:rsidR="009E7E0B" w:rsidRDefault="009E7E0B" w:rsidP="009E7E0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64004D"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成绩：</w:t>
      </w:r>
    </w:p>
    <w:p w14:paraId="175E5D9B" w14:textId="77777777" w:rsidR="009E7E0B" w:rsidRDefault="009E7E0B" w:rsidP="009E7E0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以小组为单位，逐人细致讲解仅由自己完成的实验工作，经质询评定成绩。</w:t>
      </w:r>
    </w:p>
    <w:p w14:paraId="1A39B01E" w14:textId="77777777" w:rsidR="009E7E0B" w:rsidRDefault="009E7E0B" w:rsidP="009E7E0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实验成绩占课程成绩的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0%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6168441" w14:textId="77777777" w:rsidR="00230BA9" w:rsidRPr="009E7E0B" w:rsidRDefault="00230BA9" w:rsidP="005936D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230BA9" w:rsidRPr="009E7E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92"/>
    <w:rsid w:val="00054069"/>
    <w:rsid w:val="000633BE"/>
    <w:rsid w:val="00074399"/>
    <w:rsid w:val="00084C92"/>
    <w:rsid w:val="000C2F45"/>
    <w:rsid w:val="001047E4"/>
    <w:rsid w:val="00115549"/>
    <w:rsid w:val="00121E55"/>
    <w:rsid w:val="001B3504"/>
    <w:rsid w:val="001C43CD"/>
    <w:rsid w:val="002309E9"/>
    <w:rsid w:val="00230BA9"/>
    <w:rsid w:val="00262007"/>
    <w:rsid w:val="0029615D"/>
    <w:rsid w:val="002E2AEA"/>
    <w:rsid w:val="00335AB2"/>
    <w:rsid w:val="00380822"/>
    <w:rsid w:val="00380A46"/>
    <w:rsid w:val="003912A4"/>
    <w:rsid w:val="003D09B2"/>
    <w:rsid w:val="003E01D3"/>
    <w:rsid w:val="004045C5"/>
    <w:rsid w:val="00413E40"/>
    <w:rsid w:val="00433FCE"/>
    <w:rsid w:val="0045538C"/>
    <w:rsid w:val="00464655"/>
    <w:rsid w:val="0046767A"/>
    <w:rsid w:val="004731F5"/>
    <w:rsid w:val="00476EAE"/>
    <w:rsid w:val="00490DF1"/>
    <w:rsid w:val="0049232E"/>
    <w:rsid w:val="004A5F05"/>
    <w:rsid w:val="00533876"/>
    <w:rsid w:val="005701EF"/>
    <w:rsid w:val="005936D5"/>
    <w:rsid w:val="005A46EA"/>
    <w:rsid w:val="005A59D9"/>
    <w:rsid w:val="006167FA"/>
    <w:rsid w:val="0064004D"/>
    <w:rsid w:val="006B078D"/>
    <w:rsid w:val="006D5C74"/>
    <w:rsid w:val="00712F2E"/>
    <w:rsid w:val="00727340"/>
    <w:rsid w:val="00746800"/>
    <w:rsid w:val="00785BA0"/>
    <w:rsid w:val="007E7BF4"/>
    <w:rsid w:val="008A00FE"/>
    <w:rsid w:val="0091379D"/>
    <w:rsid w:val="00930931"/>
    <w:rsid w:val="009B30FA"/>
    <w:rsid w:val="009C0CB1"/>
    <w:rsid w:val="009D4C61"/>
    <w:rsid w:val="009E7E0B"/>
    <w:rsid w:val="00A24B07"/>
    <w:rsid w:val="00A3232C"/>
    <w:rsid w:val="00AE40E5"/>
    <w:rsid w:val="00AF31F0"/>
    <w:rsid w:val="00B149C5"/>
    <w:rsid w:val="00B40503"/>
    <w:rsid w:val="00B863A0"/>
    <w:rsid w:val="00C142EE"/>
    <w:rsid w:val="00C15697"/>
    <w:rsid w:val="00C36B49"/>
    <w:rsid w:val="00C63842"/>
    <w:rsid w:val="00C84149"/>
    <w:rsid w:val="00CE50D7"/>
    <w:rsid w:val="00D820C9"/>
    <w:rsid w:val="00DC0011"/>
    <w:rsid w:val="00DC4F25"/>
    <w:rsid w:val="00DD5534"/>
    <w:rsid w:val="00E11D76"/>
    <w:rsid w:val="00E235F5"/>
    <w:rsid w:val="00EB0BB9"/>
    <w:rsid w:val="00F6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CCF3"/>
  <w15:chartTrackingRefBased/>
  <w15:docId w15:val="{74836934-2A42-475F-86CB-98A996D8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BA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qFormat/>
    <w:rsid w:val="00CE50D7"/>
    <w:rPr>
      <w:rFonts w:ascii="Times New Roman" w:eastAsia="宋体" w:hAnsi="Times New Roman"/>
      <w:sz w:val="21"/>
    </w:rPr>
  </w:style>
  <w:style w:type="character" w:styleId="a4">
    <w:name w:val="Hyperlink"/>
    <w:basedOn w:val="a0"/>
    <w:uiPriority w:val="99"/>
    <w:unhideWhenUsed/>
    <w:rsid w:val="000C2F4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C2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Chenjh</dc:creator>
  <cp:keywords/>
  <dc:description/>
  <cp:lastModifiedBy>Chenjh</cp:lastModifiedBy>
  <cp:revision>80</cp:revision>
  <dcterms:created xsi:type="dcterms:W3CDTF">2023-10-27T08:57:00Z</dcterms:created>
  <dcterms:modified xsi:type="dcterms:W3CDTF">2024-03-18T01:25:00Z</dcterms:modified>
</cp:coreProperties>
</file>