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3F13" w14:textId="46AB1789" w:rsidR="00885E05" w:rsidRDefault="00C118EA">
      <w:r>
        <w:rPr>
          <w:rFonts w:hint="eastAsia"/>
        </w:rPr>
        <w:t>新建package</w:t>
      </w:r>
    </w:p>
    <w:p w14:paraId="2CB2CCB8" w14:textId="0AB0A6F0" w:rsidR="00C118EA" w:rsidRDefault="00C118EA">
      <w:r>
        <w:rPr>
          <w:noProof/>
        </w:rPr>
        <w:drawing>
          <wp:inline distT="0" distB="0" distL="0" distR="0" wp14:anchorId="3600F07F" wp14:editId="5D171186">
            <wp:extent cx="2886075" cy="417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CB"/>
    <w:rsid w:val="005A3CCB"/>
    <w:rsid w:val="00885E05"/>
    <w:rsid w:val="00C1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59F4"/>
  <w15:chartTrackingRefBased/>
  <w15:docId w15:val="{A43F097E-C142-41DB-8CFA-3A4E6FB3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Nori</dc:creator>
  <cp:keywords/>
  <dc:description/>
  <cp:lastModifiedBy>Candy Nori</cp:lastModifiedBy>
  <cp:revision>2</cp:revision>
  <dcterms:created xsi:type="dcterms:W3CDTF">2020-06-11T05:36:00Z</dcterms:created>
  <dcterms:modified xsi:type="dcterms:W3CDTF">2020-06-11T05:37:00Z</dcterms:modified>
</cp:coreProperties>
</file>