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5A7F3">
      <w:pPr>
        <w:numPr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一 内存扩容</w:t>
      </w:r>
    </w:p>
    <w:p w14:paraId="5974674F">
      <w:pPr>
        <w:numPr>
          <w:ilvl w:val="0"/>
          <w:numId w:val="1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拿到机器正面反转180度到背面</w:t>
      </w:r>
    </w:p>
    <w:p w14:paraId="7C36D2F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D5EE12C">
      <w:pPr>
        <w:rPr>
          <w:rFonts w:hint="eastAsia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3780790</wp:posOffset>
                </wp:positionH>
                <wp:positionV relativeFrom="paragraph">
                  <wp:posOffset>1292225</wp:posOffset>
                </wp:positionV>
                <wp:extent cx="474980" cy="312420"/>
                <wp:effectExtent l="4445" t="4445" r="15875" b="698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37860" y="3017520"/>
                          <a:ext cx="4749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E6A54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正面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7.7pt;margin-top:101.75pt;height:24.6pt;width:37.4pt;z-index:251660288;mso-width-relative:page;mso-height-relative:page;" fillcolor="#FFFFFF [3201]" filled="t" stroked="t" coordsize="21600,21600" o:gfxdata="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hGw4C2AAAAAsBAAAPAAAAAAAAAAEAIAAAACIAAABkcnMvZG93bnJldi54bWxQSwECFAAU&#10;AAAACACHTuJAl6w16WMCAADCBAAADgAAAAAAAAABACAAAAAn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AE6A54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正面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3395345</wp:posOffset>
                </wp:positionH>
                <wp:positionV relativeFrom="paragraph">
                  <wp:posOffset>1464945</wp:posOffset>
                </wp:positionV>
                <wp:extent cx="386715" cy="10795"/>
                <wp:effectExtent l="0" t="42545" r="13335" b="6096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77485" y="3060065"/>
                          <a:ext cx="386715" cy="10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7.35pt;margin-top:115.35pt;height:0.85pt;width:30.45pt;z-index:251659264;mso-width-relative:page;mso-height-relative:page;" filled="f" stroked="t" coordsize="21600,21600" o:gfxdata="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gExv7&#10;2AAAAAsBAAAPAAAAAAAAAAEAIAAAACIAAABkcnMvZG93bnJldi54bWxQSwECFAAUAAAACACHTuJA&#10;yWbUyiECAAD4AwAADgAAAAAAAAABACAAAAAnAQAAZHJzL2Uyb0RvYy54bWxQSwUGAAAAAAYABgBZ&#10;AQAAu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972560" cy="2962910"/>
            <wp:effectExtent l="0" t="0" r="8890" b="8890"/>
            <wp:docPr id="3" name="图片 3" descr="D:/Users/User/Desktop/0047bd8f1712a65be77e71e05c9eae1e.jpg0047bd8f1712a65be77e71e05c9eae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/Users/User/Desktop/0047bd8f1712a65be77e71e05c9eae1e.jpg0047bd8f1712a65be77e71e05c9eae1e"/>
                    <pic:cNvPicPr>
                      <a:picLocks noChangeAspect="1"/>
                    </pic:cNvPicPr>
                  </pic:nvPicPr>
                  <pic:blipFill>
                    <a:blip r:embed="rId5"/>
                    <a:srcRect l="12270" r="12270"/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9CD9">
      <w:pPr>
        <w:rPr>
          <w:rFonts w:hint="eastAsia" w:eastAsiaTheme="minorEastAsia"/>
          <w:lang w:val="en-US" w:eastAsia="zh-CN"/>
        </w:rPr>
      </w:pPr>
    </w:p>
    <w:p w14:paraId="3BE2E7EE">
      <w:pPr>
        <w:rPr>
          <w:rFonts w:hint="eastAsia" w:eastAsiaTheme="minorEastAsia"/>
          <w:lang w:val="en-US" w:eastAsia="zh-CN"/>
        </w:rPr>
      </w:pPr>
    </w:p>
    <w:p w14:paraId="136E8D8A">
      <w:pPr>
        <w:rPr>
          <w:rFonts w:hint="eastAsia" w:eastAsiaTheme="minorEastAsia"/>
          <w:lang w:val="en-US" w:eastAsia="zh-CN"/>
        </w:rPr>
      </w:pPr>
    </w:p>
    <w:p w14:paraId="084B818B">
      <w:pPr>
        <w:rPr>
          <w:rFonts w:hint="eastAsia" w:eastAsiaTheme="minorEastAsia"/>
          <w:lang w:val="en-US" w:eastAsia="zh-CN"/>
        </w:rPr>
      </w:pPr>
    </w:p>
    <w:p w14:paraId="25A6E249">
      <w:pPr>
        <w:rPr>
          <w:rFonts w:hint="eastAsia" w:eastAsiaTheme="minor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3731260</wp:posOffset>
                </wp:positionH>
                <wp:positionV relativeFrom="paragraph">
                  <wp:posOffset>1526540</wp:posOffset>
                </wp:positionV>
                <wp:extent cx="280670" cy="0"/>
                <wp:effectExtent l="0" t="50800" r="5080" b="6350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67655" y="7379335"/>
                          <a:ext cx="28067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93.8pt;margin-top:120.2pt;height:0pt;width:22.1pt;z-index:251661312;mso-width-relative:page;mso-height-relative:page;" filled="f" stroked="t" coordsize="21600,21600" o:gfxdata="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mXhGI1wAA&#10;AAsBAAAPAAAAAAAAAAEAIAAAACIAAABkcnMvZG93bnJldi54bWxQSwECFAAUAAAACACHTuJAXWUF&#10;kh8CAAD0AwAADgAAAAAAAAABACAAAAAmAQAAZHJzL2Uyb0RvYy54bWxQSwUGAAAAAAYABgBZAQAA&#10;t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1386840</wp:posOffset>
                </wp:positionV>
                <wp:extent cx="497205" cy="263525"/>
                <wp:effectExtent l="4445" t="4445" r="12700" b="1778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70575" y="7305040"/>
                          <a:ext cx="49720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CA4D7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pt;margin-top:109.2pt;height:20.75pt;width:39.15pt;z-index:251662336;mso-width-relative:page;mso-height-relative:page;" fillcolor="#FFFFFF [3201]" filled="t" stroked="t" coordsize="21600,21600" o:gfxdata="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Do/isNgAAAALAQAADwAAAAAAAAABACAAAAAiAAAAZHJzL2Rvd25yZXYueG1sUEsBAhQAFAAA&#10;AAgAh07iQOnbcdBhAgAAwgQAAA4AAAAAAAAAAQAgAAAAJ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96CA4D7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背面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998595" cy="2962910"/>
            <wp:effectExtent l="0" t="0" r="1905" b="8890"/>
            <wp:docPr id="11" name="图片 11" descr="D:/Users/User/Desktop/8400503daddbccda731445824b61b549.jpg8400503daddbccda731445824b61b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/Users/User/Desktop/8400503daddbccda731445824b61b549.jpg8400503daddbccda731445824b61b549"/>
                    <pic:cNvPicPr>
                      <a:picLocks noChangeAspect="1"/>
                    </pic:cNvPicPr>
                  </pic:nvPicPr>
                  <pic:blipFill>
                    <a:blip r:embed="rId6"/>
                    <a:srcRect l="12023" r="12023"/>
                    <a:stretch>
                      <a:fillRect/>
                    </a:stretch>
                  </pic:blipFill>
                  <pic:spPr>
                    <a:xfrm>
                      <a:off x="0" y="0"/>
                      <a:ext cx="399859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189C">
      <w:pPr>
        <w:rPr>
          <w:rFonts w:hint="eastAsia" w:eastAsiaTheme="minorEastAsia"/>
          <w:lang w:val="en-US" w:eastAsia="zh-CN"/>
        </w:rPr>
      </w:pPr>
    </w:p>
    <w:p w14:paraId="0A930485">
      <w:pPr>
        <w:rPr>
          <w:rFonts w:hint="eastAsia" w:eastAsiaTheme="minorEastAsia"/>
          <w:lang w:val="en-US" w:eastAsia="zh-CN"/>
        </w:rPr>
      </w:pPr>
    </w:p>
    <w:p w14:paraId="0244E574">
      <w:pPr>
        <w:rPr>
          <w:rFonts w:hint="eastAsia" w:eastAsiaTheme="minorEastAsia"/>
          <w:lang w:val="en-US" w:eastAsia="zh-CN"/>
        </w:rPr>
      </w:pPr>
    </w:p>
    <w:p w14:paraId="15D11C89">
      <w:pPr>
        <w:rPr>
          <w:rFonts w:hint="eastAsia" w:eastAsiaTheme="minorEastAsia"/>
          <w:lang w:val="en-US" w:eastAsia="zh-CN"/>
        </w:rPr>
      </w:pPr>
    </w:p>
    <w:p w14:paraId="7F5BC3E1">
      <w:pPr>
        <w:rPr>
          <w:rFonts w:hint="eastAsia" w:eastAsiaTheme="minorEastAsia"/>
          <w:lang w:val="en-US" w:eastAsia="zh-CN"/>
        </w:rPr>
      </w:pPr>
    </w:p>
    <w:p w14:paraId="1FD86980">
      <w:pPr>
        <w:rPr>
          <w:rFonts w:hint="eastAsia" w:eastAsiaTheme="minorEastAsia"/>
          <w:lang w:val="en-US" w:eastAsia="zh-CN"/>
        </w:rPr>
      </w:pPr>
    </w:p>
    <w:p w14:paraId="635C850B">
      <w:pPr>
        <w:rPr>
          <w:rFonts w:hint="eastAsia" w:eastAsiaTheme="minorEastAsia"/>
          <w:lang w:val="en-US" w:eastAsia="zh-CN"/>
        </w:rPr>
      </w:pPr>
    </w:p>
    <w:p w14:paraId="4D9BF2BE">
      <w:pPr>
        <w:rPr>
          <w:rFonts w:hint="eastAsia" w:eastAsiaTheme="minorEastAsia"/>
          <w:lang w:val="en-US" w:eastAsia="zh-CN"/>
        </w:rPr>
      </w:pPr>
    </w:p>
    <w:p w14:paraId="312CC582">
      <w:pPr>
        <w:rPr>
          <w:rFonts w:hint="eastAsia" w:eastAsiaTheme="minorEastAsia"/>
          <w:lang w:val="en-US" w:eastAsia="zh-CN"/>
        </w:rPr>
      </w:pPr>
    </w:p>
    <w:p w14:paraId="417945F9">
      <w:pPr>
        <w:rPr>
          <w:rFonts w:hint="eastAsia" w:eastAsiaTheme="minorEastAsia"/>
          <w:lang w:val="en-US" w:eastAsia="zh-CN"/>
        </w:rPr>
      </w:pPr>
    </w:p>
    <w:p w14:paraId="19ACBA0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用十字螺丝刀按以下顺序拆掉背面10颗螺丝</w:t>
      </w:r>
    </w:p>
    <w:p w14:paraId="604A8B9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A15C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83990" cy="3070860"/>
            <wp:effectExtent l="0" t="0" r="16510" b="15240"/>
            <wp:docPr id="9" name="图片 9" descr="D:/Users/User/Desktop/8400503daddbccda731445824b61b549.jpg8400503daddbccda731445824b61b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:/Users/User/Desktop/8400503daddbccda731445824b61b549.jpg8400503daddbccda731445824b61b549"/>
                    <pic:cNvPicPr>
                      <a:picLocks noChangeAspect="1"/>
                    </pic:cNvPicPr>
                  </pic:nvPicPr>
                  <pic:blipFill>
                    <a:blip r:embed="rId7"/>
                    <a:srcRect l="13493" r="13493"/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EA1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DEEE8C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D8D6A39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拆完如下图</w:t>
      </w:r>
    </w:p>
    <w:p w14:paraId="48C573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D89B5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51300" cy="3154680"/>
            <wp:effectExtent l="0" t="0" r="6350" b="7620"/>
            <wp:docPr id="10" name="图片 10" descr="D:/Users/User/Desktop/444f60865d18270d788a39c52dda5c11.jpg444f60865d18270d788a39c52dda5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/Users/User/Desktop/444f60865d18270d788a39c52dda5c11.jpg444f60865d18270d788a39c52dda5c11"/>
                    <pic:cNvPicPr>
                      <a:picLocks noChangeAspect="1"/>
                    </pic:cNvPicPr>
                  </pic:nvPicPr>
                  <pic:blipFill>
                    <a:blip r:embed="rId8"/>
                    <a:srcRect l="12148" r="12148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76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7EACB8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9E7D3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2D5C2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CFADE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A2EBBD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拿掉亚克力板，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将内存条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vertAlign w:val="baseline"/>
        </w:rPr>
        <w:t>以约30°-45°角斜着插入</w:t>
      </w:r>
      <w:r>
        <w:rPr>
          <w:rFonts w:hint="eastAsia"/>
          <w:lang w:val="en-US" w:eastAsia="zh-CN"/>
        </w:rPr>
        <w:t>J3内存槽，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轻轻向下压平内存条，直到两侧的金属卡扣“咔哒”一声锁死</w:t>
      </w:r>
    </w:p>
    <w:p w14:paraId="192149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11955" cy="3041650"/>
            <wp:effectExtent l="0" t="0" r="0" b="0"/>
            <wp:docPr id="18" name="图片 18" descr="D:/Users/User/Desktop/7047bcf9c28ce870af812c6e9d8838f6.jpg7047bcf9c28ce870af812c6e9d8838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:/Users/User/Desktop/7047bcf9c28ce870af812c6e9d8838f6.jpg7047bcf9c28ce870af812c6e9d8838f6"/>
                    <pic:cNvPicPr>
                      <a:picLocks noChangeAspect="1"/>
                    </pic:cNvPicPr>
                  </pic:nvPicPr>
                  <pic:blipFill>
                    <a:blip r:embed="rId9"/>
                    <a:srcRect l="13842" t="3100" r="13842" b="4107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EC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安装好如下图</w:t>
      </w:r>
    </w:p>
    <w:p w14:paraId="2C80D4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BCAAA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947420</wp:posOffset>
                </wp:positionV>
                <wp:extent cx="408940" cy="140335"/>
                <wp:effectExtent l="0" t="5715" r="10160" b="2540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326130" y="6299835"/>
                          <a:ext cx="408940" cy="1403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71.9pt;margin-top:74.6pt;height:11.05pt;width:32.2pt;z-index:251664384;mso-width-relative:page;mso-height-relative:page;" filled="f" stroked="t" coordsize="21600,21600" o:gfxdata="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x2s8&#10;Y9gAAAALAQAADwAAAAAAAAABACAAAAAiAAAAZHJzL2Rvd25yZXYueG1sUEsBAhQAFAAAAAgAh07i&#10;QElbT9oiAgAA+QMAAA4AAAAAAAAAAQAgAAAAJwEAAGRycy9lMm9Eb2MueG1sUEsFBgAAAAAGAAYA&#10;WQEAALs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798830</wp:posOffset>
                </wp:positionH>
                <wp:positionV relativeFrom="paragraph">
                  <wp:posOffset>695325</wp:posOffset>
                </wp:positionV>
                <wp:extent cx="1328420" cy="644525"/>
                <wp:effectExtent l="6350" t="6350" r="17780" b="158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830" y="6047740"/>
                          <a:ext cx="1328420" cy="64452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2.9pt;margin-top:54.75pt;height:50.75pt;width:104.6pt;z-index:251663360;v-text-anchor:middle;mso-width-relative:page;mso-height-relative:page;" filled="f" stroked="t" coordsize="21600,21600" o:gfxdata="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58P5D9gAAAALAQAADwAAAAAAAAAB&#10;ACAAAAAiAAAAZHJzL2Rvd25yZXYueG1sUEsBAhQAFAAAAAgAh07iQMHUErC7AgAAdgUAAA4AAAAA&#10;AAAAAQAgAAAAJwEAAGRycy9lMm9Eb2MueG1sUEsFBgAAAAAGAAYAWQEAAFQGAAAAAA==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drawing>
          <wp:inline distT="0" distB="0" distL="114300" distR="114300">
            <wp:extent cx="4263390" cy="4145915"/>
            <wp:effectExtent l="0" t="0" r="3810" b="6985"/>
            <wp:docPr id="21" name="图片 21" descr="D:/Users/User/Desktop/5f4f5fc0a7e96ec3ad7da5376d3641ab.jpg5f4f5fc0a7e96ec3ad7da5376d3641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D:/Users/User/Desktop/5f4f5fc0a7e96ec3ad7da5376d3641ab.jpg5f4f5fc0a7e96ec3ad7da5376d3641ab"/>
                    <pic:cNvPicPr>
                      <a:picLocks noChangeAspect="1"/>
                    </pic:cNvPicPr>
                  </pic:nvPicPr>
                  <pic:blipFill>
                    <a:blip r:embed="rId10"/>
                    <a:srcRect l="20225" r="20225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0D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14C22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E97A5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4427A58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内存安装完毕，需要进行上电开机测试，看到开机LOGO即可断电，不开机需要重新拔插安装</w:t>
      </w:r>
    </w:p>
    <w:p w14:paraId="09A98A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13250" cy="2962910"/>
            <wp:effectExtent l="0" t="0" r="0" b="0"/>
            <wp:docPr id="8" name="图片 8" descr="8316fd2cf3d08fc6cdd6be63efd604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316fd2cf3d08fc6cdd6be63efd6041e"/>
                    <pic:cNvPicPr>
                      <a:picLocks noChangeAspect="1"/>
                    </pic:cNvPicPr>
                  </pic:nvPicPr>
                  <pic:blipFill>
                    <a:blip r:embed="rId11"/>
                    <a:srcRect l="4113" r="12051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1B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B0CC173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按孔位方向盖上亚克力板，按以下顺序扭上前面拆下来的螺丝</w:t>
      </w:r>
    </w:p>
    <w:p w14:paraId="547E8B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D9167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56735" cy="3597910"/>
            <wp:effectExtent l="0" t="0" r="0" b="0"/>
            <wp:docPr id="27" name="图片 27" descr="D:/Users/User/Desktop/ccbc7a26f52d19fb560551d168677f18.jpgccbc7a26f52d19fb560551d168677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D:/Users/User/Desktop/ccbc7a26f52d19fb560551d168677f18.jpgccbc7a26f52d19fb560551d168677f18"/>
                    <pic:cNvPicPr>
                      <a:picLocks noChangeAspect="1"/>
                    </pic:cNvPicPr>
                  </pic:nvPicPr>
                  <pic:blipFill>
                    <a:blip r:embed="rId12"/>
                    <a:srcRect l="16045" r="14877"/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68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9F5C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DEBF2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8C9C0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A3A91B4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螺丝安装完毕如下图</w:t>
      </w:r>
    </w:p>
    <w:p w14:paraId="44364E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75810" cy="3007360"/>
            <wp:effectExtent l="0" t="0" r="0" b="0"/>
            <wp:docPr id="12" name="图片 12" descr="b43ab9d41382eb27f5a9b9ad6032b3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43ab9d41382eb27f5a9b9ad6032b3fa"/>
                    <pic:cNvPicPr>
                      <a:picLocks noChangeAspect="1"/>
                    </pic:cNvPicPr>
                  </pic:nvPicPr>
                  <pic:blipFill>
                    <a:blip r:embed="rId13"/>
                    <a:srcRect l="5984" r="7082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5263">
      <w:pPr>
        <w:numPr>
          <w:numId w:val="0"/>
        </w:numPr>
        <w:ind w:left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二 亚克力风扇盖板安装</w:t>
      </w:r>
    </w:p>
    <w:p w14:paraId="246FAC2B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主板接口面向自己，亚克力盖板logo正方向摆放，如下图：</w:t>
      </w:r>
    </w:p>
    <w:p w14:paraId="7FAE613F">
      <w:pPr>
        <w:numPr>
          <w:numId w:val="0"/>
        </w:numPr>
        <w:rPr>
          <w:rFonts w:hint="default"/>
          <w:lang w:val="en-US" w:eastAsia="zh-CN"/>
        </w:rPr>
      </w:pPr>
    </w:p>
    <w:p w14:paraId="049AFDBE">
      <w:pPr>
        <w:numPr>
          <w:numId w:val="0"/>
        </w:num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3415665</wp:posOffset>
                </wp:positionH>
                <wp:positionV relativeFrom="paragraph">
                  <wp:posOffset>358775</wp:posOffset>
                </wp:positionV>
                <wp:extent cx="201930" cy="263525"/>
                <wp:effectExtent l="0" t="3810" r="7620" b="18415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58665" y="5909310"/>
                          <a:ext cx="201930" cy="263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8.95pt;margin-top:28.25pt;height:20.75pt;width:15.9pt;z-index:251668480;mso-width-relative:page;mso-height-relative:page;" filled="f" stroked="t" coordsize="21600,21600" o:gfxdata="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+3NH&#10;ZdgAAAAJAQAADwAAAAAAAAABACAAAAAiAAAAZHJzL2Rvd25yZXYueG1sUEsBAhQAFAAAAAgAh07i&#10;QMzYMmIiAgAA+wMAAA4AAAAAAAAAAQAgAAAAJwEAAGRycy9lMm9Eb2MueG1sUEsFBgAAAAAGAAYA&#10;WQEAALs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ragraph">
                  <wp:posOffset>632460</wp:posOffset>
                </wp:positionV>
                <wp:extent cx="851535" cy="262890"/>
                <wp:effectExtent l="6350" t="6350" r="18415" b="1651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68725" y="6182995"/>
                          <a:ext cx="851535" cy="26289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6.75pt;margin-top:49.8pt;height:20.7pt;width:67.05pt;z-index:251665408;v-text-anchor:middle;mso-width-relative:page;mso-height-relative:page;" filled="f" stroked="t" coordsize="21600,21600" o:gfxdata="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Nrw5bLYAAAACgEAAA8AAAAA&#10;AAAAAQAgAAAAIgAAAGRycy9kb3ducmV2LnhtbFBLAQIUABQAAAAIAIdO4kDQm7AdvwIAAHcFAAAO&#10;AAAAAAAAAAEAIAAAACcBAABkcnMvZTJvRG9jLnhtbFBLBQYAAAAABgAGAFkBAABYBgAAAAA=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4671060" cy="2894330"/>
            <wp:effectExtent l="0" t="0" r="0" b="0"/>
            <wp:docPr id="13" name="图片 13" descr="996626ce62401de80ae6475bc19731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996626ce62401de80ae6475bc19731f6"/>
                    <pic:cNvPicPr>
                      <a:picLocks noChangeAspect="1"/>
                    </pic:cNvPicPr>
                  </pic:nvPicPr>
                  <pic:blipFill>
                    <a:blip r:embed="rId14"/>
                    <a:srcRect l="6527" r="4729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9379">
      <w:pPr>
        <w:numPr>
          <w:numId w:val="0"/>
        </w:numPr>
        <w:rPr>
          <w:rFonts w:hint="default"/>
          <w:lang w:val="en-US" w:eastAsia="zh-CN"/>
        </w:rPr>
      </w:pPr>
    </w:p>
    <w:p w14:paraId="5A4B257B">
      <w:pPr>
        <w:numPr>
          <w:numId w:val="0"/>
        </w:numPr>
        <w:rPr>
          <w:rFonts w:hint="default"/>
          <w:lang w:val="en-US" w:eastAsia="zh-CN"/>
        </w:rPr>
      </w:pPr>
    </w:p>
    <w:p w14:paraId="2A5EC8F8">
      <w:pPr>
        <w:numPr>
          <w:numId w:val="0"/>
        </w:numPr>
        <w:rPr>
          <w:rFonts w:hint="default"/>
          <w:lang w:val="en-US" w:eastAsia="zh-CN"/>
        </w:rPr>
      </w:pPr>
    </w:p>
    <w:p w14:paraId="2D0236F6">
      <w:pPr>
        <w:numPr>
          <w:numId w:val="0"/>
        </w:numPr>
        <w:rPr>
          <w:rFonts w:hint="default"/>
          <w:lang w:val="en-US" w:eastAsia="zh-CN"/>
        </w:rPr>
      </w:pPr>
    </w:p>
    <w:p w14:paraId="100D12F4">
      <w:pPr>
        <w:numPr>
          <w:numId w:val="0"/>
        </w:numPr>
        <w:rPr>
          <w:rFonts w:hint="default"/>
          <w:lang w:val="en-US" w:eastAsia="zh-CN"/>
        </w:rPr>
      </w:pPr>
    </w:p>
    <w:p w14:paraId="0E312782">
      <w:pPr>
        <w:numPr>
          <w:numId w:val="0"/>
        </w:numPr>
        <w:rPr>
          <w:rFonts w:hint="default"/>
          <w:lang w:val="en-US" w:eastAsia="zh-CN"/>
        </w:rPr>
      </w:pPr>
    </w:p>
    <w:p w14:paraId="71CAFE62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盖上亚克力盖板，盖板风扇开孔位置要在风扇的正上方，如下图</w:t>
      </w:r>
    </w:p>
    <w:p w14:paraId="06CBD80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F28A2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3270250</wp:posOffset>
                </wp:positionH>
                <wp:positionV relativeFrom="paragraph">
                  <wp:posOffset>1139825</wp:posOffset>
                </wp:positionV>
                <wp:extent cx="363855" cy="448310"/>
                <wp:effectExtent l="0" t="3810" r="17145" b="508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7" idx="3"/>
                      </wps:cNvCnPr>
                      <wps:spPr>
                        <a:xfrm flipH="1">
                          <a:off x="4413250" y="2529840"/>
                          <a:ext cx="363855" cy="4483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7.5pt;margin-top:89.75pt;height:35.3pt;width:28.65pt;z-index:251667456;mso-width-relative:page;mso-height-relative:page;" filled="f" stroked="t" coordsize="21600,21600" o:gfxdata="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hjUINgAAAALAQAADwAAAAAAAAABACAAAAAiAAAAZHJzL2Rvd25yZXYu&#10;eG1sUEsBAhQAFAAAAAgAh07iQCGfo1o0AgAAIwQAAA4AAAAAAAAAAQAgAAAAJwEAAGRycy9lMm9E&#10;b2MueG1sUEsFBgAAAAAGAAYAWQEAAM0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1173480</wp:posOffset>
                </wp:positionV>
                <wp:extent cx="885190" cy="829310"/>
                <wp:effectExtent l="6350" t="6350" r="22860" b="2159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8060" y="2563495"/>
                          <a:ext cx="885190" cy="82931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92.4pt;height:65.3pt;width:69.7pt;z-index:251666432;v-text-anchor:middle;mso-width-relative:page;mso-height-relative:page;" filled="f" stroked="t" coordsize="21600,21600" o:gfxdata="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+jyfNtgAAAALAQAADwAAAAAA&#10;AAABACAAAAAiAAAAZHJzL2Rvd25yZXYueG1sUEsBAhQAFAAAAAgAh07iQP6sqES+AgAAdwUAAA4A&#10;AAAAAAAAAQAgAAAAJwEAAGRycy9lMm9Eb2MueG1sUEsFBgAAAAAGAAYAWQEAAFcGAAAAAA==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4850130" cy="2962910"/>
            <wp:effectExtent l="0" t="0" r="7620" b="8890"/>
            <wp:docPr id="16" name="图片 16" descr="a0c5770e6a44a59e48af4238a5870b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a0c5770e6a44a59e48af4238a5870b66"/>
                    <pic:cNvPicPr>
                      <a:picLocks noChangeAspect="1"/>
                    </pic:cNvPicPr>
                  </pic:nvPicPr>
                  <pic:blipFill>
                    <a:blip r:embed="rId15"/>
                    <a:srcRect l="1508" r="634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85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68B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C940414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扭上4颗固定螺丝，亚克力盖板安装完毕，如下图：</w:t>
      </w:r>
    </w:p>
    <w:p w14:paraId="67B9DA7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59B0A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33950" cy="3267710"/>
            <wp:effectExtent l="0" t="0" r="0" b="0"/>
            <wp:docPr id="22" name="图片 22" descr="78e2596f92a423cdc6ce2a4e6d0c2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78e2596f92a423cdc6ce2a4e6d0c2229"/>
                    <pic:cNvPicPr>
                      <a:picLocks noChangeAspect="1"/>
                    </pic:cNvPicPr>
                  </pic:nvPicPr>
                  <pic:blipFill>
                    <a:blip r:embed="rId16"/>
                    <a:srcRect l="4005" r="225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EDDB9">
    <w:pPr>
      <w:pStyle w:val="3"/>
      <w:rPr>
        <w:rFonts w:hint="default"/>
        <w:sz w:val="52"/>
        <w:szCs w:val="52"/>
        <w:lang w:val="en-US" w:eastAsia="zh-CN"/>
      </w:rPr>
    </w:pPr>
    <w:r>
      <w:rPr>
        <w:rFonts w:hint="eastAsia"/>
        <w:sz w:val="52"/>
        <w:szCs w:val="52"/>
        <w:lang w:val="en-US" w:eastAsia="zh-CN"/>
      </w:rPr>
      <w:t>DK-2500内存扩容，风扇盖板安装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371D6"/>
    <w:multiLevelType w:val="singleLevel"/>
    <w:tmpl w:val="DDB371D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CF779AB"/>
    <w:multiLevelType w:val="singleLevel"/>
    <w:tmpl w:val="1CF779A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5C660C6"/>
    <w:multiLevelType w:val="singleLevel"/>
    <w:tmpl w:val="35C660C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31B58"/>
    <w:rsid w:val="079254DA"/>
    <w:rsid w:val="0A187778"/>
    <w:rsid w:val="29BB3DFF"/>
    <w:rsid w:val="2ACD4B26"/>
    <w:rsid w:val="305A6B4F"/>
    <w:rsid w:val="36E92935"/>
    <w:rsid w:val="3AB962FE"/>
    <w:rsid w:val="3E7924E9"/>
    <w:rsid w:val="40BC08F6"/>
    <w:rsid w:val="42C65A5C"/>
    <w:rsid w:val="49255382"/>
    <w:rsid w:val="4B0D1A24"/>
    <w:rsid w:val="4CFB5B4B"/>
    <w:rsid w:val="4F0A45E7"/>
    <w:rsid w:val="4F90367A"/>
    <w:rsid w:val="537F7C8D"/>
    <w:rsid w:val="55353213"/>
    <w:rsid w:val="5D9935A5"/>
    <w:rsid w:val="68814CA4"/>
    <w:rsid w:val="6C6F41FD"/>
    <w:rsid w:val="6CF546C4"/>
    <w:rsid w:val="701B08E6"/>
    <w:rsid w:val="76C23869"/>
    <w:rsid w:val="78814C01"/>
    <w:rsid w:val="79152BC5"/>
    <w:rsid w:val="7E20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170</Words>
  <Characters>184</Characters>
  <Lines>0</Lines>
  <Paragraphs>0</Paragraphs>
  <TotalTime>10</TotalTime>
  <ScaleCrop>false</ScaleCrop>
  <LinksUpToDate>false</LinksUpToDate>
  <CharactersWithSpaces>184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2026-04-20T01:19:00Z</dcterms:created>
  <dc:creator>User</dc:creator>
  <cp:lastModifiedBy>YZT</cp:lastModifiedBy>
  <dcterms:modified xsi:type="dcterms:W3CDTF">2026-04-21T01:23:11Z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eyJoZGlkIjoiN2VmYzRmZjVlYzU5OGFlOWIyZGQ0MDFlZmY5MWE2NzgiLCJ1c2VySWQiOiI2MDM4ODE4MzkifQ==</vt:lpwstr>
  </property>
  <property fmtid="{D5CDD505-2E9C-101B-9397-08002B2CF9AE}" pid="4" name="ICV">
    <vt:lpwstr>7EAD7E526D334367BC6924F4ABF820CE_13</vt:lpwstr>
  </property>
</Properties>
</file>