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49AD">
      <w:pPr>
        <w:pStyle w:val="2"/>
        <w:numPr>
          <w:ilvl w:val="0"/>
          <w:numId w:val="1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准备系统盘</w:t>
      </w:r>
    </w:p>
    <w:p w14:paraId="6D81AE0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下载链接：</w:t>
      </w:r>
      <w:r>
        <w:rPr>
          <w:rFonts w:hint="eastAsia"/>
        </w:rPr>
        <w:t>ubuntu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链接：https://ubuntu.com/download/desktop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下载ISO文件。</w:t>
      </w:r>
    </w:p>
    <w:p w14:paraId="3688181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UltraISO下载链接</w:t>
      </w:r>
      <w:bookmarkStart w:id="0" w:name="_GoBack"/>
      <w:bookmarkEnd w:id="0"/>
      <w:r>
        <w:rPr>
          <w:rFonts w:hint="default"/>
          <w:lang w:val="en-US" w:eastAsia="zh-CN"/>
        </w:rPr>
        <w:t>https://www.ultraiso.net/xiazai.html</w:t>
      </w:r>
    </w:p>
    <w:p w14:paraId="5AC59A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在电脑上插上一个u盘（注：里面资料自己保存一下，做系统盘回格式化u盘），打开UltraISO。</w:t>
      </w:r>
    </w:p>
    <w:p w14:paraId="458EC0AC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5735" cy="7329805"/>
            <wp:effectExtent l="0" t="0" r="12065" b="4445"/>
            <wp:docPr id="1" name="图片 1" descr="page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_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73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41BD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7440930"/>
            <wp:effectExtent l="0" t="0" r="14605" b="7620"/>
            <wp:docPr id="4" name="图片 4" descr="pag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age_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D34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选择你要制作的系统ISO文件，选择写入硬盘映像</w:t>
      </w:r>
    </w:p>
    <w:p w14:paraId="67217B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确认一下，设备一栏选项里选择的是你插入的U盘。</w:t>
      </w:r>
    </w:p>
    <w:p w14:paraId="5EA678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然后点击写入按钮开始，等状态一栏的进度条读完系统盘即制作完成。</w:t>
      </w:r>
    </w:p>
    <w:p w14:paraId="1A26B61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3A0DBB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设置U盘开机启动。</w:t>
      </w:r>
    </w:p>
    <w:p w14:paraId="5213DF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方法一：</w:t>
      </w:r>
    </w:p>
    <w:p w14:paraId="22D906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目标主机插上启动盘，然后开机。</w:t>
      </w:r>
    </w:p>
    <w:p w14:paraId="2F854F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开机按F7，然后选择你的U盘为引导项。然后回车。</w:t>
      </w:r>
    </w:p>
    <w:p w14:paraId="6B8177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33750" cy="2209800"/>
            <wp:effectExtent l="0" t="0" r="6350" b="0"/>
            <wp:docPr id="2" name="图片 2" descr="163401925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34019253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9B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方法二：</w:t>
      </w:r>
    </w:p>
    <w:p w14:paraId="3C9886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也可以开机按Delete，进入BIOS。</w:t>
      </w:r>
    </w:p>
    <w:p w14:paraId="4165D3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在BOOT选项中设置你的U盘为boot option #1</w:t>
      </w:r>
    </w:p>
    <w:p w14:paraId="21B84E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然后按F4 保存。</w:t>
      </w:r>
    </w:p>
    <w:p w14:paraId="63C770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05EFFA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安装Ubuntu系统</w:t>
      </w:r>
    </w:p>
    <w:p w14:paraId="363B3E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3550" cy="3073400"/>
            <wp:effectExtent l="0" t="0" r="6350" b="0"/>
            <wp:docPr id="3" name="图片 3" descr="163401952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34019526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98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这里选择install Ubuntu，然后就可进入安装程序。</w:t>
      </w:r>
    </w:p>
    <w:p w14:paraId="400E01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30D0A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中文英文分别如下设置</w:t>
      </w:r>
    </w:p>
    <w:p w14:paraId="32D907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1.安装ubuntu</w:t>
      </w:r>
    </w:p>
    <w:p w14:paraId="4E29E3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B1E32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856990"/>
            <wp:effectExtent l="0" t="0" r="9525" b="381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6FD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740025"/>
            <wp:effectExtent l="0" t="0" r="635" b="317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BA07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2.设置语言</w:t>
      </w:r>
    </w:p>
    <w:p w14:paraId="5197831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106930"/>
            <wp:effectExtent l="0" t="0" r="9525" b="127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720465"/>
            <wp:effectExtent l="0" t="0" r="635" b="63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6CB3">
      <w:pPr>
        <w:numPr>
          <w:ilvl w:val="0"/>
          <w:numId w:val="0"/>
        </w:numPr>
        <w:ind w:leftChars="0"/>
      </w:pPr>
    </w:p>
    <w:p w14:paraId="74E51D83">
      <w:pPr>
        <w:numPr>
          <w:ilvl w:val="0"/>
          <w:numId w:val="0"/>
        </w:numPr>
        <w:ind w:leftChars="0"/>
      </w:pPr>
    </w:p>
    <w:p w14:paraId="62B28CC7">
      <w:pPr>
        <w:numPr>
          <w:ilvl w:val="0"/>
          <w:numId w:val="0"/>
        </w:numPr>
        <w:ind w:leftChars="0"/>
      </w:pPr>
    </w:p>
    <w:p w14:paraId="1517F1C5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选择正常安装</w:t>
      </w:r>
    </w:p>
    <w:p w14:paraId="316E930B">
      <w:pPr>
        <w:numPr>
          <w:ilvl w:val="0"/>
          <w:numId w:val="0"/>
        </w:numPr>
      </w:pPr>
      <w:r>
        <w:drawing>
          <wp:inline distT="0" distB="0" distL="114300" distR="114300">
            <wp:extent cx="4978400" cy="2832100"/>
            <wp:effectExtent l="0" t="0" r="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F09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490595"/>
            <wp:effectExtent l="0" t="0" r="12065" b="190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773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4.选择完整安装和清除整个磁盘安装。</w:t>
      </w:r>
    </w:p>
    <w:p w14:paraId="751F0D1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389630"/>
            <wp:effectExtent l="0" t="0" r="10795" b="127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E4E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044190"/>
            <wp:effectExtent l="0" t="0" r="3175" b="381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30433">
      <w:pPr>
        <w:numPr>
          <w:ilvl w:val="0"/>
          <w:numId w:val="0"/>
        </w:numPr>
        <w:ind w:leftChars="0"/>
      </w:pPr>
    </w:p>
    <w:p w14:paraId="3D6B065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561080"/>
            <wp:effectExtent l="0" t="0" r="1270" b="762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B757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5273675" cy="3768090"/>
            <wp:effectExtent l="0" t="0" r="9525" b="381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5.</w:t>
      </w:r>
      <w:r>
        <w:rPr>
          <w:rFonts w:hint="eastAsia"/>
          <w:b/>
          <w:bCs/>
          <w:color w:val="FF0000"/>
          <w:sz w:val="36"/>
          <w:szCs w:val="44"/>
          <w:lang w:val="en-US" w:eastAsia="zh-CN"/>
        </w:rPr>
        <w:t>选择上海</w:t>
      </w:r>
    </w:p>
    <w:p w14:paraId="3B602360">
      <w:pPr>
        <w:numPr>
          <w:ilvl w:val="0"/>
          <w:numId w:val="0"/>
        </w:numPr>
        <w:ind w:leftChars="0"/>
        <w:rPr>
          <w:rFonts w:hint="default"/>
          <w:b/>
          <w:bCs/>
          <w:color w:val="FF0000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5268595" cy="3685540"/>
            <wp:effectExtent l="0" t="0" r="1905" b="1016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CA9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用户名密码</w:t>
      </w:r>
    </w:p>
    <w:p w14:paraId="61284F6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换源（阿里源or清华源等）打开</w:t>
      </w:r>
    </w:p>
    <w:p w14:paraId="71E92E2F">
      <w:pPr>
        <w:numPr>
          <w:ilvl w:val="0"/>
          <w:numId w:val="0"/>
        </w:numPr>
      </w:pPr>
      <w:r>
        <w:drawing>
          <wp:inline distT="0" distB="0" distL="114300" distR="114300">
            <wp:extent cx="1857375" cy="1976120"/>
            <wp:effectExtent l="0" t="0" r="9525" b="508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E5D7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停止更新下载，点击设置settings</w:t>
      </w:r>
    </w:p>
    <w:p w14:paraId="565B31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选择choose server 再点击continue即可</w:t>
      </w:r>
    </w:p>
    <w:p w14:paraId="4AF52C3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C19B8D7">
      <w:pPr>
        <w:numPr>
          <w:ilvl w:val="0"/>
          <w:numId w:val="0"/>
        </w:numPr>
      </w:pPr>
      <w:r>
        <w:drawing>
          <wp:inline distT="0" distB="0" distL="114300" distR="114300">
            <wp:extent cx="5271770" cy="3673475"/>
            <wp:effectExtent l="0" t="0" r="11430" b="952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800F">
      <w:pPr>
        <w:numPr>
          <w:ilvl w:val="0"/>
          <w:numId w:val="0"/>
        </w:numPr>
      </w:pPr>
      <w:r>
        <w:drawing>
          <wp:inline distT="0" distB="0" distL="114300" distR="114300">
            <wp:extent cx="5270500" cy="3971925"/>
            <wp:effectExtent l="0" t="0" r="0" b="3175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D72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2C0395"/>
    <w:multiLevelType w:val="singleLevel"/>
    <w:tmpl w:val="B52C03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6D99F44"/>
    <w:multiLevelType w:val="singleLevel"/>
    <w:tmpl w:val="B6D99F44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6FAA496"/>
    <w:multiLevelType w:val="singleLevel"/>
    <w:tmpl w:val="F6FAA49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DA93932"/>
    <w:multiLevelType w:val="singleLevel"/>
    <w:tmpl w:val="0DA9393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00000000"/>
    <w:rsid w:val="13874F1F"/>
    <w:rsid w:val="1E5F457D"/>
    <w:rsid w:val="227E692E"/>
    <w:rsid w:val="361E7D69"/>
    <w:rsid w:val="40E15135"/>
    <w:rsid w:val="64C55B55"/>
    <w:rsid w:val="6A3A6D98"/>
    <w:rsid w:val="7AD9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339</Words>
  <Characters>461</Characters>
  <Lines>0</Lines>
  <Paragraphs>0</Paragraphs>
  <TotalTime>0</TotalTime>
  <ScaleCrop>false</ScaleCrop>
  <LinksUpToDate>false</LinksUpToDate>
  <CharactersWithSpaces>467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2024-03-27T06:07:00Z</dcterms:created>
  <dc:creator>Alieen</dc:creator>
  <cp:lastModifiedBy>YZT</cp:lastModifiedBy>
  <dcterms:modified xsi:type="dcterms:W3CDTF">2026-02-03T06:44:54Z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5731F079789A461A9D0AD216F990D2B0_12</vt:lpwstr>
  </property>
  <property fmtid="{D5CDD505-2E9C-101B-9397-08002B2CF9AE}" pid="4" name="KSOTemplateDocerSaveRecord">
    <vt:lpwstr>eyJoZGlkIjoiN2VmYzRmZjVlYzU5OGFlOWIyZGQ0MDFlZmY5MWE2NzgiLCJ1c2VySWQiOiI2MDM4ODE4MzkifQ==</vt:lpwstr>
  </property>
</Properties>
</file>