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A832" w14:textId="58E44B45" w:rsidR="67EE0C48" w:rsidRDefault="67EE0C48" w:rsidP="73866A1A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3866A1A">
        <w:rPr>
          <w:rFonts w:ascii="Times New Roman" w:eastAsia="Times New Roman" w:hAnsi="Times New Roman" w:cs="Times New Roman"/>
          <w:sz w:val="24"/>
          <w:szCs w:val="24"/>
        </w:rPr>
        <w:t>Zhuyi</w:t>
      </w:r>
      <w:proofErr w:type="spellEnd"/>
      <w:r w:rsidRPr="73866A1A">
        <w:rPr>
          <w:rFonts w:ascii="Times New Roman" w:eastAsia="Times New Roman" w:hAnsi="Times New Roman" w:cs="Times New Roman"/>
          <w:sz w:val="24"/>
          <w:szCs w:val="24"/>
        </w:rPr>
        <w:t xml:space="preserve"> Dai</w:t>
      </w:r>
    </w:p>
    <w:p w14:paraId="69C66685" w14:textId="2FF94FD6" w:rsidR="67EE0C48" w:rsidRDefault="67EE0C48" w:rsidP="73866A1A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73866A1A">
        <w:rPr>
          <w:rFonts w:ascii="Times New Roman" w:eastAsia="Times New Roman" w:hAnsi="Times New Roman" w:cs="Times New Roman"/>
          <w:sz w:val="24"/>
          <w:szCs w:val="24"/>
        </w:rPr>
        <w:t>Jianchao Jia</w:t>
      </w:r>
    </w:p>
    <w:p w14:paraId="37D88A34" w14:textId="5CD5B1A3" w:rsidR="00D17914" w:rsidRDefault="666DF963" w:rsidP="73866A1A">
      <w:pPr>
        <w:jc w:val="left"/>
        <w:rPr>
          <w:rFonts w:ascii="Times New Roman" w:hAnsi="Times New Roman" w:cs="Times New Roman"/>
          <w:sz w:val="24"/>
          <w:szCs w:val="24"/>
        </w:rPr>
      </w:pPr>
      <w:r w:rsidRPr="4FAECCDF">
        <w:rPr>
          <w:rFonts w:ascii="Times New Roman" w:hAnsi="Times New Roman" w:cs="Times New Roman"/>
          <w:sz w:val="24"/>
          <w:szCs w:val="24"/>
        </w:rPr>
        <w:t>C</w:t>
      </w:r>
      <w:r w:rsidR="083B4178" w:rsidRPr="4FAECCDF">
        <w:rPr>
          <w:rFonts w:ascii="Times New Roman" w:hAnsi="Times New Roman" w:cs="Times New Roman"/>
          <w:sz w:val="24"/>
          <w:szCs w:val="24"/>
        </w:rPr>
        <w:t>ST</w:t>
      </w:r>
      <w:r w:rsidRPr="4FAECCDF">
        <w:rPr>
          <w:rFonts w:ascii="Times New Roman" w:hAnsi="Times New Roman" w:cs="Times New Roman"/>
          <w:sz w:val="24"/>
          <w:szCs w:val="24"/>
        </w:rPr>
        <w:t>8</w:t>
      </w:r>
      <w:r w:rsidR="63B1E0CF" w:rsidRPr="4FAECCDF">
        <w:rPr>
          <w:rFonts w:ascii="Times New Roman" w:hAnsi="Times New Roman" w:cs="Times New Roman"/>
          <w:sz w:val="24"/>
          <w:szCs w:val="24"/>
        </w:rPr>
        <w:t>215 362</w:t>
      </w:r>
    </w:p>
    <w:p w14:paraId="68D1B244" w14:textId="44D9A59D" w:rsidR="00F87224" w:rsidRDefault="00F87224" w:rsidP="73866A1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rofessor </w:t>
      </w:r>
      <w:proofErr w:type="spellStart"/>
      <w:r w:rsidR="00206EFA" w:rsidRPr="00206EFA">
        <w:rPr>
          <w:rFonts w:ascii="Times New Roman" w:hAnsi="Times New Roman" w:cs="Times New Roman"/>
          <w:sz w:val="24"/>
          <w:szCs w:val="24"/>
        </w:rPr>
        <w:t>Alemeseged</w:t>
      </w:r>
      <w:proofErr w:type="spellEnd"/>
      <w:r w:rsidR="00206EFA" w:rsidRPr="0020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FA" w:rsidRPr="00206EFA">
        <w:rPr>
          <w:rFonts w:ascii="Times New Roman" w:hAnsi="Times New Roman" w:cs="Times New Roman"/>
          <w:sz w:val="24"/>
          <w:szCs w:val="24"/>
        </w:rPr>
        <w:t>Legesse</w:t>
      </w:r>
      <w:proofErr w:type="spellEnd"/>
    </w:p>
    <w:p w14:paraId="36EE4953" w14:textId="5AEF75FC" w:rsidR="00206EFA" w:rsidRPr="00D17914" w:rsidRDefault="00206EFA" w:rsidP="73866A1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ue date:</w:t>
      </w:r>
      <w:r w:rsidR="005712B0" w:rsidRPr="005712B0">
        <w:rPr>
          <w:rFonts w:ascii="Times New Roman" w:hAnsi="Times New Roman" w:cs="Times New Roman"/>
          <w:sz w:val="24"/>
          <w:szCs w:val="24"/>
        </w:rPr>
        <w:t xml:space="preserve"> Nov 21</w:t>
      </w:r>
      <w:r w:rsidR="005712B0">
        <w:rPr>
          <w:rFonts w:ascii="Times New Roman" w:hAnsi="Times New Roman" w:cs="Times New Roman"/>
          <w:sz w:val="24"/>
          <w:szCs w:val="24"/>
        </w:rPr>
        <w:t>,2021</w:t>
      </w:r>
    </w:p>
    <w:p w14:paraId="03B60B87" w14:textId="030482AD" w:rsidR="73866A1A" w:rsidRDefault="73866A1A" w:rsidP="28CA92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71C58B" w14:textId="200284C5" w:rsidR="00C23C4D" w:rsidRPr="00C23C4D" w:rsidRDefault="05C9F8E9" w:rsidP="4FAECCDF">
      <w:pPr>
        <w:pStyle w:val="a9"/>
        <w:jc w:val="center"/>
      </w:pPr>
      <w:r>
        <w:t xml:space="preserve">                   </w:t>
      </w:r>
      <w:r w:rsidRPr="4FAECCDF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="606FAED7" w:rsidRPr="4FAECCDF">
        <w:rPr>
          <w:rFonts w:ascii="Calibri" w:eastAsia="Calibri" w:hAnsi="Calibri" w:cs="Calibri"/>
          <w:b/>
          <w:bCs/>
          <w:sz w:val="40"/>
          <w:szCs w:val="40"/>
        </w:rPr>
        <w:t>NBA</w:t>
      </w:r>
      <w:r w:rsidRPr="4FAECCDF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r w:rsidR="606FAED7" w:rsidRPr="4FAECCDF">
        <w:rPr>
          <w:rFonts w:ascii="Calibri" w:eastAsia="Calibri" w:hAnsi="Calibri" w:cs="Calibri"/>
          <w:b/>
          <w:bCs/>
          <w:sz w:val="40"/>
          <w:szCs w:val="40"/>
        </w:rPr>
        <w:t>teams and player</w:t>
      </w:r>
      <w:r w:rsidR="03163C60" w:rsidRPr="4FAECCDF">
        <w:rPr>
          <w:rFonts w:ascii="Calibri" w:eastAsia="Calibri" w:hAnsi="Calibri" w:cs="Calibri"/>
          <w:b/>
          <w:bCs/>
          <w:sz w:val="40"/>
          <w:szCs w:val="40"/>
        </w:rPr>
        <w:t>s</w:t>
      </w:r>
      <w:r w:rsidR="606FAED7" w:rsidRPr="4FAECCDF">
        <w:rPr>
          <w:rFonts w:ascii="Calibri" w:eastAsia="Calibri" w:hAnsi="Calibri" w:cs="Calibri"/>
          <w:b/>
          <w:bCs/>
          <w:sz w:val="40"/>
          <w:szCs w:val="40"/>
        </w:rPr>
        <w:t xml:space="preserve"> data </w:t>
      </w:r>
      <w:r w:rsidR="03163C60" w:rsidRPr="4FAECCDF">
        <w:rPr>
          <w:rFonts w:ascii="Calibri" w:eastAsia="Calibri" w:hAnsi="Calibri" w:cs="Calibri"/>
          <w:b/>
          <w:bCs/>
          <w:sz w:val="40"/>
          <w:szCs w:val="40"/>
        </w:rPr>
        <w:t>investigation report</w:t>
      </w:r>
    </w:p>
    <w:p w14:paraId="07C04364" w14:textId="4FB9FAD0" w:rsidR="542BD4C1" w:rsidRDefault="1079BB0E" w:rsidP="542BD4C1">
      <w:pPr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r w:rsidRPr="28CA921E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4401574B" w14:textId="008196E4" w:rsidR="5D3AE851" w:rsidRDefault="00ED580F" w:rsidP="5D3AE851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57B6D01D">
        <w:rPr>
          <w:rFonts w:ascii="Times New Roman" w:eastAsia="Times New Roman" w:hAnsi="Times New Roman" w:cs="Times New Roman"/>
          <w:sz w:val="24"/>
          <w:szCs w:val="24"/>
        </w:rPr>
        <w:t xml:space="preserve">A magazine </w:t>
      </w:r>
      <w:r w:rsidR="00ED5D5C" w:rsidRPr="57B6D01D">
        <w:rPr>
          <w:rFonts w:ascii="Times New Roman" w:eastAsia="Times New Roman" w:hAnsi="Times New Roman" w:cs="Times New Roman"/>
          <w:sz w:val="24"/>
          <w:szCs w:val="24"/>
        </w:rPr>
        <w:t>wants</w:t>
      </w:r>
      <w:r w:rsidR="004B627A" w:rsidRPr="57B6D01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852EF9" w:rsidRPr="57B6D01D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1ED15B60" w:rsidRPr="57B6D01D">
        <w:rPr>
          <w:rFonts w:ascii="Times New Roman" w:eastAsia="Times New Roman" w:hAnsi="Times New Roman" w:cs="Times New Roman"/>
          <w:sz w:val="24"/>
          <w:szCs w:val="24"/>
        </w:rPr>
        <w:t>a few</w:t>
      </w:r>
      <w:r w:rsidR="669E346E" w:rsidRPr="57B6D01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0637E1" w:rsidRPr="57B6D01D">
        <w:rPr>
          <w:rFonts w:ascii="Times New Roman" w:eastAsia="Times New Roman" w:hAnsi="Times New Roman" w:cs="Times New Roman"/>
          <w:sz w:val="24"/>
          <w:szCs w:val="24"/>
        </w:rPr>
        <w:t>rticle</w:t>
      </w:r>
      <w:r w:rsidR="1713F2F7" w:rsidRPr="57B6D0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0637E1" w:rsidRPr="57B6D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625" w:rsidRPr="57B6D01D">
        <w:rPr>
          <w:rFonts w:ascii="Times New Roman" w:eastAsia="Times New Roman" w:hAnsi="Times New Roman" w:cs="Times New Roman"/>
          <w:sz w:val="24"/>
          <w:szCs w:val="24"/>
        </w:rPr>
        <w:t xml:space="preserve">to introduce the NBA. </w:t>
      </w:r>
      <w:r w:rsidR="0881AA68" w:rsidRPr="57B6D01D">
        <w:rPr>
          <w:rFonts w:ascii="Times New Roman" w:eastAsia="Times New Roman" w:hAnsi="Times New Roman" w:cs="Times New Roman"/>
          <w:sz w:val="24"/>
          <w:szCs w:val="24"/>
        </w:rPr>
        <w:t xml:space="preserve">The magazine will create a database to store the </w:t>
      </w:r>
      <w:r w:rsidR="63BB7BF7" w:rsidRPr="57B6D01D">
        <w:rPr>
          <w:rFonts w:ascii="Times New Roman" w:eastAsia="Times New Roman" w:hAnsi="Times New Roman" w:cs="Times New Roman"/>
          <w:sz w:val="24"/>
          <w:szCs w:val="24"/>
        </w:rPr>
        <w:t>NBA statics</w:t>
      </w:r>
      <w:r w:rsidR="78BD3B2B" w:rsidRPr="57B6D01D">
        <w:rPr>
          <w:rFonts w:ascii="Times New Roman" w:eastAsia="Times New Roman" w:hAnsi="Times New Roman" w:cs="Times New Roman"/>
          <w:sz w:val="24"/>
          <w:szCs w:val="24"/>
        </w:rPr>
        <w:t>.</w:t>
      </w:r>
      <w:r w:rsidR="0881AA68" w:rsidRPr="57B6D01D">
        <w:rPr>
          <w:rFonts w:ascii="Times New Roman" w:eastAsia="Times New Roman" w:hAnsi="Times New Roman" w:cs="Times New Roman"/>
          <w:sz w:val="24"/>
          <w:szCs w:val="24"/>
        </w:rPr>
        <w:t xml:space="preserve"> The database</w:t>
      </w:r>
      <w:r w:rsidR="5EB01424" w:rsidRPr="57B6D01D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38A29C37" w:rsidRPr="57B6D01D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1AB277BD" w:rsidRPr="57B6D01D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 xml:space="preserve"> record</w:t>
      </w:r>
      <w:r w:rsidR="1A6D80CE" w:rsidRPr="57B6D01D">
        <w:rPr>
          <w:rFonts w:ascii="Times New Roman" w:eastAsia="Times New Roman" w:hAnsi="Times New Roman" w:cs="Times New Roman"/>
          <w:sz w:val="24"/>
          <w:szCs w:val="24"/>
        </w:rPr>
        <w:t>ing</w:t>
      </w:r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 xml:space="preserve"> several popular teams and players. It will also record the cities</w:t>
      </w:r>
      <w:r w:rsidR="3A0EBEF1" w:rsidRPr="57B6D0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>coaches</w:t>
      </w:r>
      <w:proofErr w:type="gramEnd"/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E08096" w:rsidRPr="57B6D01D">
        <w:rPr>
          <w:rFonts w:ascii="Times New Roman" w:eastAsia="Times New Roman" w:hAnsi="Times New Roman" w:cs="Times New Roman"/>
          <w:sz w:val="24"/>
          <w:szCs w:val="24"/>
        </w:rPr>
        <w:t>and the arena of</w:t>
      </w:r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 xml:space="preserve"> different teams.</w:t>
      </w:r>
      <w:r w:rsidR="00EA083C" w:rsidRPr="57B6D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31F06A" w:rsidRPr="57B6D01D">
        <w:rPr>
          <w:rFonts w:ascii="Times New Roman" w:eastAsia="Times New Roman" w:hAnsi="Times New Roman" w:cs="Times New Roman"/>
          <w:sz w:val="24"/>
          <w:szCs w:val="24"/>
        </w:rPr>
        <w:t>If re</w:t>
      </w:r>
      <w:r w:rsidR="3C252835" w:rsidRPr="57B6D01D">
        <w:rPr>
          <w:rFonts w:ascii="Times New Roman" w:eastAsia="Times New Roman" w:hAnsi="Times New Roman" w:cs="Times New Roman"/>
          <w:sz w:val="24"/>
          <w:szCs w:val="24"/>
        </w:rPr>
        <w:t xml:space="preserve">aders want more information about </w:t>
      </w:r>
      <w:r w:rsidR="48F403FD" w:rsidRPr="57B6D01D">
        <w:rPr>
          <w:rFonts w:ascii="Times New Roman" w:eastAsia="Times New Roman" w:hAnsi="Times New Roman" w:cs="Times New Roman"/>
          <w:sz w:val="24"/>
          <w:szCs w:val="24"/>
        </w:rPr>
        <w:t>NBA</w:t>
      </w:r>
      <w:r w:rsidR="3C252835" w:rsidRPr="57B6D0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1D79947" w:rsidRPr="57B6D01D">
        <w:rPr>
          <w:rFonts w:ascii="Times New Roman" w:eastAsia="Times New Roman" w:hAnsi="Times New Roman" w:cs="Times New Roman"/>
          <w:sz w:val="24"/>
          <w:szCs w:val="24"/>
        </w:rPr>
        <w:t xml:space="preserve">the magazine will </w:t>
      </w:r>
      <w:r w:rsidR="3C252835" w:rsidRPr="57B6D01D">
        <w:rPr>
          <w:rFonts w:ascii="Times New Roman" w:eastAsia="Times New Roman" w:hAnsi="Times New Roman" w:cs="Times New Roman"/>
          <w:sz w:val="24"/>
          <w:szCs w:val="24"/>
        </w:rPr>
        <w:t xml:space="preserve">continuously add </w:t>
      </w:r>
      <w:r w:rsidR="65574C58" w:rsidRPr="57B6D01D">
        <w:rPr>
          <w:rFonts w:ascii="Times New Roman" w:eastAsia="Times New Roman" w:hAnsi="Times New Roman" w:cs="Times New Roman"/>
          <w:sz w:val="24"/>
          <w:szCs w:val="24"/>
        </w:rPr>
        <w:t>data</w:t>
      </w:r>
      <w:r w:rsidR="77CEFDE7" w:rsidRPr="57B6D01D">
        <w:rPr>
          <w:rFonts w:ascii="Times New Roman" w:eastAsia="Times New Roman" w:hAnsi="Times New Roman" w:cs="Times New Roman"/>
          <w:sz w:val="24"/>
          <w:szCs w:val="24"/>
        </w:rPr>
        <w:t xml:space="preserve"> to the database. </w:t>
      </w:r>
    </w:p>
    <w:p w14:paraId="71F07432" w14:textId="0B7B7271" w:rsidR="3C0BFFD8" w:rsidRDefault="641C5B1F" w:rsidP="3C0BFFD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73866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3A4DDD" w14:textId="7E4E5989" w:rsidR="641C5B1F" w:rsidRDefault="641C5B1F" w:rsidP="42AE5B64">
      <w:pPr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r w:rsidRPr="28CA921E">
        <w:rPr>
          <w:rFonts w:ascii="Times New Roman" w:eastAsia="Times New Roman" w:hAnsi="Times New Roman" w:cs="Times New Roman"/>
          <w:b/>
          <w:sz w:val="32"/>
          <w:szCs w:val="32"/>
        </w:rPr>
        <w:t>Business rules</w:t>
      </w:r>
    </w:p>
    <w:p w14:paraId="49619BE1" w14:textId="1580D51B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17C7924B" w:rsidRPr="28CA921E">
        <w:rPr>
          <w:rFonts w:ascii="Times New Roman" w:eastAsia="Times New Roman" w:hAnsi="Times New Roman" w:cs="Times New Roman"/>
          <w:b/>
          <w:bCs/>
          <w:sz w:val="24"/>
          <w:szCs w:val="24"/>
        </w:rPr>
        <w:t>Coach</w:t>
      </w:r>
    </w:p>
    <w:p w14:paraId="561E9709" w14:textId="268DF4BA" w:rsidR="007264C7" w:rsidRPr="00817889" w:rsidRDefault="006D03A6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Each coach must assign an ID. It </w:t>
      </w:r>
      <w:r w:rsidR="00926995" w:rsidRPr="28CA921E">
        <w:rPr>
          <w:rFonts w:ascii="Times New Roman" w:eastAsia="Times New Roman" w:hAnsi="Times New Roman" w:cs="Times New Roman"/>
          <w:sz w:val="24"/>
          <w:szCs w:val="24"/>
        </w:rPr>
        <w:t>must be</w:t>
      </w: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 unique</w:t>
      </w:r>
      <w:r w:rsidR="00926995" w:rsidRPr="28CA9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23B65" w14:textId="77777777" w:rsidR="00817889" w:rsidRPr="00817889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312413" w14:textId="58D72FB3" w:rsidR="00926995" w:rsidRPr="00817889" w:rsidRDefault="006C4DD5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>A coach first name, Last name</w:t>
      </w:r>
      <w:r w:rsidR="002911D4" w:rsidRPr="28CA921E">
        <w:rPr>
          <w:rFonts w:ascii="Times New Roman" w:eastAsia="Times New Roman" w:hAnsi="Times New Roman" w:cs="Times New Roman"/>
          <w:sz w:val="24"/>
          <w:szCs w:val="24"/>
        </w:rPr>
        <w:t xml:space="preserve"> and age are maintained</w:t>
      </w:r>
    </w:p>
    <w:p w14:paraId="7029DEE5" w14:textId="77777777" w:rsidR="00817889" w:rsidRPr="00817889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43A857" w14:textId="67825312" w:rsidR="00946641" w:rsidRDefault="67ABFFBF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4FAECCD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226ACCB" w:rsidRPr="4FAECCDF">
        <w:rPr>
          <w:rFonts w:ascii="Times New Roman" w:eastAsia="Times New Roman" w:hAnsi="Times New Roman" w:cs="Times New Roman"/>
          <w:sz w:val="24"/>
          <w:szCs w:val="24"/>
        </w:rPr>
        <w:t>coach m</w:t>
      </w:r>
      <w:r w:rsidR="041F5898" w:rsidRPr="4FAECCDF">
        <w:rPr>
          <w:rFonts w:ascii="Times New Roman" w:eastAsia="Times New Roman" w:hAnsi="Times New Roman" w:cs="Times New Roman"/>
          <w:sz w:val="24"/>
          <w:szCs w:val="24"/>
        </w:rPr>
        <w:t>ay</w:t>
      </w:r>
      <w:r w:rsidR="5226ACCB" w:rsidRPr="4FAEC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A49EED" w:rsidRPr="4FAECCDF">
        <w:rPr>
          <w:rFonts w:ascii="Times New Roman" w:eastAsia="Times New Roman" w:hAnsi="Times New Roman" w:cs="Times New Roman"/>
          <w:sz w:val="24"/>
          <w:szCs w:val="24"/>
        </w:rPr>
        <w:t>lead</w:t>
      </w:r>
      <w:r w:rsidR="5226ACCB" w:rsidRPr="4FAEC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1F5898" w:rsidRPr="4FAECCDF">
        <w:rPr>
          <w:rFonts w:ascii="Times New Roman" w:eastAsia="Times New Roman" w:hAnsi="Times New Roman" w:cs="Times New Roman"/>
          <w:sz w:val="24"/>
          <w:szCs w:val="24"/>
        </w:rPr>
        <w:t>serval</w:t>
      </w:r>
      <w:r w:rsidR="5226ACCB" w:rsidRPr="4FAECCDF">
        <w:rPr>
          <w:rFonts w:ascii="Times New Roman" w:eastAsia="Times New Roman" w:hAnsi="Times New Roman" w:cs="Times New Roman"/>
          <w:sz w:val="24"/>
          <w:szCs w:val="24"/>
        </w:rPr>
        <w:t xml:space="preserve"> NBA </w:t>
      </w:r>
      <w:r w:rsidR="634934F1" w:rsidRPr="4FAECCDF">
        <w:rPr>
          <w:rFonts w:ascii="Times New Roman" w:eastAsia="Times New Roman" w:hAnsi="Times New Roman" w:cs="Times New Roman"/>
          <w:sz w:val="24"/>
          <w:szCs w:val="24"/>
        </w:rPr>
        <w:t>teams (</w:t>
      </w:r>
      <w:r w:rsidR="041F5898" w:rsidRPr="4FAECCDF">
        <w:rPr>
          <w:rFonts w:ascii="Times New Roman" w:eastAsia="Times New Roman" w:hAnsi="Times New Roman" w:cs="Times New Roman"/>
          <w:sz w:val="24"/>
          <w:szCs w:val="24"/>
        </w:rPr>
        <w:t>laid off during season and hired by another team)</w:t>
      </w:r>
      <w:r w:rsidR="488D8BA6" w:rsidRPr="4FAECC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5355E" w14:textId="10EE0E87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B3DB804" w14:textId="4F6E0F6A" w:rsidR="28CA921E" w:rsidRDefault="28CA921E" w:rsidP="28CA921E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1DA8B1" w14:textId="72CAEE0C" w:rsidR="031C337F" w:rsidRDefault="031C337F" w:rsidP="28CA921E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</w:p>
    <w:p w14:paraId="1E47FA3C" w14:textId="77777777" w:rsidR="00356DE8" w:rsidRPr="00356DE8" w:rsidRDefault="00356DE8" w:rsidP="00356DE8">
      <w:pPr>
        <w:pStyle w:val="a7"/>
        <w:ind w:firstLine="480"/>
        <w:rPr>
          <w:rFonts w:ascii="Times New Roman" w:eastAsia="Times New Roman" w:hAnsi="Times New Roman" w:cs="Times New Roman"/>
          <w:sz w:val="24"/>
          <w:szCs w:val="24"/>
        </w:rPr>
      </w:pPr>
    </w:p>
    <w:p w14:paraId="0D089BA6" w14:textId="276B05D0" w:rsidR="00356DE8" w:rsidRPr="00817889" w:rsidRDefault="00714474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 team only </w:t>
      </w:r>
      <w:r w:rsidR="2FE4A7B5" w:rsidRPr="28CA921E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 one coach</w:t>
      </w:r>
      <w:r w:rsidR="7C4CF887" w:rsidRPr="28CA9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D9EF4" w14:textId="77777777" w:rsidR="00817889" w:rsidRPr="00817889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05A2152" w14:textId="26841C83" w:rsidR="00922293" w:rsidRDefault="00922293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>Team Id is unique for NBA and each team accompanies with an ID</w:t>
      </w:r>
    </w:p>
    <w:p w14:paraId="674D9E06" w14:textId="16EB3834" w:rsidR="00817889" w:rsidRDefault="00817889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33E50C" w14:textId="5B841CE9" w:rsidR="53C47AF9" w:rsidRDefault="53C47AF9" w:rsidP="28CA921E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>A team should only belong to one city</w:t>
      </w:r>
    </w:p>
    <w:p w14:paraId="10F96CC3" w14:textId="636BD55B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7A31437" w14:textId="0149DBAC" w:rsidR="53C47AF9" w:rsidRDefault="53C47AF9" w:rsidP="28CA921E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>A team could have multiple players</w:t>
      </w:r>
    </w:p>
    <w:p w14:paraId="735D80A9" w14:textId="22180E74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7C57430" w14:textId="0318E77C" w:rsidR="03E731AC" w:rsidRDefault="03E731AC" w:rsidP="28CA921E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A team could have </w:t>
      </w:r>
      <w:r w:rsidR="003B6196">
        <w:rPr>
          <w:rFonts w:ascii="Times New Roman" w:eastAsia="Times New Roman" w:hAnsi="Times New Roman" w:cs="Times New Roman"/>
          <w:sz w:val="24"/>
          <w:szCs w:val="24"/>
        </w:rPr>
        <w:t>1 arena</w:t>
      </w:r>
    </w:p>
    <w:p w14:paraId="3E8378A9" w14:textId="6C0A2B4B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B2491EC" w14:textId="571C7996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8717879" w14:textId="1F100935" w:rsidR="28CA921E" w:rsidRDefault="28CA921E" w:rsidP="28CA921E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0E196F" w14:textId="41DE34AB" w:rsidR="53C47AF9" w:rsidRDefault="53C47AF9" w:rsidP="28CA921E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City</w:t>
      </w:r>
    </w:p>
    <w:p w14:paraId="1A23B161" w14:textId="77777777" w:rsidR="00817889" w:rsidRPr="00817889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9661385" w14:textId="3CE78B49" w:rsidR="00347731" w:rsidRDefault="00137ACC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One city could have multiple </w:t>
      </w:r>
      <w:r w:rsidR="00805FA0" w:rsidRPr="28CA921E">
        <w:rPr>
          <w:rFonts w:ascii="Times New Roman" w:eastAsia="Times New Roman" w:hAnsi="Times New Roman" w:cs="Times New Roman"/>
          <w:sz w:val="24"/>
          <w:szCs w:val="24"/>
        </w:rPr>
        <w:t>teams</w:t>
      </w:r>
    </w:p>
    <w:p w14:paraId="66D67981" w14:textId="69DBC4C5" w:rsidR="00817889" w:rsidRPr="00D9167B" w:rsidRDefault="00817889" w:rsidP="00D9167B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9912C04" w14:textId="4D003FA6" w:rsidR="00805FA0" w:rsidRPr="00817889" w:rsidRDefault="009605C3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Each city </w:t>
      </w:r>
      <w:r w:rsidR="004A2702" w:rsidRPr="28CA921E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 assign a code and it is unique for the city</w:t>
      </w:r>
    </w:p>
    <w:p w14:paraId="1D96B1D4" w14:textId="77777777" w:rsidR="00817889" w:rsidRPr="00D9167B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8FB2C69" w14:textId="62E1AD99" w:rsidR="009605C3" w:rsidRPr="00817889" w:rsidRDefault="00A54CA3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The details </w:t>
      </w:r>
      <w:r w:rsidR="00E0255D" w:rsidRPr="28CA921E">
        <w:rPr>
          <w:rFonts w:ascii="Times New Roman" w:eastAsia="Times New Roman" w:hAnsi="Times New Roman" w:cs="Times New Roman"/>
          <w:sz w:val="24"/>
          <w:szCs w:val="24"/>
        </w:rPr>
        <w:t xml:space="preserve">for city name, </w:t>
      </w:r>
      <w:r w:rsidR="003B6196" w:rsidRPr="28CA921E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="003B6196">
        <w:rPr>
          <w:rFonts w:ascii="Times New Roman" w:eastAsia="Times New Roman" w:hAnsi="Times New Roman" w:cs="Times New Roman"/>
          <w:sz w:val="24"/>
          <w:szCs w:val="24"/>
        </w:rPr>
        <w:t xml:space="preserve"> code is</w:t>
      </w:r>
      <w:r w:rsidR="008D2DE5" w:rsidRPr="28CA921E">
        <w:rPr>
          <w:rFonts w:ascii="Times New Roman" w:eastAsia="Times New Roman" w:hAnsi="Times New Roman" w:cs="Times New Roman"/>
          <w:sz w:val="24"/>
          <w:szCs w:val="24"/>
        </w:rPr>
        <w:t xml:space="preserve"> maintained</w:t>
      </w:r>
      <w:r w:rsidR="00E0255D" w:rsidRPr="28CA9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9F69C0" w14:textId="77777777" w:rsidR="00817889" w:rsidRPr="003B6196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0CAEC0" w14:textId="77777777" w:rsidR="00817889" w:rsidRPr="00817889" w:rsidRDefault="00817889" w:rsidP="28CA921E">
      <w:pPr>
        <w:pStyle w:val="a7"/>
        <w:ind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A69596A" w14:textId="7444C459" w:rsidR="28CA921E" w:rsidRDefault="28CA921E" w:rsidP="28CA921E">
      <w:pPr>
        <w:pStyle w:val="a7"/>
        <w:ind w:firstLineChars="0"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1BD30" w14:textId="3EAF3C9E" w:rsidR="566C777C" w:rsidRDefault="566C777C" w:rsidP="28CA921E">
      <w:pPr>
        <w:pStyle w:val="a7"/>
        <w:ind w:firstLineChars="0"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</w:p>
    <w:p w14:paraId="1248B7C0" w14:textId="23122E08" w:rsidR="28CA921E" w:rsidRDefault="28CA921E" w:rsidP="28CA921E">
      <w:pPr>
        <w:pStyle w:val="a7"/>
        <w:ind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F5F90E4" w14:textId="0E9E1F5B" w:rsidR="00817889" w:rsidRPr="00817889" w:rsidRDefault="00581742" w:rsidP="28CA921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Each player must have a </w:t>
      </w:r>
      <w:proofErr w:type="spellStart"/>
      <w:r w:rsidR="004A2702" w:rsidRPr="28CA921E">
        <w:rPr>
          <w:rFonts w:ascii="Times New Roman" w:eastAsia="Times New Roman" w:hAnsi="Times New Roman" w:cs="Times New Roman"/>
          <w:sz w:val="24"/>
          <w:szCs w:val="24"/>
        </w:rPr>
        <w:t>player_ID</w:t>
      </w:r>
      <w:proofErr w:type="spellEnd"/>
      <w:r w:rsidR="004A2702" w:rsidRPr="28CA921E">
        <w:rPr>
          <w:rFonts w:ascii="Times New Roman" w:eastAsia="Times New Roman" w:hAnsi="Times New Roman" w:cs="Times New Roman"/>
          <w:sz w:val="24"/>
          <w:szCs w:val="24"/>
        </w:rPr>
        <w:t xml:space="preserve"> and it must be unique</w:t>
      </w:r>
    </w:p>
    <w:p w14:paraId="3BD0EE52" w14:textId="6CEEA629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976CCA0" w14:textId="7F52536C" w:rsidR="08D69B22" w:rsidRDefault="08D69B22" w:rsidP="28CA921E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>Each player must belong to one team.</w:t>
      </w:r>
    </w:p>
    <w:p w14:paraId="5F81E0A8" w14:textId="2FA1EC52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2C30705" w14:textId="6B257E8A" w:rsidR="00AF03A1" w:rsidRPr="00817889" w:rsidRDefault="008D2DE5" w:rsidP="00817889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28CA921E">
        <w:rPr>
          <w:rFonts w:ascii="Times New Roman" w:eastAsia="Times New Roman" w:hAnsi="Times New Roman" w:cs="Times New Roman"/>
          <w:sz w:val="24"/>
          <w:szCs w:val="24"/>
        </w:rPr>
        <w:t xml:space="preserve">The player’s </w:t>
      </w:r>
      <w:r w:rsidR="0075765C" w:rsidRPr="28CA921E">
        <w:rPr>
          <w:rFonts w:ascii="Times New Roman" w:eastAsia="Times New Roman" w:hAnsi="Times New Roman" w:cs="Times New Roman"/>
          <w:sz w:val="24"/>
          <w:szCs w:val="24"/>
        </w:rPr>
        <w:t xml:space="preserve">first name, last name, </w:t>
      </w:r>
      <w:r w:rsidR="00B90244" w:rsidRPr="28CA921E">
        <w:rPr>
          <w:rFonts w:ascii="Times New Roman" w:eastAsia="Times New Roman" w:hAnsi="Times New Roman" w:cs="Times New Roman"/>
          <w:sz w:val="24"/>
          <w:szCs w:val="24"/>
        </w:rPr>
        <w:t>number, age, position, is maintained.</w:t>
      </w:r>
    </w:p>
    <w:p w14:paraId="18B9A49B" w14:textId="08B93295" w:rsidR="28CA921E" w:rsidRDefault="28CA921E" w:rsidP="28CA921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AE7D3DB" w14:textId="73B6EC73" w:rsidR="00817889" w:rsidRPr="00817889" w:rsidRDefault="003B6196" w:rsidP="28CA921E">
      <w:pPr>
        <w:pStyle w:val="a7"/>
        <w:ind w:firstLineChars="0" w:firstLine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Arena</w:t>
      </w:r>
    </w:p>
    <w:p w14:paraId="5884667C" w14:textId="77777777" w:rsidR="00817889" w:rsidRPr="00817889" w:rsidRDefault="00817889" w:rsidP="00817889">
      <w:pPr>
        <w:pStyle w:val="a7"/>
        <w:ind w:left="360" w:firstLineChars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8D5ABAC" w14:textId="64A35BE6" w:rsidR="00817889" w:rsidRPr="003B6196" w:rsidRDefault="003B6196" w:rsidP="003B6196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arena could have serval teams</w:t>
      </w:r>
    </w:p>
    <w:p w14:paraId="06DFA8E4" w14:textId="4D5EDFDC" w:rsidR="003B6196" w:rsidRDefault="003B6196" w:rsidP="003B619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BEDB21" w14:textId="7DE8EAB9" w:rsidR="003B6196" w:rsidRDefault="003B6196" w:rsidP="003B6196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arena has a unique name</w:t>
      </w:r>
    </w:p>
    <w:p w14:paraId="1F41F101" w14:textId="77777777" w:rsidR="003B6196" w:rsidRPr="003B6196" w:rsidRDefault="003B6196" w:rsidP="003B6196">
      <w:pPr>
        <w:pStyle w:val="a7"/>
        <w:ind w:firstLine="480"/>
        <w:rPr>
          <w:rFonts w:ascii="Times New Roman" w:hAnsi="Times New Roman" w:cs="Times New Roman"/>
          <w:sz w:val="24"/>
          <w:szCs w:val="24"/>
        </w:rPr>
      </w:pPr>
    </w:p>
    <w:p w14:paraId="42039A44" w14:textId="5FBDA7AB" w:rsidR="003B6196" w:rsidRPr="003B6196" w:rsidRDefault="00866370" w:rsidP="003B6196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seating capacity is maintained</w:t>
      </w:r>
    </w:p>
    <w:p w14:paraId="538A2D7D" w14:textId="7E117DF2" w:rsidR="4CE7557C" w:rsidRPr="003B6196" w:rsidRDefault="4CE7557C" w:rsidP="4CE7557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BE05666" w14:textId="6A096AE2" w:rsidR="4AA7AEF8" w:rsidRPr="003B6196" w:rsidRDefault="4AA7AEF8" w:rsidP="003B6196">
      <w:pPr>
        <w:spacing w:line="259" w:lineRule="auto"/>
        <w:jc w:val="left"/>
        <w:rPr>
          <w:sz w:val="24"/>
          <w:szCs w:val="24"/>
        </w:rPr>
      </w:pPr>
      <w:r w:rsidRPr="003B6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C818A" w14:textId="56D6A7EF" w:rsidR="5521B9B8" w:rsidRDefault="5521B9B8" w:rsidP="5521B9B8">
      <w:pPr>
        <w:spacing w:line="259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D03C9AC" w14:textId="507736B1" w:rsidR="78936FA2" w:rsidRDefault="41886528" w:rsidP="5521B9B8">
      <w:pPr>
        <w:spacing w:line="259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4FAECCDF">
        <w:rPr>
          <w:rFonts w:ascii="Times New Roman" w:eastAsia="Times New Roman" w:hAnsi="Times New Roman" w:cs="Times New Roman"/>
          <w:b/>
          <w:bCs/>
          <w:sz w:val="32"/>
          <w:szCs w:val="32"/>
        </w:rPr>
        <w:t>ERD diagram</w:t>
      </w:r>
    </w:p>
    <w:p w14:paraId="77669F93" w14:textId="7CE4200F" w:rsidR="1F585DC0" w:rsidRDefault="1F585DC0" w:rsidP="4FAECCDF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5B549240" wp14:editId="2F4F6543">
            <wp:extent cx="4572000" cy="3429000"/>
            <wp:effectExtent l="0" t="0" r="0" b="0"/>
            <wp:docPr id="1776616064" name="图片 1776616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632" w14:textId="6DC7BB23" w:rsidR="4FAECCDF" w:rsidRDefault="4FAECCDF" w:rsidP="4FAECCDF">
      <w:pPr>
        <w:spacing w:line="259" w:lineRule="auto"/>
        <w:jc w:val="left"/>
      </w:pPr>
    </w:p>
    <w:p w14:paraId="1E87E105" w14:textId="5348E6E6" w:rsidR="4FAECCDF" w:rsidRDefault="4FAECCDF" w:rsidP="4FAECCDF">
      <w:pPr>
        <w:spacing w:line="259" w:lineRule="auto"/>
        <w:jc w:val="left"/>
      </w:pPr>
    </w:p>
    <w:p w14:paraId="71CA22FC" w14:textId="28126691" w:rsidR="73866A1A" w:rsidRDefault="73866A1A" w:rsidP="73866A1A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04DC45" w14:textId="55133A85" w:rsidR="2CF433C4" w:rsidRDefault="2CF433C4" w:rsidP="4FAECCDF">
      <w:pPr>
        <w:spacing w:line="259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4FAECCDF">
        <w:rPr>
          <w:rFonts w:ascii="Times New Roman" w:eastAsia="Times New Roman" w:hAnsi="Times New Roman" w:cs="Times New Roman"/>
          <w:b/>
          <w:bCs/>
          <w:sz w:val="32"/>
          <w:szCs w:val="32"/>
        </w:rPr>
        <w:t>Metadata</w:t>
      </w:r>
    </w:p>
    <w:p w14:paraId="1BF56E80" w14:textId="77E137EF" w:rsidR="4FAECCDF" w:rsidRDefault="4FAECCDF" w:rsidP="4FAECCD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56"/>
        <w:gridCol w:w="1857"/>
        <w:gridCol w:w="695"/>
        <w:gridCol w:w="2391"/>
        <w:gridCol w:w="1696"/>
      </w:tblGrid>
      <w:tr w:rsidR="4FAECCDF" w14:paraId="2C67A637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B9B64" w14:textId="4428F57B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Name</w:t>
            </w:r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E6FEA6" w14:textId="17F5ED6E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Type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B7F0E5" w14:textId="06A86B64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Len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4A41F3" w14:textId="545399B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Description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F4FD10" w14:textId="6830F3A0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Source</w:t>
            </w:r>
          </w:p>
        </w:tc>
      </w:tr>
      <w:tr w:rsidR="4FAECCDF" w14:paraId="15CEF507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4D8F3F" w14:textId="1947168F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city_code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D307" w14:textId="6F466FE7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FC3437" w14:textId="4EE802C4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2DEC1D" w14:textId="5C5FB630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Code of the city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1DD8D" w14:textId="2A4AC3C4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646202BB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8628B9" w14:textId="6705587B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city_name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10AC3" w14:textId="6CD5CB1C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174CF2" w14:textId="0EA1B705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74564B" w14:textId="2B66A677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Name of the city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148577" w14:textId="1B3D5AF6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16FA50CF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710400" w14:textId="7E6887C2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country_code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5EDB74" w14:textId="5FD08644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8FB48" w14:textId="0A2F86A8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64B4AC" w14:textId="28888356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Code of the country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AD47F" w14:textId="40EDD28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05659CF0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741463" w14:textId="27442671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coach_id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0BD1BE" w14:textId="76ACE6E7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31412C" w14:textId="25A4CD59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CAD025" w14:textId="2FDBF96D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Id of the coach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83C8DA" w14:textId="1778EEB1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60CA25E6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B2DEFF" w14:textId="3EB6CDE0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coach_fname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8B5264" w14:textId="46EF91CC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6B6101" w14:textId="433F4A5E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50973C" w14:textId="49242E6D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Fname</w:t>
            </w:r>
            <w:proofErr w:type="spellEnd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 of the coach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C54B38" w14:textId="7B8514BD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652D715E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E38459" w14:textId="754C1053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coach_lname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70B491" w14:textId="1ADC3D55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851AAD" w14:textId="7B7DBA30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12540D" w14:textId="53FD19B6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Lname</w:t>
            </w:r>
            <w:proofErr w:type="spellEnd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 of the coach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04D8F1" w14:textId="6574569E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3120653A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7E3B4F" w14:textId="03A089F7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arena_name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12E15" w14:textId="2AE20AF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9F5785" w14:textId="6608B7E0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40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C894E1" w14:textId="7AA02B3E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Name of the arena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2C4EE" w14:textId="596342B0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550C0902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9D51CF" w14:textId="024BB091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seating_capacity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5CD4F5" w14:textId="16662DC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integer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F8826F" w14:textId="0430DA06" w:rsidR="4FAECCDF" w:rsidRDefault="4FAECCDF"/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7DC193" w14:textId="5CD3FB49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Capacity of the seating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674FFB" w14:textId="042F94B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2C0C3C90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2F3BFF" w14:textId="1CE9AF49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year_built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D00CEF" w14:textId="4607D9E1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335AC3" w14:textId="68FBC8F3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75BDCF" w14:textId="4D4B05C5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Built of the year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609A4A" w14:textId="13A1483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77CDDD1D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D173F9" w14:textId="500FCBC4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lastRenderedPageBreak/>
              <w:t>team_code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B865AE" w14:textId="11A0B445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BD08BF" w14:textId="3827B92D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3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7EAEFA" w14:textId="2FA94F87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Code of the team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CA0C7" w14:textId="6E4C5F9E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7C4B7D4F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BB2CAD" w14:textId="19975615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team_name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027403" w14:textId="66802C82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F86C7D" w14:textId="094EFCA7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1F1FB2" w14:textId="0DB964B0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Name of the team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0D121" w14:textId="40B2A3B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5C482CAF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25802" w14:textId="74655B67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player_id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DD9337" w14:textId="36CF6F1E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03997C" w14:textId="7737E1A1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304477" w14:textId="734A25E4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Id of the player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F6B247" w14:textId="6A6DFDA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59F381F4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77B649" w14:textId="2A24B4C3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player_fname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C56014" w14:textId="1AA28713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F3C5A6" w14:textId="60AE715F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2E0D0D" w14:textId="46CE3C2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First name of the player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23DF2" w14:textId="59C99FE9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39DD3379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7F8AD6" w14:textId="02CC2F67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player_lname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B54580" w14:textId="6055A0D2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D6EEEE" w14:textId="4DF7E677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20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360740" w14:textId="7034790A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Last name of the player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9530E" w14:textId="37D689E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28985C92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66769D" w14:textId="531036A2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player_number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08BC91" w14:textId="0EB98D33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integer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3C118D" w14:textId="7487E959" w:rsidR="4FAECCDF" w:rsidRDefault="4FAECCDF"/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72FA6" w14:textId="28407F5F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Number of the player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F1F944" w14:textId="002BA600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  <w:tr w:rsidR="4FAECCDF" w14:paraId="2859BE72" w14:textId="77777777" w:rsidTr="4FAECCDF">
        <w:trPr>
          <w:trHeight w:val="285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5B0F1" w14:textId="6A2B7604" w:rsidR="4FAECCDF" w:rsidRDefault="4FAECCDF">
            <w:proofErr w:type="spellStart"/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player_position</w:t>
            </w:r>
            <w:proofErr w:type="spellEnd"/>
          </w:p>
        </w:tc>
        <w:tc>
          <w:tcPr>
            <w:tcW w:w="1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4C27AB" w14:textId="47CCC2A8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character varying</w:t>
            </w:r>
          </w:p>
        </w:tc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E8CEA2" w14:textId="0D956E66" w:rsidR="4FAECCDF" w:rsidRDefault="4FAECCDF" w:rsidP="4FAECCDF">
            <w:pPr>
              <w:jc w:val="right"/>
            </w:pPr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5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40717" w14:textId="6DD17E79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Position of the player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BCB6E4" w14:textId="7FC0231B" w:rsidR="4FAECCDF" w:rsidRDefault="4FAECCDF">
            <w:r w:rsidRPr="4FAECCDF">
              <w:rPr>
                <w:rFonts w:ascii="Calibri" w:eastAsia="Calibri" w:hAnsi="Calibri" w:cs="Calibri"/>
                <w:color w:val="000000" w:themeColor="text1"/>
                <w:sz w:val="22"/>
              </w:rPr>
              <w:t>Assigned by System</w:t>
            </w:r>
          </w:p>
        </w:tc>
      </w:tr>
    </w:tbl>
    <w:p w14:paraId="6EAE7121" w14:textId="1CF282E9" w:rsidR="4FAECCDF" w:rsidRDefault="4FAECCDF" w:rsidP="4FAECCD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66DCAEC" w14:textId="37CD161B" w:rsidR="73866A1A" w:rsidRDefault="73866A1A" w:rsidP="73866A1A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7706CAD" w14:textId="1023C34B" w:rsidR="3119B9B8" w:rsidRDefault="3119B9B8" w:rsidP="73866A1A">
      <w:pPr>
        <w:jc w:val="left"/>
      </w:pPr>
    </w:p>
    <w:p w14:paraId="60ABF31D" w14:textId="47A8AC23" w:rsidR="00962D23" w:rsidRPr="0065438F" w:rsidRDefault="00962D23" w:rsidP="00B61B49">
      <w:pPr>
        <w:rPr>
          <w:rFonts w:ascii="Times New Roman" w:eastAsia="Times New Roman" w:hAnsi="Times New Roman" w:cs="Times New Roman"/>
        </w:rPr>
      </w:pPr>
    </w:p>
    <w:sectPr w:rsidR="00962D23" w:rsidRPr="0065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D7C4" w14:textId="77777777" w:rsidR="00606B17" w:rsidRDefault="00606B17" w:rsidP="00C4172A">
      <w:r>
        <w:separator/>
      </w:r>
    </w:p>
  </w:endnote>
  <w:endnote w:type="continuationSeparator" w:id="0">
    <w:p w14:paraId="35CFA7CF" w14:textId="77777777" w:rsidR="00606B17" w:rsidRDefault="00606B17" w:rsidP="00C4172A">
      <w:r>
        <w:continuationSeparator/>
      </w:r>
    </w:p>
  </w:endnote>
  <w:endnote w:type="continuationNotice" w:id="1">
    <w:p w14:paraId="23EC3021" w14:textId="77777777" w:rsidR="00606B17" w:rsidRDefault="00606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7F03" w14:textId="77777777" w:rsidR="00606B17" w:rsidRDefault="00606B17" w:rsidP="00C4172A">
      <w:r>
        <w:separator/>
      </w:r>
    </w:p>
  </w:footnote>
  <w:footnote w:type="continuationSeparator" w:id="0">
    <w:p w14:paraId="5962484B" w14:textId="77777777" w:rsidR="00606B17" w:rsidRDefault="00606B17" w:rsidP="00C4172A">
      <w:r>
        <w:continuationSeparator/>
      </w:r>
    </w:p>
  </w:footnote>
  <w:footnote w:type="continuationNotice" w:id="1">
    <w:p w14:paraId="7E3EE19F" w14:textId="77777777" w:rsidR="00606B17" w:rsidRDefault="00606B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18"/>
    <w:multiLevelType w:val="hybridMultilevel"/>
    <w:tmpl w:val="18E0BE56"/>
    <w:lvl w:ilvl="0" w:tplc="77DA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E6"/>
    <w:rsid w:val="0000445D"/>
    <w:rsid w:val="00005FC9"/>
    <w:rsid w:val="00021B71"/>
    <w:rsid w:val="00023B48"/>
    <w:rsid w:val="0002407A"/>
    <w:rsid w:val="00042438"/>
    <w:rsid w:val="0005432E"/>
    <w:rsid w:val="000637E1"/>
    <w:rsid w:val="00067B69"/>
    <w:rsid w:val="00077821"/>
    <w:rsid w:val="00083163"/>
    <w:rsid w:val="00093281"/>
    <w:rsid w:val="000948C5"/>
    <w:rsid w:val="00097553"/>
    <w:rsid w:val="000A4C71"/>
    <w:rsid w:val="000A7022"/>
    <w:rsid w:val="000D0540"/>
    <w:rsid w:val="000F7BE1"/>
    <w:rsid w:val="001102F9"/>
    <w:rsid w:val="00111B5D"/>
    <w:rsid w:val="0012235E"/>
    <w:rsid w:val="00136FCB"/>
    <w:rsid w:val="00137ACC"/>
    <w:rsid w:val="001435E5"/>
    <w:rsid w:val="00145D06"/>
    <w:rsid w:val="001471D8"/>
    <w:rsid w:val="00151376"/>
    <w:rsid w:val="0015603B"/>
    <w:rsid w:val="0017501E"/>
    <w:rsid w:val="00181043"/>
    <w:rsid w:val="001833FF"/>
    <w:rsid w:val="0019512C"/>
    <w:rsid w:val="001B605E"/>
    <w:rsid w:val="001B73D0"/>
    <w:rsid w:val="001C798B"/>
    <w:rsid w:val="001D4E84"/>
    <w:rsid w:val="001F114A"/>
    <w:rsid w:val="00206EFA"/>
    <w:rsid w:val="00220834"/>
    <w:rsid w:val="00233C93"/>
    <w:rsid w:val="00234710"/>
    <w:rsid w:val="00236177"/>
    <w:rsid w:val="00241588"/>
    <w:rsid w:val="00242FB4"/>
    <w:rsid w:val="00244033"/>
    <w:rsid w:val="00251E15"/>
    <w:rsid w:val="002911D4"/>
    <w:rsid w:val="00296C38"/>
    <w:rsid w:val="00296FD5"/>
    <w:rsid w:val="002C07D0"/>
    <w:rsid w:val="002C0EDD"/>
    <w:rsid w:val="002C74CB"/>
    <w:rsid w:val="002F2268"/>
    <w:rsid w:val="002F2758"/>
    <w:rsid w:val="002F3A3B"/>
    <w:rsid w:val="00301780"/>
    <w:rsid w:val="003101A1"/>
    <w:rsid w:val="00314300"/>
    <w:rsid w:val="00315A29"/>
    <w:rsid w:val="003161AD"/>
    <w:rsid w:val="00322622"/>
    <w:rsid w:val="00326C91"/>
    <w:rsid w:val="00330465"/>
    <w:rsid w:val="003435C0"/>
    <w:rsid w:val="0034564B"/>
    <w:rsid w:val="0034610C"/>
    <w:rsid w:val="003465C0"/>
    <w:rsid w:val="00347731"/>
    <w:rsid w:val="00356DE8"/>
    <w:rsid w:val="00357E04"/>
    <w:rsid w:val="003644F7"/>
    <w:rsid w:val="00367B3F"/>
    <w:rsid w:val="00391D56"/>
    <w:rsid w:val="003A54CE"/>
    <w:rsid w:val="003B6196"/>
    <w:rsid w:val="003C41C9"/>
    <w:rsid w:val="003E2AA4"/>
    <w:rsid w:val="004176BF"/>
    <w:rsid w:val="00434C6B"/>
    <w:rsid w:val="004407E5"/>
    <w:rsid w:val="00444DAD"/>
    <w:rsid w:val="004764DC"/>
    <w:rsid w:val="00480F4C"/>
    <w:rsid w:val="0049080A"/>
    <w:rsid w:val="004A2702"/>
    <w:rsid w:val="004A2ED4"/>
    <w:rsid w:val="004A410E"/>
    <w:rsid w:val="004A58A6"/>
    <w:rsid w:val="004B627A"/>
    <w:rsid w:val="004C50AD"/>
    <w:rsid w:val="004E2592"/>
    <w:rsid w:val="004E39D9"/>
    <w:rsid w:val="0050300E"/>
    <w:rsid w:val="00506B31"/>
    <w:rsid w:val="0052399B"/>
    <w:rsid w:val="005307DE"/>
    <w:rsid w:val="005461AA"/>
    <w:rsid w:val="0055525C"/>
    <w:rsid w:val="005712B0"/>
    <w:rsid w:val="00574649"/>
    <w:rsid w:val="00581742"/>
    <w:rsid w:val="00592022"/>
    <w:rsid w:val="00592B09"/>
    <w:rsid w:val="005B314B"/>
    <w:rsid w:val="005C7205"/>
    <w:rsid w:val="005D07A6"/>
    <w:rsid w:val="005D529A"/>
    <w:rsid w:val="005D6B58"/>
    <w:rsid w:val="005E3031"/>
    <w:rsid w:val="005E3539"/>
    <w:rsid w:val="005E6481"/>
    <w:rsid w:val="005E6FB8"/>
    <w:rsid w:val="005F129F"/>
    <w:rsid w:val="005F1C69"/>
    <w:rsid w:val="005F22AC"/>
    <w:rsid w:val="0060438B"/>
    <w:rsid w:val="00606B17"/>
    <w:rsid w:val="00607CA4"/>
    <w:rsid w:val="006144FB"/>
    <w:rsid w:val="00625FF7"/>
    <w:rsid w:val="00634DC1"/>
    <w:rsid w:val="00644368"/>
    <w:rsid w:val="006530F9"/>
    <w:rsid w:val="0065438F"/>
    <w:rsid w:val="00654BFA"/>
    <w:rsid w:val="0067044E"/>
    <w:rsid w:val="00672AE8"/>
    <w:rsid w:val="006A453A"/>
    <w:rsid w:val="006A7549"/>
    <w:rsid w:val="006B0A56"/>
    <w:rsid w:val="006B1551"/>
    <w:rsid w:val="006B7607"/>
    <w:rsid w:val="006C38CD"/>
    <w:rsid w:val="006C4DD5"/>
    <w:rsid w:val="006D03A6"/>
    <w:rsid w:val="006D637D"/>
    <w:rsid w:val="006F6EDC"/>
    <w:rsid w:val="00704967"/>
    <w:rsid w:val="00714474"/>
    <w:rsid w:val="00722185"/>
    <w:rsid w:val="00725DC9"/>
    <w:rsid w:val="007264C7"/>
    <w:rsid w:val="00731459"/>
    <w:rsid w:val="0073517A"/>
    <w:rsid w:val="00740CD7"/>
    <w:rsid w:val="0075568D"/>
    <w:rsid w:val="0075765C"/>
    <w:rsid w:val="007644A7"/>
    <w:rsid w:val="00766A7B"/>
    <w:rsid w:val="007735DC"/>
    <w:rsid w:val="00777E35"/>
    <w:rsid w:val="00777EA7"/>
    <w:rsid w:val="00786E67"/>
    <w:rsid w:val="0079233B"/>
    <w:rsid w:val="00793B6F"/>
    <w:rsid w:val="007A5E3B"/>
    <w:rsid w:val="007B6F44"/>
    <w:rsid w:val="007E2CC5"/>
    <w:rsid w:val="007E7569"/>
    <w:rsid w:val="007F5E01"/>
    <w:rsid w:val="00801182"/>
    <w:rsid w:val="00805FA0"/>
    <w:rsid w:val="00817889"/>
    <w:rsid w:val="0082764D"/>
    <w:rsid w:val="0084015E"/>
    <w:rsid w:val="00852EF9"/>
    <w:rsid w:val="00865F69"/>
    <w:rsid w:val="00866370"/>
    <w:rsid w:val="00866F44"/>
    <w:rsid w:val="00876D8C"/>
    <w:rsid w:val="008778F1"/>
    <w:rsid w:val="00896F11"/>
    <w:rsid w:val="008B25BE"/>
    <w:rsid w:val="008D2DE5"/>
    <w:rsid w:val="009039C0"/>
    <w:rsid w:val="00904D94"/>
    <w:rsid w:val="00906FF8"/>
    <w:rsid w:val="00912B1B"/>
    <w:rsid w:val="00913B68"/>
    <w:rsid w:val="00922293"/>
    <w:rsid w:val="00922BD8"/>
    <w:rsid w:val="00924B85"/>
    <w:rsid w:val="00924EF9"/>
    <w:rsid w:val="00926995"/>
    <w:rsid w:val="0092753E"/>
    <w:rsid w:val="009460AA"/>
    <w:rsid w:val="00946641"/>
    <w:rsid w:val="00960281"/>
    <w:rsid w:val="009605C3"/>
    <w:rsid w:val="00961E2D"/>
    <w:rsid w:val="00962D23"/>
    <w:rsid w:val="009973CC"/>
    <w:rsid w:val="009A3F04"/>
    <w:rsid w:val="009B07E6"/>
    <w:rsid w:val="009C79DC"/>
    <w:rsid w:val="009D5E0D"/>
    <w:rsid w:val="009D7182"/>
    <w:rsid w:val="009E0511"/>
    <w:rsid w:val="00A02512"/>
    <w:rsid w:val="00A04447"/>
    <w:rsid w:val="00A0576A"/>
    <w:rsid w:val="00A1380A"/>
    <w:rsid w:val="00A40839"/>
    <w:rsid w:val="00A5332F"/>
    <w:rsid w:val="00A54CA3"/>
    <w:rsid w:val="00A556A0"/>
    <w:rsid w:val="00A661CD"/>
    <w:rsid w:val="00A85AFE"/>
    <w:rsid w:val="00A862EE"/>
    <w:rsid w:val="00AA284E"/>
    <w:rsid w:val="00AA36D6"/>
    <w:rsid w:val="00AA5CA9"/>
    <w:rsid w:val="00AC05B7"/>
    <w:rsid w:val="00AC636D"/>
    <w:rsid w:val="00AE27A3"/>
    <w:rsid w:val="00AE3E12"/>
    <w:rsid w:val="00AF03A1"/>
    <w:rsid w:val="00B039E0"/>
    <w:rsid w:val="00B0779F"/>
    <w:rsid w:val="00B2214B"/>
    <w:rsid w:val="00B24B3D"/>
    <w:rsid w:val="00B30284"/>
    <w:rsid w:val="00B34008"/>
    <w:rsid w:val="00B511AB"/>
    <w:rsid w:val="00B61B49"/>
    <w:rsid w:val="00B637C4"/>
    <w:rsid w:val="00B73454"/>
    <w:rsid w:val="00B750E6"/>
    <w:rsid w:val="00B76672"/>
    <w:rsid w:val="00B80D99"/>
    <w:rsid w:val="00B90244"/>
    <w:rsid w:val="00B911ED"/>
    <w:rsid w:val="00B9644E"/>
    <w:rsid w:val="00BB6EA5"/>
    <w:rsid w:val="00BC561C"/>
    <w:rsid w:val="00BC736E"/>
    <w:rsid w:val="00BD60F4"/>
    <w:rsid w:val="00BE731C"/>
    <w:rsid w:val="00BF58CB"/>
    <w:rsid w:val="00C0739A"/>
    <w:rsid w:val="00C078EC"/>
    <w:rsid w:val="00C12CB7"/>
    <w:rsid w:val="00C178C1"/>
    <w:rsid w:val="00C23C4D"/>
    <w:rsid w:val="00C4172A"/>
    <w:rsid w:val="00C62CBD"/>
    <w:rsid w:val="00C74208"/>
    <w:rsid w:val="00C777ED"/>
    <w:rsid w:val="00C80F5C"/>
    <w:rsid w:val="00C97E4C"/>
    <w:rsid w:val="00CA68DF"/>
    <w:rsid w:val="00CC71EF"/>
    <w:rsid w:val="00CD0127"/>
    <w:rsid w:val="00CE3BD9"/>
    <w:rsid w:val="00CF7625"/>
    <w:rsid w:val="00D00A95"/>
    <w:rsid w:val="00D02997"/>
    <w:rsid w:val="00D033D6"/>
    <w:rsid w:val="00D16C85"/>
    <w:rsid w:val="00D17914"/>
    <w:rsid w:val="00D26BEC"/>
    <w:rsid w:val="00D3443B"/>
    <w:rsid w:val="00D4376E"/>
    <w:rsid w:val="00D518A2"/>
    <w:rsid w:val="00D70B96"/>
    <w:rsid w:val="00D70F38"/>
    <w:rsid w:val="00D80710"/>
    <w:rsid w:val="00D8588F"/>
    <w:rsid w:val="00D90C00"/>
    <w:rsid w:val="00D9167B"/>
    <w:rsid w:val="00D92AA7"/>
    <w:rsid w:val="00D93A68"/>
    <w:rsid w:val="00D94CCB"/>
    <w:rsid w:val="00D96B40"/>
    <w:rsid w:val="00DA0A32"/>
    <w:rsid w:val="00DA3414"/>
    <w:rsid w:val="00DA68ED"/>
    <w:rsid w:val="00DB079D"/>
    <w:rsid w:val="00DC0940"/>
    <w:rsid w:val="00DE302B"/>
    <w:rsid w:val="00DE66A9"/>
    <w:rsid w:val="00E0164F"/>
    <w:rsid w:val="00E0255D"/>
    <w:rsid w:val="00E0391A"/>
    <w:rsid w:val="00E15B32"/>
    <w:rsid w:val="00E21275"/>
    <w:rsid w:val="00E314EC"/>
    <w:rsid w:val="00E45786"/>
    <w:rsid w:val="00E6320A"/>
    <w:rsid w:val="00E63678"/>
    <w:rsid w:val="00E67FD9"/>
    <w:rsid w:val="00E72157"/>
    <w:rsid w:val="00EA083C"/>
    <w:rsid w:val="00ED580F"/>
    <w:rsid w:val="00ED5D5C"/>
    <w:rsid w:val="00EE06B9"/>
    <w:rsid w:val="00EE4211"/>
    <w:rsid w:val="00EE5B75"/>
    <w:rsid w:val="00EE655D"/>
    <w:rsid w:val="00F05006"/>
    <w:rsid w:val="00F14A68"/>
    <w:rsid w:val="00F1534F"/>
    <w:rsid w:val="00F25D1D"/>
    <w:rsid w:val="00F27259"/>
    <w:rsid w:val="00F33BD2"/>
    <w:rsid w:val="00F40051"/>
    <w:rsid w:val="00F54C8A"/>
    <w:rsid w:val="00F700BD"/>
    <w:rsid w:val="00F70BDA"/>
    <w:rsid w:val="00F87224"/>
    <w:rsid w:val="00F91FBB"/>
    <w:rsid w:val="00F921A5"/>
    <w:rsid w:val="00F94302"/>
    <w:rsid w:val="00FA3D61"/>
    <w:rsid w:val="00FB17BF"/>
    <w:rsid w:val="00FB6F03"/>
    <w:rsid w:val="00FB7C75"/>
    <w:rsid w:val="00FC4770"/>
    <w:rsid w:val="00FC57FA"/>
    <w:rsid w:val="00FE1D9F"/>
    <w:rsid w:val="00FF3BA2"/>
    <w:rsid w:val="01892530"/>
    <w:rsid w:val="02022A2C"/>
    <w:rsid w:val="025BF25F"/>
    <w:rsid w:val="02845D55"/>
    <w:rsid w:val="029F04A4"/>
    <w:rsid w:val="02D799C3"/>
    <w:rsid w:val="03163C60"/>
    <w:rsid w:val="031C337F"/>
    <w:rsid w:val="03E731AC"/>
    <w:rsid w:val="041A5F93"/>
    <w:rsid w:val="041F5898"/>
    <w:rsid w:val="04D124C9"/>
    <w:rsid w:val="04F43C87"/>
    <w:rsid w:val="05393376"/>
    <w:rsid w:val="0541EA4A"/>
    <w:rsid w:val="05A56570"/>
    <w:rsid w:val="05C167A3"/>
    <w:rsid w:val="05C9F8E9"/>
    <w:rsid w:val="05E73531"/>
    <w:rsid w:val="0639041F"/>
    <w:rsid w:val="0692E754"/>
    <w:rsid w:val="06F6A827"/>
    <w:rsid w:val="07428E5A"/>
    <w:rsid w:val="079ACC2E"/>
    <w:rsid w:val="07C33724"/>
    <w:rsid w:val="08009F25"/>
    <w:rsid w:val="08060304"/>
    <w:rsid w:val="08092A32"/>
    <w:rsid w:val="083B4178"/>
    <w:rsid w:val="0881AA68"/>
    <w:rsid w:val="08D69B22"/>
    <w:rsid w:val="09714C92"/>
    <w:rsid w:val="0985149B"/>
    <w:rsid w:val="09D4F03E"/>
    <w:rsid w:val="0A3BCD2A"/>
    <w:rsid w:val="0A59563D"/>
    <w:rsid w:val="0B9DBFEE"/>
    <w:rsid w:val="0BBF3F77"/>
    <w:rsid w:val="0BD16055"/>
    <w:rsid w:val="0C12BBA8"/>
    <w:rsid w:val="0C51E429"/>
    <w:rsid w:val="0C97B0CF"/>
    <w:rsid w:val="0D70AB65"/>
    <w:rsid w:val="0D99165B"/>
    <w:rsid w:val="0DA857F9"/>
    <w:rsid w:val="0E0D030A"/>
    <w:rsid w:val="0F0ABAAC"/>
    <w:rsid w:val="0F4CAD58"/>
    <w:rsid w:val="10018B34"/>
    <w:rsid w:val="1011AC61"/>
    <w:rsid w:val="1079BB0E"/>
    <w:rsid w:val="140FDFC3"/>
    <w:rsid w:val="145068A2"/>
    <w:rsid w:val="14D709DB"/>
    <w:rsid w:val="154210F3"/>
    <w:rsid w:val="15AA4E63"/>
    <w:rsid w:val="160CCE65"/>
    <w:rsid w:val="16158539"/>
    <w:rsid w:val="16E11BD9"/>
    <w:rsid w:val="16FD0660"/>
    <w:rsid w:val="1713F2F7"/>
    <w:rsid w:val="17C7924B"/>
    <w:rsid w:val="17DDEE75"/>
    <w:rsid w:val="17F71D12"/>
    <w:rsid w:val="188E1B3F"/>
    <w:rsid w:val="19937DB0"/>
    <w:rsid w:val="19BD86D5"/>
    <w:rsid w:val="19C07B32"/>
    <w:rsid w:val="1A6D80CE"/>
    <w:rsid w:val="1AB277BD"/>
    <w:rsid w:val="1ABB2E91"/>
    <w:rsid w:val="1AF05768"/>
    <w:rsid w:val="1B327FD7"/>
    <w:rsid w:val="1B3F36A8"/>
    <w:rsid w:val="1B5233F9"/>
    <w:rsid w:val="1B96CE6F"/>
    <w:rsid w:val="1BABFC2C"/>
    <w:rsid w:val="1BDC21D7"/>
    <w:rsid w:val="1C0F76AD"/>
    <w:rsid w:val="1CD7D155"/>
    <w:rsid w:val="1E1877C2"/>
    <w:rsid w:val="1E82B17E"/>
    <w:rsid w:val="1ED15B60"/>
    <w:rsid w:val="1EEBBC4A"/>
    <w:rsid w:val="1F0F079F"/>
    <w:rsid w:val="1F132B21"/>
    <w:rsid w:val="1F3662DF"/>
    <w:rsid w:val="1F585DC0"/>
    <w:rsid w:val="1FC9E3B0"/>
    <w:rsid w:val="200EDA9F"/>
    <w:rsid w:val="20436005"/>
    <w:rsid w:val="205DCB3C"/>
    <w:rsid w:val="2103FE58"/>
    <w:rsid w:val="2123E72F"/>
    <w:rsid w:val="21840672"/>
    <w:rsid w:val="21C8FD61"/>
    <w:rsid w:val="221F61F8"/>
    <w:rsid w:val="23A3E7AF"/>
    <w:rsid w:val="23D66B03"/>
    <w:rsid w:val="23F3E5A4"/>
    <w:rsid w:val="23FB58DA"/>
    <w:rsid w:val="23FC9C78"/>
    <w:rsid w:val="2453E2A3"/>
    <w:rsid w:val="2470C900"/>
    <w:rsid w:val="254367C1"/>
    <w:rsid w:val="25FCE519"/>
    <w:rsid w:val="264738DD"/>
    <w:rsid w:val="264963EC"/>
    <w:rsid w:val="2673E27C"/>
    <w:rsid w:val="268C2FCC"/>
    <w:rsid w:val="26EEAED3"/>
    <w:rsid w:val="274DCA3E"/>
    <w:rsid w:val="2778C125"/>
    <w:rsid w:val="27C0EDB8"/>
    <w:rsid w:val="27CA57C3"/>
    <w:rsid w:val="2846528E"/>
    <w:rsid w:val="287D0303"/>
    <w:rsid w:val="28CA921E"/>
    <w:rsid w:val="291E8D0F"/>
    <w:rsid w:val="2986F8FB"/>
    <w:rsid w:val="29983358"/>
    <w:rsid w:val="29B2C78D"/>
    <w:rsid w:val="2A85CFA7"/>
    <w:rsid w:val="2ACAC696"/>
    <w:rsid w:val="2ADE9CB6"/>
    <w:rsid w:val="2B06E759"/>
    <w:rsid w:val="2B1635A8"/>
    <w:rsid w:val="2C168C4F"/>
    <w:rsid w:val="2C28EE06"/>
    <w:rsid w:val="2C98BF78"/>
    <w:rsid w:val="2CF433C4"/>
    <w:rsid w:val="2D02F934"/>
    <w:rsid w:val="2D53F509"/>
    <w:rsid w:val="2E4A2B66"/>
    <w:rsid w:val="2EEBBABD"/>
    <w:rsid w:val="2F3EEA78"/>
    <w:rsid w:val="2FB55087"/>
    <w:rsid w:val="2FDAFD1E"/>
    <w:rsid w:val="2FE4A7B5"/>
    <w:rsid w:val="2FEF2F3F"/>
    <w:rsid w:val="307FF58C"/>
    <w:rsid w:val="309FA9AE"/>
    <w:rsid w:val="30B32E50"/>
    <w:rsid w:val="30BE0297"/>
    <w:rsid w:val="3119B9B8"/>
    <w:rsid w:val="31A41000"/>
    <w:rsid w:val="31D79947"/>
    <w:rsid w:val="31DF53FC"/>
    <w:rsid w:val="32231BFB"/>
    <w:rsid w:val="32955ECD"/>
    <w:rsid w:val="32B61852"/>
    <w:rsid w:val="3391BC09"/>
    <w:rsid w:val="33C4439F"/>
    <w:rsid w:val="34F57A34"/>
    <w:rsid w:val="35AE5ECD"/>
    <w:rsid w:val="3761F5CA"/>
    <w:rsid w:val="384C1310"/>
    <w:rsid w:val="38A29C37"/>
    <w:rsid w:val="38D0E036"/>
    <w:rsid w:val="39679B40"/>
    <w:rsid w:val="39B54A0F"/>
    <w:rsid w:val="3A0EBEF1"/>
    <w:rsid w:val="3A807A52"/>
    <w:rsid w:val="3A8A1912"/>
    <w:rsid w:val="3B2978B7"/>
    <w:rsid w:val="3BC5B11A"/>
    <w:rsid w:val="3BF40DE6"/>
    <w:rsid w:val="3C0BFFD8"/>
    <w:rsid w:val="3C252835"/>
    <w:rsid w:val="3C59AD9B"/>
    <w:rsid w:val="3CB779A6"/>
    <w:rsid w:val="3D2A8AA6"/>
    <w:rsid w:val="3D4F1B36"/>
    <w:rsid w:val="3DEF1EB3"/>
    <w:rsid w:val="3ED243A1"/>
    <w:rsid w:val="3F07F11C"/>
    <w:rsid w:val="3F11AAEA"/>
    <w:rsid w:val="3F8F3FC4"/>
    <w:rsid w:val="4011EDEF"/>
    <w:rsid w:val="40382CDB"/>
    <w:rsid w:val="408753AA"/>
    <w:rsid w:val="412B1025"/>
    <w:rsid w:val="416A8DC9"/>
    <w:rsid w:val="41886528"/>
    <w:rsid w:val="41C455FC"/>
    <w:rsid w:val="41FA6891"/>
    <w:rsid w:val="42AE5B64"/>
    <w:rsid w:val="42CDC22A"/>
    <w:rsid w:val="431BF9B7"/>
    <w:rsid w:val="4332F71D"/>
    <w:rsid w:val="43B52A2E"/>
    <w:rsid w:val="43BAB8D9"/>
    <w:rsid w:val="43D43AC2"/>
    <w:rsid w:val="44111D70"/>
    <w:rsid w:val="4412198F"/>
    <w:rsid w:val="445CA024"/>
    <w:rsid w:val="45C2895E"/>
    <w:rsid w:val="465B21DE"/>
    <w:rsid w:val="46713BB9"/>
    <w:rsid w:val="46CC7F56"/>
    <w:rsid w:val="46F4EA4C"/>
    <w:rsid w:val="47123347"/>
    <w:rsid w:val="4731374B"/>
    <w:rsid w:val="4732D607"/>
    <w:rsid w:val="4748BD38"/>
    <w:rsid w:val="47C82ED4"/>
    <w:rsid w:val="47F82945"/>
    <w:rsid w:val="488D8BA6"/>
    <w:rsid w:val="48E08096"/>
    <w:rsid w:val="48F403FD"/>
    <w:rsid w:val="48FA2682"/>
    <w:rsid w:val="491CF9AD"/>
    <w:rsid w:val="49577F23"/>
    <w:rsid w:val="4A802C23"/>
    <w:rsid w:val="4AA7AEF8"/>
    <w:rsid w:val="4ACF0645"/>
    <w:rsid w:val="4AF83D07"/>
    <w:rsid w:val="4B0FBDC6"/>
    <w:rsid w:val="4B1E408F"/>
    <w:rsid w:val="4B50F263"/>
    <w:rsid w:val="4B764CF6"/>
    <w:rsid w:val="4B986895"/>
    <w:rsid w:val="4BB81CB7"/>
    <w:rsid w:val="4C02A251"/>
    <w:rsid w:val="4C140FF9"/>
    <w:rsid w:val="4C481B63"/>
    <w:rsid w:val="4CE7557C"/>
    <w:rsid w:val="4D647103"/>
    <w:rsid w:val="4DD6A258"/>
    <w:rsid w:val="4E1CDC9D"/>
    <w:rsid w:val="4E9F21B3"/>
    <w:rsid w:val="4F062254"/>
    <w:rsid w:val="4F25D676"/>
    <w:rsid w:val="4FAD9945"/>
    <w:rsid w:val="4FAECCDF"/>
    <w:rsid w:val="5005F51B"/>
    <w:rsid w:val="50200A7D"/>
    <w:rsid w:val="50A49EED"/>
    <w:rsid w:val="5132166B"/>
    <w:rsid w:val="519C416D"/>
    <w:rsid w:val="5226ACCB"/>
    <w:rsid w:val="529FABA0"/>
    <w:rsid w:val="533BF784"/>
    <w:rsid w:val="53784360"/>
    <w:rsid w:val="538BDC96"/>
    <w:rsid w:val="53C47AF9"/>
    <w:rsid w:val="542BD4C1"/>
    <w:rsid w:val="54BD96B6"/>
    <w:rsid w:val="54D0CF94"/>
    <w:rsid w:val="54FBEEB4"/>
    <w:rsid w:val="5521B9B8"/>
    <w:rsid w:val="558668A0"/>
    <w:rsid w:val="5587CAA1"/>
    <w:rsid w:val="566C777C"/>
    <w:rsid w:val="5691866D"/>
    <w:rsid w:val="569B2BBC"/>
    <w:rsid w:val="569F25AB"/>
    <w:rsid w:val="57B6D01D"/>
    <w:rsid w:val="58C8285C"/>
    <w:rsid w:val="58DA34ED"/>
    <w:rsid w:val="5953915D"/>
    <w:rsid w:val="5A0FF977"/>
    <w:rsid w:val="5AA4C938"/>
    <w:rsid w:val="5AE6DCDB"/>
    <w:rsid w:val="5BF4B23E"/>
    <w:rsid w:val="5C113E37"/>
    <w:rsid w:val="5C914651"/>
    <w:rsid w:val="5D01D1AC"/>
    <w:rsid w:val="5D3AE851"/>
    <w:rsid w:val="5D97D7B2"/>
    <w:rsid w:val="5DD0F09F"/>
    <w:rsid w:val="5EA93947"/>
    <w:rsid w:val="5EB01424"/>
    <w:rsid w:val="5F0553D3"/>
    <w:rsid w:val="5F9A55FA"/>
    <w:rsid w:val="5FEFBE72"/>
    <w:rsid w:val="606FAED7"/>
    <w:rsid w:val="6137A782"/>
    <w:rsid w:val="614A7410"/>
    <w:rsid w:val="617CE3B2"/>
    <w:rsid w:val="61B923CD"/>
    <w:rsid w:val="61D8D6F4"/>
    <w:rsid w:val="620A987A"/>
    <w:rsid w:val="62270AFA"/>
    <w:rsid w:val="63223435"/>
    <w:rsid w:val="634934F1"/>
    <w:rsid w:val="6359C953"/>
    <w:rsid w:val="63B1E0CF"/>
    <w:rsid w:val="63BB7BF7"/>
    <w:rsid w:val="641C5B1F"/>
    <w:rsid w:val="646EF60D"/>
    <w:rsid w:val="6471211C"/>
    <w:rsid w:val="647F6796"/>
    <w:rsid w:val="648A0ABA"/>
    <w:rsid w:val="64BCA3D0"/>
    <w:rsid w:val="64F8E3EB"/>
    <w:rsid w:val="65539F1A"/>
    <w:rsid w:val="6555D34C"/>
    <w:rsid w:val="65574C58"/>
    <w:rsid w:val="659566D9"/>
    <w:rsid w:val="65C037E5"/>
    <w:rsid w:val="666DF963"/>
    <w:rsid w:val="669E346E"/>
    <w:rsid w:val="679D4883"/>
    <w:rsid w:val="67ABFFBF"/>
    <w:rsid w:val="67BF27B4"/>
    <w:rsid w:val="67EE0C48"/>
    <w:rsid w:val="6872930D"/>
    <w:rsid w:val="691A0B9C"/>
    <w:rsid w:val="69A51908"/>
    <w:rsid w:val="6AFE02E2"/>
    <w:rsid w:val="6B118E07"/>
    <w:rsid w:val="6BB5490F"/>
    <w:rsid w:val="6C71E896"/>
    <w:rsid w:val="6CC32757"/>
    <w:rsid w:val="6D40756F"/>
    <w:rsid w:val="6DACFF5D"/>
    <w:rsid w:val="6DC4AB6E"/>
    <w:rsid w:val="6E710247"/>
    <w:rsid w:val="6E751AEF"/>
    <w:rsid w:val="6EC862FD"/>
    <w:rsid w:val="6F59B717"/>
    <w:rsid w:val="70249944"/>
    <w:rsid w:val="71ACA512"/>
    <w:rsid w:val="72050D53"/>
    <w:rsid w:val="7258385B"/>
    <w:rsid w:val="725BEC40"/>
    <w:rsid w:val="731D3764"/>
    <w:rsid w:val="7339AF9D"/>
    <w:rsid w:val="73481785"/>
    <w:rsid w:val="73866A1A"/>
    <w:rsid w:val="73C6D964"/>
    <w:rsid w:val="73FB5ECA"/>
    <w:rsid w:val="74256C39"/>
    <w:rsid w:val="744EC11D"/>
    <w:rsid w:val="749A1DEC"/>
    <w:rsid w:val="74C3C67C"/>
    <w:rsid w:val="74EE5774"/>
    <w:rsid w:val="75077FD1"/>
    <w:rsid w:val="756B241D"/>
    <w:rsid w:val="7580FC26"/>
    <w:rsid w:val="77CEFDE7"/>
    <w:rsid w:val="782E1792"/>
    <w:rsid w:val="783AA482"/>
    <w:rsid w:val="783E891B"/>
    <w:rsid w:val="78936FA2"/>
    <w:rsid w:val="78BD3B2B"/>
    <w:rsid w:val="7917A1C4"/>
    <w:rsid w:val="791A8477"/>
    <w:rsid w:val="7A4CE565"/>
    <w:rsid w:val="7A892580"/>
    <w:rsid w:val="7A9DF6C4"/>
    <w:rsid w:val="7AAB1BFC"/>
    <w:rsid w:val="7BA48825"/>
    <w:rsid w:val="7BCFE897"/>
    <w:rsid w:val="7C4CF887"/>
    <w:rsid w:val="7C55B209"/>
    <w:rsid w:val="7D5F5A07"/>
    <w:rsid w:val="7DE2BCBE"/>
    <w:rsid w:val="7DE66DB6"/>
    <w:rsid w:val="7E127BAF"/>
    <w:rsid w:val="7E31F06A"/>
    <w:rsid w:val="7E8FEDE1"/>
    <w:rsid w:val="7FA09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9473B"/>
  <w15:chartTrackingRefBased/>
  <w15:docId w15:val="{F106E609-38EC-4ECE-8128-27FA77F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2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64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64C7"/>
    <w:pPr>
      <w:ind w:firstLineChars="200" w:firstLine="420"/>
    </w:pPr>
  </w:style>
  <w:style w:type="character" w:customStyle="1" w:styleId="skip">
    <w:name w:val="skip"/>
    <w:basedOn w:val="a0"/>
    <w:rsid w:val="00D17914"/>
  </w:style>
  <w:style w:type="character" w:styleId="a8">
    <w:name w:val="Hyperlink"/>
    <w:basedOn w:val="a0"/>
    <w:uiPriority w:val="99"/>
    <w:semiHidden/>
    <w:unhideWhenUsed/>
    <w:rsid w:val="00D179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7914"/>
  </w:style>
  <w:style w:type="paragraph" w:styleId="a9">
    <w:name w:val="No Spacing"/>
    <w:uiPriority w:val="1"/>
    <w:qFormat/>
    <w:rsid w:val="00D17914"/>
    <w:pPr>
      <w:widowControl w:val="0"/>
      <w:jc w:val="both"/>
    </w:p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1131B63237C47A2CABAC6DBD465F9" ma:contentTypeVersion="4" ma:contentTypeDescription="Create a new document." ma:contentTypeScope="" ma:versionID="90e08965f5ee4fd4d4a3ca0f4716629f">
  <xsd:schema xmlns:xsd="http://www.w3.org/2001/XMLSchema" xmlns:xs="http://www.w3.org/2001/XMLSchema" xmlns:p="http://schemas.microsoft.com/office/2006/metadata/properties" xmlns:ns3="c1071f0a-ee27-4b0f-b8f5-7c11a9411772" targetNamespace="http://schemas.microsoft.com/office/2006/metadata/properties" ma:root="true" ma:fieldsID="e73e4b64f5ef3cdb89c462f4f52e0940" ns3:_="">
    <xsd:import namespace="c1071f0a-ee27-4b0f-b8f5-7c11a94117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71f0a-ee27-4b0f-b8f5-7c11a9411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24295-C9B2-4D47-BFDE-CAD78ECD22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B9CF51-4723-46E9-B6BB-72E9B3358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71f0a-ee27-4b0f-b8f5-7c11a9411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02D56-02A2-4B9B-B4AE-3C5DBC6D64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Jianchao</dc:creator>
  <cp:keywords/>
  <dc:description/>
  <cp:lastModifiedBy>Jianchao Jia</cp:lastModifiedBy>
  <cp:revision>2</cp:revision>
  <dcterms:created xsi:type="dcterms:W3CDTF">2021-12-08T02:43:00Z</dcterms:created>
  <dcterms:modified xsi:type="dcterms:W3CDTF">2021-12-08T02:43:00Z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0x010100B361131B63237C47A2CABAC6DBD465F9</vt:lpwstr>
  </property>
</Properties>
</file>