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刚才，我们已经认识了键盘五个区域，那么现在，我们就要真正开始用键盘来打字了。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