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宋体" w:hAnsi="宋体" w:eastAsia="宋体"/>
          <w:b/>
          <w:color w:val="273632"/>
          <w:sz w:val="36"/>
        </w:rPr>
        <w:t>《认识键盘》课堂逐字稿</w:t>
      </w:r>
    </w:p>
    <w:p>
      <w:pPr>
        <w:spacing w:after="160" w:before="0"/>
      </w:pPr>
      <w:r>
        <w:rPr>
          <w:rFonts w:ascii="宋体" w:hAnsi="宋体" w:eastAsia="宋体"/>
          <w:b w:val="0"/>
          <w:color w:val="697871"/>
          <w:sz w:val="20"/>
        </w:rPr>
        <w:t>小学三年级 · 信息科技公开课 · 1课时（40分钟） · 执教：邱梓钊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2"/>
        </w:rPr>
        <w:t>活动主线：</w:t>
      </w:r>
      <w:r>
        <w:rPr>
          <w:rFonts w:ascii="宋体" w:hAnsi="宋体" w:eastAsia="宋体"/>
          <w:b w:val="0"/>
          <w:color w:val="273632"/>
          <w:sz w:val="22"/>
        </w:rPr>
        <w:t>键盘填色 → 认识五区 → 打字点亮色卡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2"/>
        </w:rPr>
        <w:t>使用说明：</w:t>
      </w:r>
      <w:r>
        <w:rPr>
          <w:rFonts w:ascii="宋体" w:hAnsi="宋体" w:eastAsia="宋体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学生上色、修改、打字与总结后练习共约25分钟；教师讲述集中在导入、演示、讲解和总结。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>课前准备（不计入40分钟）</w:t>
      </w:r>
    </w:p>
    <w:p>
      <w:pPr>
        <w:pStyle w:val="ListBullet"/>
        <w:spacing w:after="40" w:before="0"/>
      </w:pPr>
      <w:r>
        <w:rPr>
          <w:rFonts w:ascii="宋体" w:hAnsi="宋体" w:eastAsia="宋体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  <w:spacing w:after="40" w:before="0"/>
      </w:pPr>
      <w:r>
        <w:rPr>
          <w:rFonts w:ascii="宋体" w:hAnsi="宋体" w:eastAsia="宋体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>【预备】</w:t>
      </w:r>
      <w:r>
        <w:rPr>
          <w:rFonts w:ascii="宋体" w:hAnsi="宋体" w:eastAsia="宋体"/>
          <w:b w:val="0"/>
          <w:color w:val="697871"/>
          <w:sz w:val="20"/>
        </w:rPr>
        <w:t>预备铃后，学生坐好，把键盘轻轻放到面前正中。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>一、导入和引出五分区</w:t>
      </w:r>
      <w:r>
        <w:rPr>
          <w:rFonts w:ascii="宋体" w:hAnsi="宋体" w:eastAsia="宋体"/>
          <w:b w:val="0"/>
          <w:color w:val="27765C"/>
          <w:sz w:val="28"/>
        </w:rPr>
        <w:t xml:space="preserve">  约3分钟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前面几节课，我们认识了鼠标，并且学习和练习了它的五种用法：指向、拖动、单击、双击、右击。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鼠标可以帮我们控制电脑。在我们的电脑上，除了鼠标之外，还有一个非常重要的设备，可以用来输入文字、字母和数字——它是什么？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生： 键盘！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对，就是键盘。今天这节课，我们就一起来——认识键盘。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>【操作】</w:t>
      </w:r>
      <w:r>
        <w:rPr>
          <w:rFonts w:ascii="宋体" w:hAnsi="宋体" w:eastAsia="宋体"/>
          <w:b w:val="0"/>
          <w:color w:val="697871"/>
          <w:sz w:val="20"/>
        </w:rPr>
        <w:t>板书课题：认识键盘。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如果让你来分，你会怎么分？想一想，给大家10秒钟思考一下。手放下，不用回答。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>【操作】</w:t>
      </w:r>
      <w:r>
        <w:rPr>
          <w:rFonts w:ascii="宋体" w:hAnsi="宋体" w:eastAsia="宋体"/>
          <w:b w:val="0"/>
          <w:color w:val="697871"/>
          <w:sz w:val="20"/>
        </w:rPr>
        <w:t>留约10秒思考时间；学生不必口头回答。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好，那么接下来，我们就带着自己的想法，一起来尝试一下，给键盘上的按键分区。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>二、演示上色，学习操作</w:t>
      </w:r>
      <w:r>
        <w:rPr>
          <w:rFonts w:ascii="宋体" w:hAnsi="宋体" w:eastAsia="宋体"/>
          <w:b w:val="0"/>
          <w:color w:val="27765C"/>
          <w:sz w:val="28"/>
        </w:rPr>
        <w:t xml:space="preserve">  约3分钟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>【操作】</w:t>
      </w:r>
      <w:r>
        <w:rPr>
          <w:rFonts w:ascii="宋体" w:hAnsi="宋体" w:eastAsia="宋体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>三、自主尝试，键盘填色</w:t>
      </w:r>
      <w:r>
        <w:rPr>
          <w:rFonts w:ascii="宋体" w:hAnsi="宋体" w:eastAsia="宋体"/>
          <w:b w:val="0"/>
          <w:color w:val="27765C"/>
          <w:sz w:val="28"/>
        </w:rPr>
        <w:t xml:space="preserve">  约7分钟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>【操作】</w:t>
      </w:r>
      <w:r>
        <w:rPr>
          <w:rFonts w:ascii="宋体" w:hAnsi="宋体" w:eastAsia="宋体"/>
          <w:b w:val="0"/>
          <w:color w:val="697871"/>
          <w:sz w:val="20"/>
        </w:rPr>
        <w:t>学生对照实物键盘自主填色，页面自动同步。教师巡视并打开教师混色键盘看板，悬停查看各键颜色人数与比例，记录易混淆位置；本轮不公布答案。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>【操作】</w:t>
      </w:r>
      <w:r>
        <w:rPr>
          <w:rFonts w:ascii="宋体" w:hAnsi="宋体" w:eastAsia="宋体"/>
          <w:b w:val="0"/>
          <w:color w:val="697871"/>
          <w:sz w:val="20"/>
        </w:rPr>
        <w:t>教师在看板保存“讲解前”全班快照。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>四、查看反馈，认识五区</w:t>
      </w:r>
      <w:r>
        <w:rPr>
          <w:rFonts w:ascii="宋体" w:hAnsi="宋体" w:eastAsia="宋体"/>
          <w:b w:val="0"/>
          <w:color w:val="27765C"/>
          <w:sz w:val="28"/>
        </w:rPr>
        <w:t xml:space="preserve">  约5分钟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好，时间到。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>【操作】</w:t>
      </w:r>
      <w:r>
        <w:rPr>
          <w:rFonts w:ascii="宋体" w:hAnsi="宋体" w:eastAsia="宋体"/>
          <w:b w:val="0"/>
          <w:color w:val="697871"/>
          <w:sz w:val="20"/>
        </w:rPr>
        <w:t>打开教师混色键盘看板，展示全班填色结果；随后切换到标准分区图。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大家看大屏幕，这是混色键盘看板。它把全班每个人涂的颜色叠在一起看：同一个键上颜色越纯，说明大家涂得越一致；颜色越花，说明大家的想法不一样。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你看，有的地方颜色特别一致，有的地方却五颜六色。说明同学们对于怎么划分键盘的五个区域，有着不同的想法。那么接下来，我们先来一起把这五个区域认清楚。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（指中间较大区域）先看中间这一大块，面积最大，上面有字母、有数字，还有一些标点符号，我们今天打字、输入主要就靠它， 这里就是——主键盘区。大家在自己的键盘上找到主键盘区，找一找。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生： （指认主键盘区）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再看最上面一排，有 Esc，还有 F1 到 F12，这一整排，他们都是功能按键，能帮我们完成一些快捷的功能操作，这是功能键区。其中要注意一下，这里的F1到F12，他们不是数字按键，是功能按键，不能够用来输入数字。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在主键盘区右边，这里有上下左右四个方向键，还有 Home、Page Up、Delete 这些键，用来移动光标、翻页和编辑内容，叫编辑键区。找一找。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最右边，数字密密麻麻集中在一起，方便我们快速输入大量数字，这是小键盘区。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最后看右上角，有三盏小灯，在自己的键盘上找一找，有没有找到？这三个小灯能显示键盘的状态，这里就是指示灯区。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我们一起读一遍这五个区域，主键盘区，预备读……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生： （齐读五个区域名称）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>【操作】</w:t>
      </w:r>
      <w:r>
        <w:rPr>
          <w:rFonts w:ascii="宋体" w:hAnsi="宋体" w:eastAsia="宋体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>五、修改填色，巩固认识</w:t>
      </w:r>
      <w:r>
        <w:rPr>
          <w:rFonts w:ascii="宋体" w:hAnsi="宋体" w:eastAsia="宋体"/>
          <w:b w:val="0"/>
          <w:color w:val="27765C"/>
          <w:sz w:val="28"/>
        </w:rPr>
        <w:t xml:space="preserve">  约2分钟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现在请大家回到自己的网页，对照刚刚学到的五个区域，把涂错的地方改过来。改的时候再看一眼面前的真键盘，确认它们是一一对应的。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>【操作】</w:t>
      </w:r>
      <w:r>
        <w:rPr>
          <w:rFonts w:ascii="宋体" w:hAnsi="宋体" w:eastAsia="宋体"/>
          <w:b w:val="0"/>
          <w:color w:val="697871"/>
          <w:sz w:val="20"/>
        </w:rPr>
        <w:t>学生修改填色；教师对仍有混淆的学生个别辅导。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>【操作】</w:t>
      </w:r>
      <w:r>
        <w:rPr>
          <w:rFonts w:ascii="宋体" w:hAnsi="宋体" w:eastAsia="宋体"/>
          <w:b w:val="0"/>
          <w:color w:val="697871"/>
          <w:sz w:val="20"/>
        </w:rPr>
        <w:t>教师保存“修正后”快照。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（修改结束前）大家看，刚才这一块五颜六色，现在颜色统一多了，说明大家都学会了。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>六、示范玩法，进入打字</w:t>
      </w:r>
      <w:r>
        <w:rPr>
          <w:rFonts w:ascii="宋体" w:hAnsi="宋体" w:eastAsia="宋体"/>
          <w:b w:val="0"/>
          <w:color w:val="27765C"/>
          <w:sz w:val="28"/>
        </w:rPr>
        <w:t xml:space="preserve">  约2分钟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刚才，我们已经认识了键盘五个区域，那么现在，我们就要真正开始用键盘来打字了。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>【操作】</w:t>
      </w:r>
      <w:r>
        <w:rPr>
          <w:rFonts w:ascii="宋体" w:hAnsi="宋体" w:eastAsia="宋体"/>
          <w:b w:val="0"/>
          <w:color w:val="697871"/>
          <w:sz w:val="20"/>
        </w:rPr>
        <w:t>切换/分发打字学生链接，打开打字学生页。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打字之前，先找到我们刚才说的主键盘区。今天输入字母和数字，主要就用它。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一张色卡上，第一关有 12 个格子，第二关 20 个，再往后一关有 30 个。把这张色卡的格子全部点亮，就可以收藏它，自动进入下一关。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小提示：大小写都可以，今天不要求大小写转换，按对字母就行；请大家把输入法调到英文状态。准备好了吗？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生： 准备好了！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>七、打字闯关，收集色卡</w:t>
      </w:r>
      <w:r>
        <w:rPr>
          <w:rFonts w:ascii="宋体" w:hAnsi="宋体" w:eastAsia="宋体"/>
          <w:b w:val="0"/>
          <w:color w:val="27765C"/>
          <w:sz w:val="28"/>
        </w:rPr>
        <w:t xml:space="preserve">  约10分钟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好，开始闯关！请大家看清目标，找到键，再轻轻按下去。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>【操作】</w:t>
      </w:r>
      <w:r>
        <w:rPr>
          <w:rFonts w:ascii="宋体" w:hAnsi="宋体" w:eastAsia="宋体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>八、交流收获，回顾总结</w:t>
      </w:r>
      <w:r>
        <w:rPr>
          <w:rFonts w:ascii="宋体" w:hAnsi="宋体" w:eastAsia="宋体"/>
          <w:b w:val="0"/>
          <w:color w:val="27765C"/>
          <w:sz w:val="28"/>
        </w:rPr>
        <w:t xml:space="preserve">  约2分钟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这节课我们一起认识了键盘。谁来说说，键盘可以分成哪五个区域？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生： 主键盘区、功能键区、编辑键区、小键盘区、指示灯区。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非常好！那今天我们输入字母和数字，主要用的是哪个区域？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生： 主键盘区！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对。今天我们先自己尝试涂颜色，再听老师讲、动手修改，认识了五个区域；又用主键盘区，一个一个点亮了色卡。可能有同学还觉得有些键找得慢，没关系，多练就会越来越熟悉。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>【操作】</w:t>
      </w:r>
      <w:r>
        <w:rPr>
          <w:rFonts w:ascii="宋体" w:hAnsi="宋体" w:eastAsia="宋体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>九、学生练习</w:t>
      </w:r>
      <w:r>
        <w:rPr>
          <w:rFonts w:ascii="宋体" w:hAnsi="宋体" w:eastAsia="宋体"/>
          <w:b w:val="0"/>
          <w:color w:val="27765C"/>
          <w:sz w:val="28"/>
        </w:rPr>
        <w:t xml:space="preserve">  剩余约6分钟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>【操作】</w:t>
      </w:r>
      <w:r>
        <w:rPr>
          <w:rFonts w:ascii="宋体" w:hAnsi="宋体" w:eastAsia="宋体"/>
          <w:b w:val="0"/>
          <w:color w:val="697871"/>
          <w:sz w:val="20"/>
        </w:rPr>
        <w:t>剩余时间交给学生自主巩固：可继续打字闯关收集色卡，也可进行知识点练习等；教师巡视个别指导，不新授内容。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>师： 这节课就上到这里，下课！</w:t>
      </w:r>
    </w:p>
    <w:p>
      <w:pPr>
        <w:spacing w:after="120" w:before="240"/>
      </w:pPr>
      <w:r>
        <w:rPr>
          <w:rFonts w:ascii="宋体" w:hAnsi="宋体" w:eastAsia="宋体"/>
          <w:b w:val="0"/>
          <w:color w:val="697871"/>
          <w:sz w:val="18"/>
        </w:rPr>
        <w:t>可直接照念“师”后内容；“生”为预设回答，仅供参考；带【操作】【预备】的提示不上台念出。 修改本页后同步更新 Word 逐字稿，便于打印与存档。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