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1A9A80">
      <w:pPr>
        <w:spacing w:before="0" w:after="80"/>
        <w:jc w:val="left"/>
      </w:pPr>
      <w:r>
        <w:rPr>
          <w:rFonts w:ascii="宋体" w:hAnsi="宋体" w:eastAsia="宋体"/>
          <w:b/>
          <w:color w:val="273632"/>
          <w:sz w:val="36"/>
        </w:rPr>
        <w:t>《认识键盘》课堂逐字稿</w:t>
      </w:r>
    </w:p>
    <w:p w14:paraId="7FF8E559">
      <w:pPr>
        <w:spacing w:before="0" w:after="160"/>
      </w:pPr>
      <w:r>
        <w:rPr>
          <w:rFonts w:ascii="宋体" w:hAnsi="宋体" w:eastAsia="宋体"/>
          <w:b w:val="0"/>
          <w:color w:val="697871"/>
          <w:sz w:val="20"/>
        </w:rPr>
        <w:t>小学三年级 · 信息科技公开课 · 1课时（40分钟） · 执教：邱梓钊</w:t>
      </w:r>
    </w:p>
    <w:p w14:paraId="6FC43571">
      <w:pPr>
        <w:spacing w:before="0" w:after="80"/>
      </w:pPr>
      <w:r>
        <w:rPr>
          <w:rFonts w:ascii="宋体" w:hAnsi="宋体" w:eastAsia="宋体"/>
          <w:b/>
          <w:color w:val="27765C"/>
          <w:sz w:val="22"/>
        </w:rPr>
        <w:t>活动主线：</w:t>
      </w:r>
      <w:r>
        <w:rPr>
          <w:rFonts w:ascii="宋体" w:hAnsi="宋体" w:eastAsia="宋体"/>
          <w:b w:val="0"/>
          <w:color w:val="273632"/>
          <w:sz w:val="22"/>
        </w:rPr>
        <w:t>键盘填色 → 认识五区 → 打字点亮色卡</w:t>
      </w:r>
    </w:p>
    <w:p w14:paraId="0764EE42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一、复习导入，引出课题  3分钟</w:t>
      </w:r>
    </w:p>
    <w:p w14:paraId="1D5F0F50">
      <w:pPr>
        <w:spacing w:before="0" w:after="80"/>
        <w:rPr>
          <w:rFonts w:hint="default" w:ascii="宋体" w:hAnsi="宋体" w:eastAsia="宋体"/>
          <w:b w:val="0"/>
          <w:color w:val="273632"/>
          <w:sz w:val="22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在前面的课程中</w:t>
      </w:r>
      <w:r>
        <w:rPr>
          <w:rFonts w:ascii="宋体" w:hAnsi="宋体" w:eastAsia="宋体"/>
          <w:b w:val="0"/>
          <w:color w:val="273632"/>
          <w:sz w:val="22"/>
        </w:rPr>
        <w:t>，我们认识了鼠标，并且学习和练习了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鼠标的用法。你们还记得我们学习过鼠标的哪些用法吗？请举手回答。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br w:type="textWrapping"/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生：左键点击、右键菜单、指向、滚轮滑动、长按、拖拽...</w:t>
      </w:r>
    </w:p>
    <w:p w14:paraId="7B1239AE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鼠标可以帮我们控制电脑。在我们的电脑上，除了鼠标之外，还有一个非常重要的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输入</w:t>
      </w:r>
      <w:r>
        <w:rPr>
          <w:rFonts w:ascii="宋体" w:hAnsi="宋体" w:eastAsia="宋体"/>
          <w:b w:val="0"/>
          <w:color w:val="273632"/>
          <w:sz w:val="22"/>
        </w:rPr>
        <w:t>设备，可以用来输入文字、字母和数字——它是什么？</w:t>
      </w:r>
    </w:p>
    <w:p w14:paraId="1328D7B6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生： 键盘！</w:t>
      </w:r>
    </w:p>
    <w:p w14:paraId="1D9C267B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没错</w:t>
      </w:r>
      <w:r>
        <w:rPr>
          <w:rFonts w:ascii="宋体" w:hAnsi="宋体" w:eastAsia="宋体"/>
          <w:b w:val="0"/>
          <w:color w:val="273632"/>
          <w:sz w:val="22"/>
        </w:rPr>
        <w:t>，就是键盘。今天这节课，我们就一起来——认识键盘。</w:t>
      </w:r>
    </w:p>
    <w:p w14:paraId="4A12F4AD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【操作】板书课题：认识键盘。</w:t>
      </w:r>
    </w:p>
    <w:p w14:paraId="6127510D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二、引出五区，演示填色  3分钟</w:t>
      </w:r>
    </w:p>
    <w:p w14:paraId="1424731D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好，现在</w:t>
      </w:r>
      <w:r>
        <w:rPr>
          <w:rFonts w:ascii="宋体" w:hAnsi="宋体" w:eastAsia="宋体"/>
          <w:b w:val="0"/>
          <w:color w:val="273632"/>
          <w:sz w:val="22"/>
        </w:rPr>
        <w:t>请大家看到屏幕</w:t>
      </w:r>
      <w:r>
        <w:rPr>
          <w:rFonts w:hint="eastAsia" w:ascii="宋体" w:hAnsi="宋体" w:eastAsia="宋体"/>
          <w:b w:val="0"/>
          <w:color w:val="273632"/>
          <w:sz w:val="22"/>
          <w:lang w:eastAsia="zh-CN"/>
        </w:rPr>
        <w:t>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屏幕是我做的一个</w:t>
      </w:r>
      <w:r>
        <w:rPr>
          <w:rFonts w:ascii="宋体" w:hAnsi="宋体" w:eastAsia="宋体"/>
          <w:b w:val="0"/>
          <w:color w:val="273632"/>
          <w:sz w:val="22"/>
        </w:rPr>
        <w:t>键盘，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观察一下，这个屏幕上的键盘，是不是跟我们桌面上的键盘，几乎完全一样。</w:t>
      </w:r>
      <w:r>
        <w:rPr>
          <w:rFonts w:ascii="宋体" w:hAnsi="宋体" w:eastAsia="宋体"/>
          <w:b w:val="0"/>
          <w:color w:val="273632"/>
          <w:sz w:val="22"/>
        </w:rPr>
        <w:t>这个键盘，就跟我们桌面上的键盘一样，有着很多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不同的</w:t>
      </w:r>
      <w:r>
        <w:rPr>
          <w:rFonts w:ascii="宋体" w:hAnsi="宋体" w:eastAsia="宋体"/>
          <w:b w:val="0"/>
          <w:color w:val="273632"/>
          <w:sz w:val="22"/>
        </w:rPr>
        <w:t>按键。这些按键，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</w:t>
      </w:r>
      <w:r>
        <w:rPr>
          <w:rFonts w:ascii="宋体" w:hAnsi="宋体" w:eastAsia="宋体"/>
          <w:b w:val="0"/>
          <w:color w:val="273632"/>
          <w:sz w:val="22"/>
        </w:rPr>
        <w:t>可以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按照它们的所在的位置以及发挥的作用，</w:t>
      </w:r>
      <w:r>
        <w:rPr>
          <w:rFonts w:ascii="宋体" w:hAnsi="宋体" w:eastAsia="宋体"/>
          <w:b w:val="0"/>
          <w:color w:val="273632"/>
          <w:sz w:val="22"/>
        </w:rPr>
        <w:t>把它们划分成五个不同的区域，这五个区域分别是：主键盘区、功能键区、编辑键区、小键盘区、指示灯区。</w:t>
      </w:r>
    </w:p>
    <w:p w14:paraId="49F69427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如果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现在</w:t>
      </w:r>
      <w:r>
        <w:rPr>
          <w:rFonts w:ascii="宋体" w:hAnsi="宋体" w:eastAsia="宋体"/>
          <w:b w:val="0"/>
          <w:color w:val="273632"/>
          <w:sz w:val="22"/>
        </w:rPr>
        <w:t>让你来</w:t>
      </w:r>
      <w:r>
        <w:rPr>
          <w:rFonts w:hint="eastAsia" w:ascii="宋体" w:hAnsi="宋体" w:eastAsia="宋体"/>
          <w:b w:val="0"/>
          <w:color w:val="273632"/>
          <w:sz w:val="22"/>
          <w:lang w:eastAsia="zh-CN"/>
        </w:rPr>
        <w:t>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把键盘上的按键，划</w:t>
      </w:r>
      <w:r>
        <w:rPr>
          <w:rFonts w:ascii="宋体" w:hAnsi="宋体" w:eastAsia="宋体"/>
          <w:b w:val="0"/>
          <w:color w:val="273632"/>
          <w:sz w:val="22"/>
        </w:rPr>
        <w:t>分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到这五个区域</w:t>
      </w:r>
      <w:r>
        <w:rPr>
          <w:rFonts w:ascii="宋体" w:hAnsi="宋体" w:eastAsia="宋体"/>
          <w:b w:val="0"/>
          <w:color w:val="273632"/>
          <w:sz w:val="22"/>
        </w:rPr>
        <w:t>，你会怎么分？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哪些按键是主键盘区，哪些按键是功能键区？</w:t>
      </w:r>
      <w:r>
        <w:rPr>
          <w:rFonts w:ascii="宋体" w:hAnsi="宋体" w:eastAsia="宋体"/>
          <w:b w:val="0"/>
          <w:color w:val="273632"/>
          <w:sz w:val="22"/>
        </w:rPr>
        <w:t>想一想，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思考一下，</w:t>
      </w:r>
      <w:r>
        <w:rPr>
          <w:rFonts w:ascii="宋体" w:hAnsi="宋体" w:eastAsia="宋体"/>
          <w:b w:val="0"/>
          <w:color w:val="273632"/>
          <w:sz w:val="22"/>
        </w:rPr>
        <w:t>给大家10秒钟思考一下。</w:t>
      </w:r>
    </w:p>
    <w:p w14:paraId="0657D90A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【操作】留约10秒思考时间；学生不必口头回答。</w:t>
      </w:r>
    </w:p>
    <w:p w14:paraId="74D829D6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好，那么接下来，我们就带着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我们思考的结果，带着</w:t>
      </w:r>
      <w:r>
        <w:rPr>
          <w:rFonts w:ascii="宋体" w:hAnsi="宋体" w:eastAsia="宋体"/>
          <w:b w:val="0"/>
          <w:color w:val="273632"/>
          <w:sz w:val="22"/>
        </w:rPr>
        <w:t>自己的想法，一起来尝试一下，给键盘上的按键分区。</w:t>
      </w:r>
    </w:p>
    <w:p w14:paraId="16EB8D9E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 w14:paraId="1D528CAC">
      <w:pPr>
        <w:spacing w:before="0" w:after="80"/>
        <w:rPr>
          <w:rFonts w:hint="default" w:ascii="宋体" w:hAnsi="宋体" w:eastAsia="宋体"/>
          <w:b w:val="0"/>
          <w:color w:val="273632"/>
          <w:sz w:val="22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>师： 那怎么给键盘涂色呢？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比如说，我举一个例子，我要把这里的一些按键，分到主键盘区。那我们就</w:t>
      </w:r>
      <w:r>
        <w:rPr>
          <w:rFonts w:ascii="宋体" w:hAnsi="宋体" w:eastAsia="宋体"/>
          <w:b w:val="0"/>
          <w:color w:val="273632"/>
          <w:sz w:val="22"/>
        </w:rPr>
        <w:t>先点上面的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这个主键盘区的按钮</w:t>
      </w:r>
      <w:r>
        <w:rPr>
          <w:rFonts w:ascii="宋体" w:hAnsi="宋体" w:eastAsia="宋体"/>
          <w:b w:val="0"/>
          <w:color w:val="273632"/>
          <w:sz w:val="22"/>
        </w:rPr>
        <w:t>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然后这个时候，我们</w:t>
      </w:r>
      <w:r>
        <w:rPr>
          <w:rFonts w:ascii="宋体" w:hAnsi="宋体" w:eastAsia="宋体"/>
          <w:b w:val="0"/>
          <w:color w:val="273632"/>
          <w:sz w:val="22"/>
        </w:rPr>
        <w:t>再点键盘上的一个键，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可以看到，</w:t>
      </w:r>
      <w:r>
        <w:rPr>
          <w:rFonts w:ascii="宋体" w:hAnsi="宋体" w:eastAsia="宋体"/>
          <w:b w:val="0"/>
          <w:color w:val="273632"/>
          <w:sz w:val="22"/>
        </w:rPr>
        <w:t>这个键就被涂上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红色</w:t>
      </w:r>
      <w:r>
        <w:rPr>
          <w:rFonts w:ascii="宋体" w:hAnsi="宋体" w:eastAsia="宋体"/>
          <w:b w:val="0"/>
          <w:color w:val="273632"/>
          <w:sz w:val="22"/>
        </w:rPr>
        <w:t>了。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你看，我再点一下，这个键也变成了红色，这就代表着，我们把这两个按键，给它们划分到了主键盘区。我还可以，按住鼠标左键，拖动，就可以快速的涂色，</w:t>
      </w:r>
      <w:r>
        <w:rPr>
          <w:rFonts w:ascii="宋体" w:hAnsi="宋体" w:eastAsia="宋体"/>
          <w:b w:val="0"/>
          <w:color w:val="273632"/>
          <w:sz w:val="22"/>
        </w:rPr>
        <w:t>连着涂一片。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如果你觉得哪个地方涂错了，我们就可以用这个擦除，把颜色擦掉，也可以直接用另外一种颜色覆盖上去，改掉原来的颜色。好，听清楚要求了吗？那么接下来，就请你们自己动手来涂色，给键盘分区。</w:t>
      </w:r>
    </w:p>
    <w:p w14:paraId="5E61C220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【操作】切到填色学生网页，确认链接已分发；学生端颜色图例常驻。</w:t>
      </w:r>
    </w:p>
    <w:p w14:paraId="42F44D54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三、学生填色，小组交流  6分钟</w:t>
      </w:r>
    </w:p>
    <w:p w14:paraId="3F9D7AD6">
      <w:pPr>
        <w:spacing w:before="0" w:after="80"/>
        <w:rPr>
          <w:rFonts w:ascii="宋体" w:hAnsi="宋体" w:eastAsia="宋体"/>
          <w:b/>
          <w:color w:val="27765C"/>
          <w:sz w:val="20"/>
        </w:rPr>
      </w:pPr>
      <w:r>
        <w:rPr>
          <w:rFonts w:ascii="宋体" w:hAnsi="宋体" w:eastAsia="宋体"/>
          <w:b/>
          <w:color w:val="27765C"/>
          <w:sz w:val="20"/>
        </w:rPr>
        <w:t>【操作】板书：认识键盘；主键盘区 / 功能键区 / 编辑键区 / 小键盘区 / 指示灯区；</w:t>
      </w:r>
    </w:p>
    <w:p w14:paraId="77760893">
      <w:pPr>
        <w:spacing w:before="0" w:after="80"/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按照你自己的想法来做，</w:t>
      </w:r>
      <w:r>
        <w:rPr>
          <w:rFonts w:ascii="宋体" w:hAnsi="宋体" w:eastAsia="宋体"/>
          <w:b w:val="0"/>
          <w:color w:val="273632"/>
          <w:sz w:val="22"/>
        </w:rPr>
        <w:t>想一想，哪些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按键，应该分到哪个区域？哪些按键要分到一起，哪些按键不能分到一起。</w:t>
      </w:r>
    </w:p>
    <w:p w14:paraId="19037DDE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【巡视】学生独立填色，教师帮助解决操作困难，查看混色、平均正确率和已填完人数，选取有代表性的小组。</w:t>
      </w:r>
    </w:p>
    <w:p w14:paraId="08E76677">
      <w:pPr>
        <w:spacing w:before="0" w:after="8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>师： 接下来请小组交流。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小组长，带着你们的组员。看一看大家的想法是不是一样的，</w:t>
      </w:r>
      <w:r>
        <w:rPr>
          <w:rFonts w:ascii="宋体" w:hAnsi="宋体" w:eastAsia="宋体"/>
          <w:b w:val="0"/>
          <w:color w:val="273632"/>
          <w:sz w:val="22"/>
        </w:rPr>
        <w:t>看看哪些地方大家涂得一样，哪些地方不一样。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讨论一下，为什么要这么划分？</w:t>
      </w:r>
    </w:p>
    <w:p w14:paraId="541AFD5B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【操作】在本环节后段组织小组交流，独立填色与交流合计6分钟，不另增加用时。</w:t>
      </w:r>
    </w:p>
    <w:p w14:paraId="41B5B985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四、小组展示，说明依据  2分钟</w:t>
      </w:r>
    </w:p>
    <w:p w14:paraId="51A52B74">
      <w:pPr>
        <w:spacing w:before="0" w:after="80"/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我们请一个小组来分享一下，你们是怎么给键盘分区的，为什么这样分？</w:t>
      </w:r>
    </w:p>
    <w:p w14:paraId="5A5CA824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生： （结合小组实际填色，指出按键或区域，说明判断依据。）</w:t>
      </w:r>
    </w:p>
    <w:p w14:paraId="109A8BAA">
      <w:pPr>
        <w:spacing w:before="0" w:after="80"/>
        <w:rPr>
          <w:rFonts w:ascii="宋体" w:hAnsi="宋体" w:eastAsia="宋体"/>
          <w:b w:val="0"/>
          <w:color w:val="273632"/>
          <w:sz w:val="22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他们分的对不对，</w:t>
      </w:r>
      <w:r>
        <w:rPr>
          <w:rFonts w:ascii="宋体" w:hAnsi="宋体" w:eastAsia="宋体"/>
          <w:b w:val="0"/>
          <w:color w:val="273632"/>
          <w:sz w:val="22"/>
        </w:rPr>
        <w:t>其他小组有没有不同的想法？</w:t>
      </w:r>
    </w:p>
    <w:p w14:paraId="2544EFC0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【操作】展示一至两个小组的结果，保存讲解前快照。重点听判断依据，不在本环节逐一公布答案。</w:t>
      </w:r>
    </w:p>
    <w:p w14:paraId="1D14FE3C">
      <w:pPr>
        <w:spacing w:before="0" w:after="8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>师： 刚才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两个小组，提出了不一样的分区方案</w:t>
      </w:r>
      <w:r>
        <w:rPr>
          <w:rFonts w:ascii="宋体" w:hAnsi="宋体" w:eastAsia="宋体"/>
          <w:b w:val="0"/>
          <w:color w:val="273632"/>
          <w:sz w:val="22"/>
        </w:rPr>
        <w:t>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那么到底应该怎么分，接下来，我们一起来看一下。</w:t>
      </w:r>
    </w:p>
    <w:p w14:paraId="12DFE2E8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五、纠正讲解，认识五区  5分钟</w:t>
      </w:r>
    </w:p>
    <w:p w14:paraId="589CDBA3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【操作】打开教师混色键盘看板，展示全班填色结果；随后切换到标准分区图。</w:t>
      </w:r>
    </w:p>
    <w:p w14:paraId="4A088917">
      <w:pPr>
        <w:spacing w:before="0" w:after="80"/>
        <w:rPr>
          <w:rFonts w:ascii="宋体" w:hAnsi="宋体" w:eastAsia="宋体"/>
          <w:b w:val="0"/>
          <w:color w:val="273632"/>
          <w:sz w:val="22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请</w:t>
      </w:r>
      <w:r>
        <w:rPr>
          <w:rFonts w:ascii="宋体" w:hAnsi="宋体" w:eastAsia="宋体"/>
          <w:b w:val="0"/>
          <w:color w:val="273632"/>
          <w:sz w:val="22"/>
        </w:rPr>
        <w:t>看屏幕，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这里是一个</w:t>
      </w:r>
      <w:r>
        <w:rPr>
          <w:rFonts w:ascii="宋体" w:hAnsi="宋体" w:eastAsia="宋体"/>
          <w:b w:val="0"/>
          <w:color w:val="273632"/>
          <w:sz w:val="22"/>
        </w:rPr>
        <w:t>混色键盘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看板</w:t>
      </w:r>
      <w:r>
        <w:rPr>
          <w:rFonts w:ascii="宋体" w:hAnsi="宋体" w:eastAsia="宋体"/>
          <w:b w:val="0"/>
          <w:color w:val="273632"/>
          <w:sz w:val="22"/>
        </w:rPr>
        <w:t>。它把全班每个人涂的颜色叠在一起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混合在一起</w:t>
      </w:r>
      <w:r>
        <w:rPr>
          <w:rFonts w:hint="eastAsia" w:ascii="宋体" w:hAnsi="宋体" w:eastAsia="宋体"/>
          <w:b w:val="0"/>
          <w:color w:val="273632"/>
          <w:sz w:val="22"/>
          <w:lang w:eastAsia="zh-CN"/>
        </w:rPr>
        <w:t>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那么我们可以看到，</w:t>
      </w:r>
      <w:r>
        <w:rPr>
          <w:rFonts w:ascii="宋体" w:hAnsi="宋体" w:eastAsia="宋体"/>
          <w:b w:val="0"/>
          <w:color w:val="273632"/>
          <w:sz w:val="22"/>
        </w:rPr>
        <w:t>有的地方颜色特别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一致，</w:t>
      </w:r>
      <w:r>
        <w:rPr>
          <w:rFonts w:ascii="宋体" w:hAnsi="宋体" w:eastAsia="宋体"/>
          <w:b w:val="0"/>
          <w:color w:val="273632"/>
          <w:sz w:val="22"/>
        </w:rPr>
        <w:t>说明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大家对于这个按键，涂的颜色都一样，分区的想法都是一致的</w:t>
      </w:r>
      <w:r>
        <w:rPr>
          <w:rFonts w:ascii="宋体" w:hAnsi="宋体" w:eastAsia="宋体"/>
          <w:b w:val="0"/>
          <w:color w:val="273632"/>
          <w:sz w:val="22"/>
        </w:rPr>
        <w:t>；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而</w:t>
      </w:r>
      <w:r>
        <w:rPr>
          <w:rFonts w:ascii="宋体" w:hAnsi="宋体" w:eastAsia="宋体"/>
          <w:b w:val="0"/>
          <w:color w:val="273632"/>
          <w:sz w:val="22"/>
        </w:rPr>
        <w:t>有的地方却五颜六色，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颜色不一样，就</w:t>
      </w:r>
      <w:r>
        <w:rPr>
          <w:rFonts w:ascii="宋体" w:hAnsi="宋体" w:eastAsia="宋体"/>
          <w:b w:val="0"/>
          <w:color w:val="273632"/>
          <w:sz w:val="22"/>
        </w:rPr>
        <w:t>说明大家的想法不一样。</w:t>
      </w:r>
    </w:p>
    <w:p w14:paraId="2B5DBE78">
      <w:pPr>
        <w:spacing w:before="0" w:after="80"/>
        <w:rPr>
          <w:rFonts w:ascii="宋体" w:hAnsi="宋体" w:eastAsia="宋体"/>
          <w:b w:val="0"/>
          <w:color w:val="273632"/>
          <w:sz w:val="22"/>
        </w:rPr>
      </w:pPr>
      <w:r>
        <w:rPr>
          <w:rFonts w:ascii="宋体" w:hAnsi="宋体" w:eastAsia="宋体"/>
          <w:b w:val="0"/>
          <w:color w:val="273632"/>
          <w:sz w:val="22"/>
        </w:rPr>
        <w:t>师： （指中间较大区域）先看中间这一大块，面积最大，上面有字母、有数字，还有一些标点符号，我们今天打字、输入主要就靠它， 这里就是——主键盘区。</w:t>
      </w:r>
    </w:p>
    <w:p w14:paraId="43E45F52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再看最上面一排，有 Esc、F1到F12，还有PrtSc、Scroll Lock、Pause/Break，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这些都是功能按键</w:t>
      </w:r>
      <w:r>
        <w:rPr>
          <w:rFonts w:ascii="宋体" w:hAnsi="宋体" w:eastAsia="宋体"/>
          <w:b w:val="0"/>
          <w:color w:val="273632"/>
          <w:sz w:val="22"/>
        </w:rPr>
        <w:t>，能帮我们完成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不同</w:t>
      </w:r>
      <w:r>
        <w:rPr>
          <w:rFonts w:ascii="宋体" w:hAnsi="宋体" w:eastAsia="宋体"/>
          <w:b w:val="0"/>
          <w:color w:val="273632"/>
          <w:sz w:val="22"/>
        </w:rPr>
        <w:t>功能操作，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属于</w:t>
      </w:r>
      <w:r>
        <w:rPr>
          <w:rFonts w:ascii="宋体" w:hAnsi="宋体" w:eastAsia="宋体"/>
          <w:b w:val="0"/>
          <w:color w:val="273632"/>
          <w:sz w:val="22"/>
        </w:rPr>
        <w:t>功能键区。其中要注意一下，这里的F1到F12，他们不是数字按键，是功能按键，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他们代表的不是数字1234，而是功能1、功能2、功能3、功能4，代表这不同的功能，</w:t>
      </w:r>
      <w:r>
        <w:rPr>
          <w:rFonts w:ascii="宋体" w:hAnsi="宋体" w:eastAsia="宋体"/>
          <w:b w:val="0"/>
          <w:color w:val="273632"/>
          <w:sz w:val="22"/>
        </w:rPr>
        <w:t>不能够用来输入数字。</w:t>
      </w:r>
    </w:p>
    <w:p w14:paraId="428EA3AF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我们再来看</w:t>
      </w:r>
      <w:r>
        <w:rPr>
          <w:rFonts w:ascii="宋体" w:hAnsi="宋体" w:eastAsia="宋体"/>
          <w:b w:val="0"/>
          <w:color w:val="273632"/>
          <w:sz w:val="22"/>
        </w:rPr>
        <w:t>在主键盘区右边，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键盘中间这里，</w:t>
      </w:r>
      <w:r>
        <w:rPr>
          <w:rFonts w:ascii="宋体" w:hAnsi="宋体" w:eastAsia="宋体"/>
          <w:b w:val="0"/>
          <w:color w:val="273632"/>
          <w:sz w:val="22"/>
        </w:rPr>
        <w:t>这里有上下左右四个方向键，还有 Home、Page Up、Delete 这些键，用来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方便我们去编辑文本，编辑内容的，能够</w:t>
      </w:r>
      <w:r>
        <w:rPr>
          <w:rFonts w:ascii="宋体" w:hAnsi="宋体" w:eastAsia="宋体"/>
          <w:b w:val="0"/>
          <w:color w:val="273632"/>
          <w:sz w:val="22"/>
        </w:rPr>
        <w:t>移动光标、翻页和编辑内容，叫编辑键区。</w:t>
      </w:r>
    </w:p>
    <w:p w14:paraId="59DE4934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最右边，数字密密麻麻集中在一起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的地方</w:t>
      </w:r>
      <w:r>
        <w:rPr>
          <w:rFonts w:ascii="宋体" w:hAnsi="宋体" w:eastAsia="宋体"/>
          <w:b w:val="0"/>
          <w:color w:val="273632"/>
          <w:sz w:val="22"/>
        </w:rPr>
        <w:t>，这是小键盘区</w:t>
      </w:r>
      <w:r>
        <w:rPr>
          <w:rFonts w:hint="eastAsia" w:ascii="宋体" w:hAnsi="宋体" w:eastAsia="宋体"/>
          <w:b w:val="0"/>
          <w:color w:val="273632"/>
          <w:sz w:val="22"/>
          <w:lang w:eastAsia="zh-CN"/>
        </w:rPr>
        <w:t>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方</w:t>
      </w:r>
      <w:r>
        <w:rPr>
          <w:rFonts w:ascii="宋体" w:hAnsi="宋体" w:eastAsia="宋体"/>
          <w:b w:val="0"/>
          <w:color w:val="273632"/>
          <w:sz w:val="22"/>
        </w:rPr>
        <w:t>便我们快速输入大量数字。</w:t>
      </w:r>
    </w:p>
    <w:p w14:paraId="19748855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最后看右上角，有三盏小灯，在自己的键盘上找一找，有没有找到？这三个小灯能显示键盘的状态，这里就是指示灯区。</w:t>
      </w:r>
    </w:p>
    <w:p w14:paraId="76D005E6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那么这些，就是我们键盘的五个区域的划分。</w:t>
      </w:r>
      <w:r>
        <w:rPr>
          <w:rFonts w:ascii="宋体" w:hAnsi="宋体" w:eastAsia="宋体"/>
          <w:b w:val="0"/>
          <w:color w:val="273632"/>
          <w:sz w:val="22"/>
        </w:rPr>
        <w:t>我们一起读一遍这五个区域，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从这里，</w:t>
      </w:r>
      <w:r>
        <w:rPr>
          <w:rFonts w:ascii="宋体" w:hAnsi="宋体" w:eastAsia="宋体"/>
          <w:b w:val="0"/>
          <w:color w:val="273632"/>
          <w:sz w:val="22"/>
        </w:rPr>
        <w:t>主键盘区，预备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齐</w:t>
      </w:r>
      <w:r>
        <w:rPr>
          <w:rFonts w:ascii="宋体" w:hAnsi="宋体" w:eastAsia="宋体"/>
          <w:b w:val="0"/>
          <w:color w:val="273632"/>
          <w:sz w:val="22"/>
        </w:rPr>
        <w:t>……</w:t>
      </w:r>
    </w:p>
    <w:p w14:paraId="2BB32069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生： （齐读五个区域名称）</w:t>
      </w:r>
    </w:p>
    <w:p w14:paraId="16C9EA71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【操作】只讲分区位置和用途；本环节不展开双字符键、控制键和大小写转换。</w:t>
      </w:r>
    </w:p>
    <w:p w14:paraId="6B712C47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六、学生修正，巩固分区  2分钟</w:t>
      </w:r>
    </w:p>
    <w:p w14:paraId="1DA3A46B">
      <w:pPr>
        <w:spacing w:before="0" w:after="80"/>
        <w:rPr>
          <w:rFonts w:ascii="宋体" w:hAnsi="宋体" w:eastAsia="宋体"/>
          <w:b w:val="0"/>
          <w:color w:val="273632"/>
          <w:sz w:val="22"/>
        </w:rPr>
      </w:pPr>
      <w:r>
        <w:rPr>
          <w:rFonts w:ascii="宋体" w:hAnsi="宋体" w:eastAsia="宋体"/>
          <w:b w:val="0"/>
          <w:color w:val="273632"/>
          <w:sz w:val="22"/>
        </w:rPr>
        <w:t>师： 现在请大家回到自己的网页，对照刚刚学到的五个区域，把涂错的地方改过来。</w:t>
      </w:r>
    </w:p>
    <w:p w14:paraId="62BFD632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【操作】学生修改填色；教师对仍有混淆的学生个别辅导。</w:t>
      </w:r>
    </w:p>
    <w:p w14:paraId="10255486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【操作】教师保存“修正后”快照。</w:t>
      </w:r>
    </w:p>
    <w:p w14:paraId="497F47E3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七、演示打字，学习玩法  3分钟</w:t>
      </w:r>
    </w:p>
    <w:p w14:paraId="56F7FF86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刚才，我们已经认识了键盘五个区域，那么现在，我们就要真正开始用键盘来打字了。</w:t>
      </w:r>
    </w:p>
    <w:p w14:paraId="339FA927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【操作】切换/分发打字学生链接，打开打字学生页。</w:t>
      </w:r>
    </w:p>
    <w:p w14:paraId="73BBDFF2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打字之前，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我们先低头，看一下桌面上的键盘，</w:t>
      </w:r>
      <w:r>
        <w:rPr>
          <w:rFonts w:ascii="宋体" w:hAnsi="宋体" w:eastAsia="宋体"/>
          <w:b w:val="0"/>
          <w:color w:val="273632"/>
          <w:sz w:val="22"/>
        </w:rPr>
        <w:t>先找到我们刚才说的主键盘区。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</w:t>
      </w:r>
      <w:r>
        <w:rPr>
          <w:rFonts w:ascii="宋体" w:hAnsi="宋体" w:eastAsia="宋体"/>
          <w:b w:val="0"/>
          <w:color w:val="273632"/>
          <w:sz w:val="22"/>
        </w:rPr>
        <w:t>今天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打字，</w:t>
      </w:r>
      <w:r>
        <w:rPr>
          <w:rFonts w:ascii="宋体" w:hAnsi="宋体" w:eastAsia="宋体"/>
          <w:b w:val="0"/>
          <w:color w:val="273632"/>
          <w:sz w:val="22"/>
        </w:rPr>
        <w:t>输入字母和数字，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就要用到这个区域</w:t>
      </w:r>
      <w:r>
        <w:rPr>
          <w:rFonts w:ascii="宋体" w:hAnsi="宋体" w:eastAsia="宋体"/>
          <w:b w:val="0"/>
          <w:color w:val="273632"/>
          <w:sz w:val="22"/>
        </w:rPr>
        <w:t>。</w:t>
      </w:r>
    </w:p>
    <w:p w14:paraId="16BAF724">
      <w:pPr>
        <w:spacing w:before="0" w:after="8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看屏幕，</w:t>
      </w:r>
      <w:r>
        <w:rPr>
          <w:rFonts w:ascii="宋体" w:hAnsi="宋体" w:eastAsia="宋体"/>
          <w:b w:val="0"/>
          <w:color w:val="273632"/>
          <w:sz w:val="22"/>
        </w:rPr>
        <w:t>看准现在高亮的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字母</w:t>
      </w:r>
      <w:r>
        <w:rPr>
          <w:rFonts w:ascii="宋体" w:hAnsi="宋体" w:eastAsia="宋体"/>
          <w:b w:val="0"/>
          <w:color w:val="273632"/>
          <w:sz w:val="22"/>
        </w:rPr>
        <w:t>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在键盘上</w:t>
      </w:r>
      <w:r>
        <w:rPr>
          <w:rFonts w:ascii="宋体" w:hAnsi="宋体" w:eastAsia="宋体"/>
          <w:b w:val="0"/>
          <w:color w:val="273632"/>
          <w:sz w:val="22"/>
        </w:rPr>
        <w:t>找到这个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对应的按</w:t>
      </w:r>
      <w:r>
        <w:rPr>
          <w:rFonts w:ascii="宋体" w:hAnsi="宋体" w:eastAsia="宋体"/>
          <w:b w:val="0"/>
          <w:color w:val="273632"/>
          <w:sz w:val="22"/>
        </w:rPr>
        <w:t>键，轻轻按一下就可以。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观察一下，我们每次输入正确的时候，右边这一个有颜色的区域，会发生什么变化？</w:t>
      </w:r>
      <w:r>
        <w:rPr>
          <w:rFonts w:ascii="宋体" w:hAnsi="宋体" w:eastAsia="宋体"/>
          <w:b w:val="0"/>
          <w:color w:val="273632"/>
          <w:sz w:val="22"/>
        </w:rPr>
        <w:t>每输对一次，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右边的</w:t>
      </w:r>
      <w:r>
        <w:rPr>
          <w:rFonts w:ascii="宋体" w:hAnsi="宋体" w:eastAsia="宋体"/>
          <w:b w:val="0"/>
          <w:color w:val="273632"/>
          <w:sz w:val="22"/>
        </w:rPr>
        <w:t>色卡就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会</w:t>
      </w:r>
      <w:r>
        <w:rPr>
          <w:rFonts w:ascii="宋体" w:hAnsi="宋体" w:eastAsia="宋体"/>
          <w:b w:val="0"/>
          <w:color w:val="273632"/>
          <w:sz w:val="22"/>
        </w:rPr>
        <w:t>点亮一格。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当我们把一张色卡，上面的颜色，全部点亮的时候，我们就能够收集到这张各色卡。这里会显示，你现在，一共已经获得了多少张色卡。那我们今天，就比一下，哪位同学，收集到的色卡最多。</w:t>
      </w:r>
    </w:p>
    <w:p w14:paraId="4A0DCF2F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【操作】示范直接按键、字符依次高亮、一轮七个字符完成后切换下一轮。</w:t>
      </w:r>
    </w:p>
    <w:p w14:paraId="6A011CED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八、学生打字，收集色卡  10分钟</w:t>
      </w:r>
    </w:p>
    <w:p w14:paraId="198E51A2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【操作】板书：主键盘区：输入字母和数字。</w:t>
      </w:r>
    </w:p>
    <w:p w14:paraId="10F65CE2">
      <w:pPr>
        <w:spacing w:before="0" w:after="8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/>
          <w:color w:val="27765C"/>
          <w:sz w:val="20"/>
        </w:rPr>
        <w:t>【操作】学生按自己节奏练习</w:t>
      </w:r>
      <w:r>
        <w:rPr>
          <w:rFonts w:hint="eastAsia" w:ascii="宋体" w:hAnsi="宋体" w:eastAsia="宋体"/>
          <w:b/>
          <w:color w:val="27765C"/>
          <w:sz w:val="20"/>
          <w:lang w:eastAsia="zh-CN"/>
        </w:rPr>
        <w:t>，</w:t>
      </w:r>
      <w:r>
        <w:rPr>
          <w:rFonts w:ascii="宋体" w:hAnsi="宋体" w:eastAsia="宋体"/>
          <w:b/>
          <w:color w:val="27765C"/>
          <w:sz w:val="20"/>
        </w:rPr>
        <w:t>每关收集一种色系色卡。教师巡视，用进度看板查看最高关卡、平均关卡和前25%、50%、75%学生到达的关卡，允许进度快的学生继续。</w:t>
      </w:r>
      <w:r>
        <w:rPr>
          <w:rFonts w:hint="eastAsia" w:ascii="宋体" w:hAnsi="宋体" w:eastAsia="宋体"/>
          <w:b/>
          <w:color w:val="27765C"/>
          <w:sz w:val="20"/>
          <w:lang w:val="en-US" w:eastAsia="zh-CN"/>
        </w:rPr>
        <w:t>最后进行小组加分。</w:t>
      </w:r>
    </w:p>
    <w:p w14:paraId="4D30BC3D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九、交流总结，回顾所学  3分钟</w:t>
      </w:r>
    </w:p>
    <w:p w14:paraId="68BCD130">
      <w:pPr>
        <w:spacing w:before="0" w:after="80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b w:val="0"/>
          <w:color w:val="273632"/>
          <w:sz w:val="22"/>
        </w:rPr>
        <w:t>师： 这节课我们一起认识了键盘</w:t>
      </w:r>
      <w:r>
        <w:rPr>
          <w:rFonts w:hint="eastAsia" w:ascii="宋体" w:hAnsi="宋体" w:eastAsia="宋体"/>
          <w:b w:val="0"/>
          <w:color w:val="273632"/>
          <w:sz w:val="22"/>
          <w:lang w:eastAsia="zh-CN"/>
        </w:rPr>
        <w:t>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学习了键盘的五个区域。</w:t>
      </w:r>
      <w:r>
        <w:rPr>
          <w:rFonts w:ascii="宋体" w:hAnsi="宋体" w:eastAsia="宋体"/>
          <w:b w:val="0"/>
          <w:color w:val="273632"/>
          <w:sz w:val="22"/>
        </w:rPr>
        <w:t>谁来说说，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我们今天学习了</w:t>
      </w:r>
      <w:r>
        <w:rPr>
          <w:rFonts w:ascii="宋体" w:hAnsi="宋体" w:eastAsia="宋体"/>
          <w:b w:val="0"/>
          <w:color w:val="273632"/>
          <w:sz w:val="22"/>
        </w:rPr>
        <w:t>键盘可以分成哪五个区域？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举手回答。</w:t>
      </w:r>
    </w:p>
    <w:p w14:paraId="167830E6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生： 主键盘区、功能键区、编辑键区、小键盘区、指示灯区。</w:t>
      </w:r>
    </w:p>
    <w:p w14:paraId="1BB4A8DB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非常好！那今天我们输入字母和数字，主要用的是哪个区域？</w:t>
      </w:r>
    </w:p>
    <w:p w14:paraId="5FE17257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生： 主键盘区！</w:t>
      </w:r>
    </w:p>
    <w:p w14:paraId="13705DB5">
      <w:pPr>
        <w:spacing w:before="0" w:after="80"/>
        <w:rPr>
          <w:rFonts w:ascii="宋体" w:hAnsi="宋体" w:eastAsia="宋体"/>
          <w:b w:val="0"/>
          <w:color w:val="273632"/>
          <w:sz w:val="22"/>
        </w:rPr>
      </w:pPr>
      <w:r>
        <w:rPr>
          <w:rFonts w:ascii="宋体" w:hAnsi="宋体" w:eastAsia="宋体"/>
          <w:b w:val="0"/>
          <w:color w:val="273632"/>
          <w:sz w:val="22"/>
        </w:rPr>
        <w:t xml:space="preserve">师： 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</w:t>
      </w:r>
      <w:r>
        <w:rPr>
          <w:rFonts w:ascii="宋体" w:hAnsi="宋体" w:eastAsia="宋体"/>
          <w:b w:val="0"/>
          <w:color w:val="273632"/>
          <w:sz w:val="22"/>
        </w:rPr>
        <w:t>今天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这节课，给键盘涂色分区</w:t>
      </w:r>
      <w:r>
        <w:rPr>
          <w:rFonts w:ascii="宋体" w:hAnsi="宋体" w:eastAsia="宋体"/>
          <w:b w:val="0"/>
          <w:color w:val="273632"/>
          <w:sz w:val="22"/>
        </w:rPr>
        <w:t>，经过小组交流和展示，认识了五个区域；又用主键盘区，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尝试了键盘打字，</w:t>
      </w:r>
      <w:r>
        <w:rPr>
          <w:rFonts w:ascii="宋体" w:hAnsi="宋体" w:eastAsia="宋体"/>
          <w:b w:val="0"/>
          <w:color w:val="273632"/>
          <w:sz w:val="22"/>
        </w:rPr>
        <w:t>点亮了色卡。</w:t>
      </w:r>
    </w:p>
    <w:p w14:paraId="7F9FA5CF">
      <w:pPr>
        <w:spacing w:before="240" w:after="120"/>
      </w:pPr>
      <w:r>
        <w:rPr>
          <w:rFonts w:ascii="宋体" w:hAnsi="宋体" w:eastAsia="宋体"/>
          <w:b/>
          <w:color w:val="273632"/>
          <w:sz w:val="28"/>
        </w:rPr>
        <w:t>十、练习巩固，自主应用  3分钟</w:t>
      </w:r>
    </w:p>
    <w:p w14:paraId="65C29ED3">
      <w:pPr>
        <w:spacing w:before="0" w:after="80"/>
      </w:pPr>
      <w:r>
        <w:rPr>
          <w:rFonts w:ascii="宋体" w:hAnsi="宋体" w:eastAsia="宋体"/>
          <w:b w:val="0"/>
          <w:color w:val="273632"/>
          <w:sz w:val="22"/>
        </w:rPr>
        <w:t>师： 最后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几</w:t>
      </w:r>
      <w:r>
        <w:rPr>
          <w:rFonts w:ascii="宋体" w:hAnsi="宋体" w:eastAsia="宋体"/>
          <w:b w:val="0"/>
          <w:color w:val="273632"/>
          <w:sz w:val="22"/>
        </w:rPr>
        <w:t>分钟，</w:t>
      </w:r>
      <w:r>
        <w:rPr>
          <w:rFonts w:hint="eastAsia" w:ascii="宋体" w:hAnsi="宋体" w:eastAsia="宋体"/>
          <w:b w:val="0"/>
          <w:color w:val="273632"/>
          <w:sz w:val="22"/>
          <w:lang w:val="en-US" w:eastAsia="zh-CN"/>
        </w:rPr>
        <w:t>我们一起来完成几道练习，巩固今天的所学内容</w:t>
      </w:r>
      <w:bookmarkStart w:id="0" w:name="_GoBack"/>
      <w:bookmarkEnd w:id="0"/>
      <w:r>
        <w:rPr>
          <w:rFonts w:ascii="宋体" w:hAnsi="宋体" w:eastAsia="宋体"/>
          <w:b w:val="0"/>
          <w:color w:val="273632"/>
          <w:sz w:val="22"/>
        </w:rPr>
        <w:t>。</w:t>
      </w:r>
    </w:p>
    <w:p w14:paraId="54FD96B1">
      <w:pPr>
        <w:spacing w:before="0" w:after="80"/>
      </w:pPr>
      <w:r>
        <w:rPr>
          <w:rFonts w:ascii="宋体" w:hAnsi="宋体" w:eastAsia="宋体"/>
          <w:b/>
          <w:color w:val="27765C"/>
          <w:sz w:val="20"/>
        </w:rPr>
        <w:t>【巡视】学生按需要自主巩固。知识点练习为11道按键归区选择题；教师个别指导，不再集中新授。</w:t>
      </w:r>
    </w:p>
    <w:sectPr>
      <w:pgSz w:w="12240" w:h="15840"/>
      <w:pgMar w:top="1077" w:right="1361" w:bottom="107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37661F"/>
    <w:rsid w:val="27A54135"/>
    <w:rsid w:val="41E50B4B"/>
    <w:rsid w:val="460F284D"/>
    <w:rsid w:val="70C414F9"/>
    <w:rsid w:val="7E205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994</Words>
  <Characters>999</Characters>
  <Lines>0</Lines>
  <Paragraphs>0</Paragraphs>
  <TotalTime>4</TotalTime>
  <ScaleCrop>false</ScaleCrop>
  <LinksUpToDate>false</LinksUpToDate>
  <CharactersWithSpaces>1025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白云人家</cp:lastModifiedBy>
  <dcterms:modified xsi:type="dcterms:W3CDTF">2026-10-26T16:00:27Z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eyJoZGlkIjoiMGE5NzU0ZDdjYWE5ZGU0YjY2ZDM3M2EzNGU5MjFiODMiLCJ1c2VySWQiOiI3MzcyODAyMzkifQ==</vt:lpwstr>
  </property>
  <property fmtid="{D5CDD505-2E9C-101B-9397-08002B2CF9AE}" pid="3" name="KSOProductBuildVer">
    <vt:lpwstr>2052-12.1.0.29161</vt:lpwstr>
  </property>
  <property fmtid="{D5CDD505-2E9C-101B-9397-08002B2CF9AE}" pid="4" name="ICV">
    <vt:lpwstr>DFF4FEC6187D4BB696A4C15B8E36B6EB_12</vt:lpwstr>
  </property>
</Properties>
</file>