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25FBB7" w14:textId="77777777" w:rsidR="002E4085" w:rsidRDefault="002E4085">
      <w:r>
        <w:t>EECS 565</w:t>
      </w:r>
    </w:p>
    <w:p w14:paraId="1F36879B" w14:textId="77777777" w:rsidR="00842D5C" w:rsidRDefault="002E4085">
      <w:proofErr w:type="spellStart"/>
      <w:r>
        <w:t>Qixiang</w:t>
      </w:r>
      <w:proofErr w:type="spellEnd"/>
      <w:r>
        <w:t xml:space="preserve"> Liu</w:t>
      </w:r>
    </w:p>
    <w:p w14:paraId="09FCFCFC" w14:textId="77777777" w:rsidR="002E4085" w:rsidRDefault="002E4085">
      <w:r>
        <w:t>04/06/2019</w:t>
      </w:r>
    </w:p>
    <w:p w14:paraId="49820173" w14:textId="22F39AC9" w:rsidR="002E4085" w:rsidRPr="00554A7A" w:rsidRDefault="002E4085" w:rsidP="004E2490">
      <w:pPr>
        <w:jc w:val="center"/>
        <w:rPr>
          <w:sz w:val="28"/>
          <w:szCs w:val="28"/>
        </w:rPr>
      </w:pPr>
      <w:r w:rsidRPr="00554A7A">
        <w:rPr>
          <w:sz w:val="28"/>
          <w:szCs w:val="28"/>
        </w:rPr>
        <w:t>Packet sniffing</w:t>
      </w:r>
    </w:p>
    <w:p w14:paraId="7685D713" w14:textId="77777777" w:rsidR="004E2490" w:rsidRDefault="004E2490" w:rsidP="00554A7A"/>
    <w:p w14:paraId="1B7E7192" w14:textId="77777777" w:rsidR="00AD3A6B" w:rsidRPr="000E3969" w:rsidRDefault="00C412BD">
      <w:pPr>
        <w:rPr>
          <w:b/>
        </w:rPr>
      </w:pPr>
      <w:r w:rsidRPr="000E3969">
        <w:rPr>
          <w:b/>
          <w:sz w:val="36"/>
          <w:szCs w:val="36"/>
        </w:rPr>
        <w:t>Introduction</w:t>
      </w:r>
      <w:r w:rsidRPr="000E3969">
        <w:rPr>
          <w:b/>
        </w:rPr>
        <w:t>:</w:t>
      </w:r>
    </w:p>
    <w:p w14:paraId="5CD7AAE1" w14:textId="77777777" w:rsidR="00E529C5" w:rsidRDefault="00E529C5">
      <w:r>
        <w:t>There are two tasks in the project 2.</w:t>
      </w:r>
      <w:r w:rsidR="0070361A">
        <w:t xml:space="preserve"> </w:t>
      </w:r>
      <w:r w:rsidR="00D013F4">
        <w:t xml:space="preserve">The project works on </w:t>
      </w:r>
      <w:r w:rsidR="0070361A">
        <w:t xml:space="preserve">the </w:t>
      </w:r>
      <w:proofErr w:type="spellStart"/>
      <w:r w:rsidR="0070361A">
        <w:t>wireshark</w:t>
      </w:r>
      <w:proofErr w:type="spellEnd"/>
      <w:r w:rsidR="00D013F4">
        <w:t xml:space="preserve">. </w:t>
      </w:r>
      <w:r w:rsidR="00216E31">
        <w:t xml:space="preserve">The goal is to analyze different </w:t>
      </w:r>
      <w:r w:rsidR="001E2635">
        <w:t xml:space="preserve">sniffed </w:t>
      </w:r>
      <w:r w:rsidR="00216E31">
        <w:t>packets</w:t>
      </w:r>
      <w:r w:rsidR="003C689C">
        <w:t xml:space="preserve"> and </w:t>
      </w:r>
      <w:r w:rsidR="0096657A">
        <w:t>data.</w:t>
      </w:r>
      <w:r w:rsidR="00405254">
        <w:t xml:space="preserve"> The first </w:t>
      </w:r>
      <w:r w:rsidR="00736518">
        <w:t>task</w:t>
      </w:r>
      <w:r w:rsidR="00405254">
        <w:t xml:space="preserve"> is about DNS requests and HTTP traffic</w:t>
      </w:r>
      <w:r w:rsidR="009B67F5">
        <w:t xml:space="preserve"> in my own </w:t>
      </w:r>
      <w:proofErr w:type="spellStart"/>
      <w:r w:rsidR="009B67F5">
        <w:t>ip</w:t>
      </w:r>
      <w:proofErr w:type="spellEnd"/>
      <w:r w:rsidR="009B67F5">
        <w:t xml:space="preserve"> address. The second task is about other devices that are connected to the same WIFI network, excluded my own </w:t>
      </w:r>
      <w:proofErr w:type="spellStart"/>
      <w:r w:rsidR="009B67F5">
        <w:t>ip</w:t>
      </w:r>
      <w:proofErr w:type="spellEnd"/>
      <w:r w:rsidR="009B67F5">
        <w:t xml:space="preserve"> address.</w:t>
      </w:r>
    </w:p>
    <w:p w14:paraId="58C36675" w14:textId="77777777" w:rsidR="00405254" w:rsidRDefault="00405254">
      <w:r w:rsidRPr="000E3969">
        <w:rPr>
          <w:b/>
          <w:sz w:val="36"/>
          <w:szCs w:val="36"/>
        </w:rPr>
        <w:t>Background</w:t>
      </w:r>
      <w:r>
        <w:t>:</w:t>
      </w:r>
    </w:p>
    <w:p w14:paraId="5B3E85D9" w14:textId="77777777" w:rsidR="004D3151" w:rsidRDefault="000240CD">
      <w:r>
        <w:t>First, I should know some professional terms.</w:t>
      </w:r>
    </w:p>
    <w:p w14:paraId="08A1AC87" w14:textId="77777777" w:rsidR="00AF5FC2" w:rsidRPr="00C62D93" w:rsidRDefault="00AF5FC2">
      <w:pPr>
        <w:rPr>
          <w:rFonts w:ascii="Times New Roman" w:eastAsia="Times New Roman" w:hAnsi="Times New Roman" w:cs="Times New Roman"/>
        </w:rPr>
      </w:pPr>
      <w:r>
        <w:t>DNS:</w:t>
      </w:r>
      <w:r w:rsidR="00901C74">
        <w:t xml:space="preserve"> The domain name system; In other words, I </w:t>
      </w:r>
      <w:r w:rsidR="00E75B69">
        <w:t xml:space="preserve">check websites </w:t>
      </w:r>
      <w:r w:rsidR="00901C74">
        <w:t xml:space="preserve">through domains name, like </w:t>
      </w:r>
      <w:proofErr w:type="gramStart"/>
      <w:r w:rsidR="00901C74">
        <w:t>google.com</w:t>
      </w:r>
      <w:r w:rsidR="00BE20DD">
        <w:t>(</w:t>
      </w:r>
      <w:proofErr w:type="gramEnd"/>
      <w:r w:rsidR="00BE20DD" w:rsidRPr="00BE20DD">
        <w:rPr>
          <w:rFonts w:ascii="Arial" w:eastAsia="Times New Roman" w:hAnsi="Arial" w:cs="Arial"/>
          <w:color w:val="222222"/>
          <w:shd w:val="clear" w:color="auto" w:fill="FFFFFF"/>
        </w:rPr>
        <w:t>8.8.8.8</w:t>
      </w:r>
      <w:r w:rsidR="00BE20DD">
        <w:t>)</w:t>
      </w:r>
      <w:r w:rsidR="00901C74">
        <w:t xml:space="preserve"> or youtube.com</w:t>
      </w:r>
      <w:r w:rsidR="00970BF9">
        <w:t>(</w:t>
      </w:r>
      <w:r w:rsidR="00970BF9" w:rsidRPr="00970BF9">
        <w:rPr>
          <w:rFonts w:ascii="Arial" w:eastAsia="Times New Roman" w:hAnsi="Arial" w:cs="Arial"/>
          <w:color w:val="222222"/>
          <w:shd w:val="clear" w:color="auto" w:fill="FFFFFF"/>
        </w:rPr>
        <w:t>199.223.232.0</w:t>
      </w:r>
      <w:r w:rsidR="009B5845">
        <w:rPr>
          <w:rFonts w:ascii="Arial" w:eastAsia="Times New Roman" w:hAnsi="Arial" w:cs="Arial"/>
          <w:color w:val="222222"/>
          <w:shd w:val="clear" w:color="auto" w:fill="FFFFFF"/>
        </w:rPr>
        <w:t>,etc</w:t>
      </w:r>
      <w:r w:rsidR="00970BF9">
        <w:t>)</w:t>
      </w:r>
      <w:r w:rsidR="00901C74">
        <w:t>.</w:t>
      </w:r>
      <w:r w:rsidR="00CF75E3">
        <w:t xml:space="preserve"> </w:t>
      </w:r>
      <w:r w:rsidR="00172F02">
        <w:t xml:space="preserve">DNS translate </w:t>
      </w:r>
      <w:proofErr w:type="spellStart"/>
      <w:r w:rsidR="00172F02">
        <w:t>ip</w:t>
      </w:r>
      <w:proofErr w:type="spellEnd"/>
      <w:r w:rsidR="00172F02">
        <w:t xml:space="preserve"> address</w:t>
      </w:r>
      <w:r w:rsidR="006E5648">
        <w:t>es</w:t>
      </w:r>
      <w:r w:rsidR="00172F02">
        <w:t xml:space="preserve"> to domain name</w:t>
      </w:r>
      <w:r w:rsidR="0066400E">
        <w:t>s</w:t>
      </w:r>
      <w:r w:rsidR="00172F02">
        <w:t>;</w:t>
      </w:r>
      <w:r w:rsidR="00CF75E3">
        <w:t xml:space="preserve"> </w:t>
      </w:r>
    </w:p>
    <w:p w14:paraId="3D647097" w14:textId="77777777" w:rsidR="004A5564" w:rsidRDefault="00AF5FC2">
      <w:r>
        <w:t>HTTP:</w:t>
      </w:r>
      <w:r w:rsidR="00183374">
        <w:t xml:space="preserve"> </w:t>
      </w:r>
      <w:proofErr w:type="spellStart"/>
      <w:r w:rsidR="00183374">
        <w:t>HyperText</w:t>
      </w:r>
      <w:proofErr w:type="spellEnd"/>
      <w:r w:rsidR="00183374">
        <w:t xml:space="preserve"> </w:t>
      </w:r>
      <w:r w:rsidR="0047745A">
        <w:t>T</w:t>
      </w:r>
      <w:r w:rsidR="00183374">
        <w:t>ransfer Protocol</w:t>
      </w:r>
      <w:r w:rsidR="0047745A">
        <w:t>. The protocol defines how messages are formatted and transmitted and how to deal with commands during response.</w:t>
      </w:r>
      <w:r w:rsidR="00AC06E8">
        <w:t xml:space="preserve"> </w:t>
      </w:r>
      <w:r w:rsidR="00E11F7C">
        <w:t>HTTP is not safe</w:t>
      </w:r>
      <w:r w:rsidR="00C03300">
        <w:t xml:space="preserve">, so </w:t>
      </w:r>
      <w:r w:rsidR="00F014E1">
        <w:t xml:space="preserve">communication </w:t>
      </w:r>
      <w:r w:rsidR="00730598">
        <w:t>is not</w:t>
      </w:r>
      <w:r w:rsidR="00E11F7C">
        <w:t xml:space="preserve"> protected</w:t>
      </w:r>
      <w:r w:rsidR="00730598">
        <w:t xml:space="preserve"> between users and </w:t>
      </w:r>
      <w:r w:rsidR="000F703F">
        <w:t>browser</w:t>
      </w:r>
      <w:r w:rsidR="00E11F7C">
        <w:t xml:space="preserve">. </w:t>
      </w:r>
      <w:r w:rsidR="00AC06E8">
        <w:t xml:space="preserve">HTTPS, ‘S’ </w:t>
      </w:r>
      <w:r w:rsidR="00AB75D0">
        <w:t>is secure</w:t>
      </w:r>
      <w:r w:rsidR="00F21C2C">
        <w:t>, and it is encoded by TLS and SSL</w:t>
      </w:r>
      <w:r w:rsidR="00F35694">
        <w:t>.</w:t>
      </w:r>
    </w:p>
    <w:p w14:paraId="51401783" w14:textId="77777777" w:rsidR="007405AB" w:rsidRDefault="007405AB">
      <w:r>
        <w:t>TCP</w:t>
      </w:r>
      <w:r w:rsidR="00660715">
        <w:t>/IP</w:t>
      </w:r>
      <w:r>
        <w:t>:</w:t>
      </w:r>
      <w:r w:rsidR="003E670B">
        <w:t xml:space="preserve"> Transmission Control Protocol</w:t>
      </w:r>
      <w:r w:rsidR="008C3606">
        <w:t xml:space="preserve"> is complemented the IP.</w:t>
      </w:r>
      <w:r w:rsidR="003E670B">
        <w:t xml:space="preserve"> </w:t>
      </w:r>
      <w:r w:rsidR="00CB0D31">
        <w:t>It is reliable</w:t>
      </w:r>
      <w:r w:rsidR="00FB0F0A">
        <w:t xml:space="preserve"> to transmit data.</w:t>
      </w:r>
    </w:p>
    <w:p w14:paraId="22D2E172" w14:textId="77777777" w:rsidR="00E5212B" w:rsidRDefault="00E5212B">
      <w:r>
        <w:t>ARP:</w:t>
      </w:r>
      <w:r w:rsidR="00741808">
        <w:t xml:space="preserve"> Address Resolution </w:t>
      </w:r>
      <w:r w:rsidR="004533D5">
        <w:t xml:space="preserve">Protocol achieves physical address of TCP/IP address according to </w:t>
      </w:r>
      <w:proofErr w:type="spellStart"/>
      <w:r w:rsidR="004533D5">
        <w:t>ip</w:t>
      </w:r>
      <w:proofErr w:type="spellEnd"/>
      <w:r w:rsidR="004533D5">
        <w:t xml:space="preserve"> address.</w:t>
      </w:r>
      <w:r w:rsidR="00722B9E">
        <w:t xml:space="preserve"> It can communicate with MAC address.</w:t>
      </w:r>
      <w:r w:rsidR="00A24774">
        <w:t xml:space="preserve"> ICMP: Internet Control Message Protocol.</w:t>
      </w:r>
    </w:p>
    <w:p w14:paraId="0F1F98A0" w14:textId="77777777" w:rsidR="00E5212B" w:rsidRDefault="00E5212B">
      <w:r>
        <w:t>DHCP:</w:t>
      </w:r>
      <w:r w:rsidR="00EA1B12">
        <w:t xml:space="preserve"> Dynamic Host Configuration Protocol is used on UDP/IP networks.</w:t>
      </w:r>
    </w:p>
    <w:p w14:paraId="4A2EED2B" w14:textId="77777777" w:rsidR="00D9652D" w:rsidRDefault="00D9652D">
      <w:r>
        <w:t xml:space="preserve">How to use </w:t>
      </w:r>
      <w:proofErr w:type="spellStart"/>
      <w:r>
        <w:t>wireshark</w:t>
      </w:r>
      <w:proofErr w:type="spellEnd"/>
      <w:r>
        <w:t>:</w:t>
      </w:r>
    </w:p>
    <w:p w14:paraId="054D698F" w14:textId="77777777" w:rsidR="00D9652D" w:rsidRPr="0054551B" w:rsidRDefault="00EC5608" w:rsidP="00D9652D">
      <w:r>
        <w:t xml:space="preserve">Check local </w:t>
      </w:r>
      <w:proofErr w:type="spellStart"/>
      <w:r>
        <w:t>ip</w:t>
      </w:r>
      <w:proofErr w:type="spellEnd"/>
      <w:r>
        <w:t xml:space="preserve">: </w:t>
      </w:r>
      <w:r w:rsidR="00F54330">
        <w:t>“</w:t>
      </w:r>
      <w:r>
        <w:t>i</w:t>
      </w:r>
      <w:r w:rsidR="00D9652D">
        <w:t>pconfig</w:t>
      </w:r>
      <w:r w:rsidR="00F54330">
        <w:t>”</w:t>
      </w:r>
    </w:p>
    <w:p w14:paraId="05D74BC0" w14:textId="77777777" w:rsidR="00D9652D" w:rsidRDefault="0036727D">
      <w:r>
        <w:t>Filter</w:t>
      </w:r>
      <w:r w:rsidR="004A37F0">
        <w:t xml:space="preserve"> interface</w:t>
      </w:r>
      <w:r>
        <w:t xml:space="preserve">: </w:t>
      </w:r>
      <w:r w:rsidR="00E12E5D">
        <w:t>“</w:t>
      </w:r>
      <w:proofErr w:type="spellStart"/>
      <w:r w:rsidR="004913B0">
        <w:t>i</w:t>
      </w:r>
      <w:r w:rsidR="00D9652D">
        <w:t>p</w:t>
      </w:r>
      <w:proofErr w:type="spellEnd"/>
      <w:r w:rsidR="00D9652D">
        <w:t xml:space="preserve"> </w:t>
      </w:r>
      <w:proofErr w:type="spellStart"/>
      <w:r w:rsidR="00D9652D">
        <w:t>src</w:t>
      </w:r>
      <w:proofErr w:type="spellEnd"/>
      <w:r w:rsidR="00D9652D">
        <w:t xml:space="preserve"> host &lt;</w:t>
      </w:r>
      <w:proofErr w:type="spellStart"/>
      <w:r w:rsidR="00D9652D">
        <w:t>ip</w:t>
      </w:r>
      <w:proofErr w:type="spellEnd"/>
      <w:r w:rsidR="00D9652D">
        <w:t xml:space="preserve"> address&gt;</w:t>
      </w:r>
      <w:r w:rsidR="00E12E5D">
        <w:t>”</w:t>
      </w:r>
      <w:r w:rsidR="00D9652D">
        <w:t xml:space="preserve"> </w:t>
      </w:r>
      <w:proofErr w:type="spellStart"/>
      <w:r w:rsidR="00D9652D">
        <w:t>eg.</w:t>
      </w:r>
      <w:proofErr w:type="spellEnd"/>
      <w:r w:rsidR="00D9652D">
        <w:t xml:space="preserve"> </w:t>
      </w:r>
      <w:proofErr w:type="spellStart"/>
      <w:r w:rsidR="00D9652D">
        <w:t>ip</w:t>
      </w:r>
      <w:proofErr w:type="spellEnd"/>
      <w:r w:rsidR="00D9652D">
        <w:t xml:space="preserve"> </w:t>
      </w:r>
      <w:proofErr w:type="spellStart"/>
      <w:r w:rsidR="00D9652D">
        <w:t>src</w:t>
      </w:r>
      <w:proofErr w:type="spellEnd"/>
      <w:r w:rsidR="00D9652D">
        <w:t xml:space="preserve"> host 192.168.0.13</w:t>
      </w:r>
      <w:r w:rsidR="00345C60">
        <w:t>.</w:t>
      </w:r>
      <w:r w:rsidR="003B39E8">
        <w:t xml:space="preserve"> or choose</w:t>
      </w:r>
      <w:r w:rsidR="004C1B70">
        <w:t xml:space="preserve"> WIFI/WLAN</w:t>
      </w:r>
      <w:r w:rsidR="00F851D9">
        <w:t xml:space="preserve"> </w:t>
      </w:r>
      <w:r w:rsidR="007C6B4A">
        <w:t>i</w:t>
      </w:r>
      <w:r w:rsidR="00EC2E05">
        <w:t>nterface</w:t>
      </w:r>
    </w:p>
    <w:p w14:paraId="2F81AC17" w14:textId="77777777" w:rsidR="008950BA" w:rsidRDefault="008950BA">
      <w:r>
        <w:t xml:space="preserve">Filter more: </w:t>
      </w:r>
      <w:proofErr w:type="spellStart"/>
      <w:proofErr w:type="gramStart"/>
      <w:r>
        <w:t>http.request</w:t>
      </w:r>
      <w:proofErr w:type="gramEnd"/>
      <w:r>
        <w:t>.method</w:t>
      </w:r>
      <w:proofErr w:type="spellEnd"/>
      <w:r>
        <w:t xml:space="preserve"> == POST</w:t>
      </w:r>
    </w:p>
    <w:p w14:paraId="1CB3AFB2" w14:textId="77777777" w:rsidR="00C412BD" w:rsidRDefault="00E529C5">
      <w:r>
        <w:t>Result:</w:t>
      </w:r>
    </w:p>
    <w:p w14:paraId="34680220" w14:textId="77777777" w:rsidR="00657730" w:rsidRDefault="00657730">
      <w:r>
        <w:t>192.168.0.13 is my own ipv4 address.</w:t>
      </w:r>
    </w:p>
    <w:p w14:paraId="152663E3" w14:textId="77777777" w:rsidR="000430B8" w:rsidRDefault="000430B8">
      <w:r>
        <w:t>2001…8de… is my own ipv6 address.</w:t>
      </w:r>
    </w:p>
    <w:p w14:paraId="7CD2C245" w14:textId="77777777" w:rsidR="00621C2A" w:rsidRDefault="00621C2A">
      <w:r>
        <w:lastRenderedPageBreak/>
        <w:t>Task 1:</w:t>
      </w:r>
      <w:r w:rsidR="00DC7704">
        <w:t xml:space="preserve"> capture </w:t>
      </w:r>
      <w:r w:rsidR="00A03721">
        <w:t xml:space="preserve">google and </w:t>
      </w:r>
      <w:proofErr w:type="spellStart"/>
      <w:r w:rsidR="00A03721">
        <w:t>gmail</w:t>
      </w:r>
      <w:proofErr w:type="spellEnd"/>
      <w:r w:rsidR="00A03721">
        <w:t xml:space="preserve"> packets</w:t>
      </w:r>
      <w:r w:rsidR="004F3545">
        <w:t>.</w:t>
      </w:r>
      <w:r w:rsidR="00657730">
        <w:t xml:space="preserve"> </w:t>
      </w:r>
      <w:r w:rsidR="007405AB">
        <w:t xml:space="preserve">Protocol is </w:t>
      </w:r>
      <w:r w:rsidR="0001290C">
        <w:t>DNS and HTTPS(TLS)</w:t>
      </w:r>
      <w:r w:rsidR="0001290C">
        <w:rPr>
          <w:noProof/>
        </w:rPr>
        <w:drawing>
          <wp:inline distT="0" distB="0" distL="0" distR="0" wp14:anchorId="65FADA59" wp14:editId="63976491">
            <wp:extent cx="5793233" cy="327073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06 at 22.51.3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04300" cy="3276987"/>
                    </a:xfrm>
                    <a:prstGeom prst="rect">
                      <a:avLst/>
                    </a:prstGeom>
                  </pic:spPr>
                </pic:pic>
              </a:graphicData>
            </a:graphic>
          </wp:inline>
        </w:drawing>
      </w:r>
    </w:p>
    <w:p w14:paraId="3C73C3DB" w14:textId="77777777" w:rsidR="00BD2B81" w:rsidRDefault="00BD2B81"/>
    <w:p w14:paraId="402D8CE3" w14:textId="77777777" w:rsidR="00174DCA" w:rsidRDefault="007C75B9">
      <w:r>
        <w:rPr>
          <w:noProof/>
        </w:rPr>
        <mc:AlternateContent>
          <mc:Choice Requires="wpg">
            <w:drawing>
              <wp:anchor distT="0" distB="0" distL="114300" distR="114300" simplePos="0" relativeHeight="251659264" behindDoc="0" locked="0" layoutInCell="1" allowOverlap="1" wp14:anchorId="41F9FF85" wp14:editId="2ECC59EC">
                <wp:simplePos x="0" y="0"/>
                <wp:positionH relativeFrom="column">
                  <wp:posOffset>0</wp:posOffset>
                </wp:positionH>
                <wp:positionV relativeFrom="paragraph">
                  <wp:posOffset>2127299</wp:posOffset>
                </wp:positionV>
                <wp:extent cx="5943600" cy="1440864"/>
                <wp:effectExtent l="0" t="0" r="0" b="0"/>
                <wp:wrapNone/>
                <wp:docPr id="7" name="Group 7"/>
                <wp:cNvGraphicFramePr/>
                <a:graphic xmlns:a="http://schemas.openxmlformats.org/drawingml/2006/main">
                  <a:graphicData uri="http://schemas.microsoft.com/office/word/2010/wordprocessingGroup">
                    <wpg:wgp>
                      <wpg:cNvGrpSpPr/>
                      <wpg:grpSpPr>
                        <a:xfrm>
                          <a:off x="0" y="0"/>
                          <a:ext cx="5943600" cy="1440864"/>
                          <a:chOff x="0" y="0"/>
                          <a:chExt cx="5943600" cy="1440864"/>
                        </a:xfrm>
                      </wpg:grpSpPr>
                      <pic:pic xmlns:pic="http://schemas.openxmlformats.org/drawingml/2006/picture">
                        <pic:nvPicPr>
                          <pic:cNvPr id="5" name="Picture 5"/>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395654"/>
                            <a:ext cx="5943600" cy="1045210"/>
                          </a:xfrm>
                          <a:prstGeom prst="rect">
                            <a:avLst/>
                          </a:prstGeom>
                        </pic:spPr>
                      </pic:pic>
                      <pic:pic xmlns:pic="http://schemas.openxmlformats.org/drawingml/2006/picture">
                        <pic:nvPicPr>
                          <pic:cNvPr id="6" name="Picture 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4970"/>
                          </a:xfrm>
                          <a:prstGeom prst="rect">
                            <a:avLst/>
                          </a:prstGeom>
                        </pic:spPr>
                      </pic:pic>
                    </wpg:wgp>
                  </a:graphicData>
                </a:graphic>
              </wp:anchor>
            </w:drawing>
          </mc:Choice>
          <mc:Fallback>
            <w:pict>
              <v:group w14:anchorId="1AAEE037" id="Group 7" o:spid="_x0000_s1026" style="position:absolute;margin-left:0;margin-top:167.5pt;width:468pt;height:113.45pt;z-index:251659264" coordsize="59436,144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7Jn45xQIAAOYIAAAOAAAAZHJzL2Uyb0RvYy54bWzsVltv2jAUfp+0/2Dl&#13;&#10;HZLQhEBUqBi01aRqQ7v8AOM4idX4Ittcqmn/vcdOoC0wdar2UmkPOL6d4+9853w2l1c73qAN1YZJ&#13;&#10;MQnifhQgKogsmKgmwc8fN71RgIzFosCNFHQSPFATXE0/frjcqpwOZC2bgmoEToTJt2oS1NaqPAwN&#13;&#10;qSnHpi8VFbBYSs2xhaGuwkLjLXjnTTiIomG4lbpQWhJqDMwu2sVg6v2XJSX2a1kaalEzCQCb9a32&#13;&#10;7cq14fQS55XGqmakg4HfgIJjJuDQg6sFthitNTtxxRnR0sjS9onkoSxLRqiPAaKJo6NobrVcKx9L&#13;&#10;lW8rdaAJqD3i6c1uyZfNUiNWTIIsQAJzSJE/FWWOmq2qcthxq9V3tdTdRNWOXLS7UnP3hTjQzpP6&#13;&#10;cCCV7iwiMJmOk4thBNwTWIuTJBoNk5Z2UkNuTuxIff2KZbg/OHT4DnAUIzn8Opagd8LS69UEVnat&#13;&#10;adA54X/lg2N9v1Y9SKjClq1Yw+yDL05InQMlNktGlrodPBGe7gmHVXcoSh0tzsDtaS2wi+hOknuD&#13;&#10;hJzXWFR0ZhRUNVDpdocvt/vhi+NWDVM3rGlclly/CwwUcFRBZ7hpq3MhyZpTYVu5adpAjFKYmikT&#13;&#10;IJ1TvqJQPfpzEUOKQeoWSkhpJqzXA1TBnbHudFcPXhG/BqNZFI0Hn3rzNJr3kii77s3GSdbLouss&#13;&#10;iZJRPI/nv511nORrQyF83CwU66DD7An4s+XfXRStsLxA0Qb7a8AR5wHtvx4iTDmGHFZjNbWkdt0S&#13;&#10;yPsGhLc2hwXP9BO5Lg0GJOIszoriYpwO067uzysjStJB7C+kQ31D9rWxt1Ry5DrAMgDxtOINQG4h&#13;&#10;7bd0xdCi8PAAVFtP0Hk3qhgeq2L4vlUx+K+KP6uie3/PCuJinIyzf68H/2bAY+ql3z387rV+Pob+&#13;&#10;878n00cAAAD//wMAUEsDBBQABgAIAAAAIQAubPAAxQAAAKUBAAAZAAAAZHJzL19yZWxzL2Uyb0Rv&#13;&#10;Yy54bWwucmVsc7yQwYrCMBCG7wv7DmHu27Q9LLKY9iKCV3EfYEimabCZhCSKvr2BZUFB8OZxZvi/&#13;&#10;/2PW48Uv4kwpu8AKuqYFQayDcWwV/B62XysQuSAbXAKTgitlGIfPj/WeFiw1lGcXs6gUzgrmUuKP&#13;&#10;lFnP5DE3IRLXyxSSx1LHZGVEfURLsm/bb5nuGTA8MMXOKEg704M4XGNtfs0O0+Q0bYI+eeLypEI6&#13;&#10;X7srEJOlosCTcfi37JvIFuRzh+49Dt2/g3x47nADAAD//wMAUEsDBBQABgAIAAAAIQC9uzFr4wAA&#13;&#10;AA0BAAAPAAAAZHJzL2Rvd25yZXYueG1sTI9Pa4NAEMXvhX6HZQq9NasVpTGuIaR/TqHQpFB627gT&#13;&#10;lbiz4m7UfPtOT+1leMNj3rxfsZ5tJ0YcfOtIQbyIQCBVzrRUK/g8vD48gfBBk9GdI1RwRQ/r8vam&#13;&#10;0LlxE33guA+14BDyuVbQhNDnUvqqQav9wvVI7J3cYHXgdailGfTE4baTj1GUSatb4g+N7nHbYHXe&#13;&#10;X6yCt0lPmyR+GXfn0/b6fUjfv3YxKnV/Nz+veGxWIALO4e8Cfhm4P5Rc7OguZLzoFDBNUJAkKQu2&#13;&#10;l0nG4qggzeIlyLKQ/ynKHwAAAP//AwBQSwMECgAAAAAAAAAhABndN5r8wQAA/MEAABQAAABkcnMv&#13;&#10;bWVkaWEvaW1hZ2UxLnBuZ4lQTkcNChoKAAAADUlIRFIAAAZUAAAAzggGAAAASCPvpwAADChpQ0NQ&#13;&#10;SUNDIFByb2ZpbGUAAEiJlZcHVJPJFoDnL0lISGiBUKSE3kQp0qXXCAJSBRshCSSUEBKCih1dVHAt&#13;&#10;qFiwoqsiCq4FkEVFLFgQwd4fiKgo66IuNlTeJAF09bz3zrvnzP9/uXPnzr0388+ZAUA1ii0SZaJq&#13;&#10;AGQJc8XRIf7MyYlJTFIXQAAK1MEoYMTmSER+UVHhAMrw+5/y7ha0hnLdTubr5/7/KupcnoQDABIF&#13;&#10;OYUr4WRBPgoA7sIRiXMBIPRCvenMXBFkIowSaIphgJDNZJymYDcZpyg4XG4TGx0AORkAJSqbLU4D&#13;&#10;QEUWFzOPkwb9qKyAbC/kCoSQGyB7c/hsLuTPkEdnZWVDVrWCbJXynZ+0f/hMGfHJZqeNsCIXuSgF&#13;&#10;CiSiTPbs/7Mc/1uyMqXDc5jCRuWLQ6NlOcvqlpEdJmMq5AvClIhIyBqQbwi4cnsZP+VLQ+OG7D9w&#13;&#10;JAGwZoABAErlsgPDIOtDNhFmRoQP6b1TBcEsyLD2aKwglxWrGItyxdnRQ/7RWTxJUMwws8XyuWQ2&#13;&#10;RdKMOL8hn9v4PNawz/p8fmyCIk60LU8QHwFZBfIDSUZM2JDNi3x+QMSwjVgaLYsZ/ucYSBUHRyts&#13;&#10;MLMsyXBemAdfwIoY4vBcfmyoYiw2ncOWx6YDOZ0nmRw+HCeXFxikyAsr4AnjhuLHSkS5/tFD9rtF&#13;&#10;mVFD9lgDLzNEpjeB3CrJixke25cLF5siXxyIcqNiFbHhmunsCVGKGHAbEA4CQCBgAilsKSAbpANB&#13;&#10;a29tL/yl6AkGbCAGaYAH7IY0wyMS5D1C+IwB+eBPSDwgGRnnL+/lgTyo/zKiVTztQKq8N08+IgM8&#13;&#10;hZwFwkAm/C2VjxKOzBYPnkCN4KfZOTDWTNhkfT/pmKrDOmIQMZAYSgwmWuN6uDfuiYfDpy9sjrgb&#13;&#10;7j4c1zd7wlNCO+Ex4Sahg3B3hqBA/EPkTDARdMAYg4eyS/k+O9wCenXG/XEv6B/6xhm4HrDDx8GZ&#13;&#10;/HAfOLcz1H4fq3Qk42+1HPJFtiejZG2yL9nqxwhUbFScR7zIKvV9LRRxpYxUK2Ck58c8Ar6rHxe+&#13;&#10;w360xJZhR7Bm7DR2EWvAagETO4XVYS3YCRmPrI0n8rUxPFu0PJ4M6Efw03zsoTllVZPYV9r32H8e&#13;&#10;6gO5vFm5so8lIFs0WyxI4+cy/eBuzWOyhJwxo5mO9g7uAMj2fsXW8pYh39MRxqVvupxGANyLoDLt&#13;&#10;m44N96DjTwGgv/umM30Dl/1qAE60caTiPIUOlz0IgAJU4ZeiCwzh3mUFM3IELsAT+IIgMAFEgliQ&#13;&#10;CKbDOvPhOhWDmWAuWAQKQTFYDdaDzWA72AX2gYPgMKgFDeA0OA8ugzZwE9yHa6UbvAR94B0YQBCE&#13;&#10;hNAQOqKLGCHmiC3iiLgh3kgQEo5EI4lIMpKGCBEpMhdZjBQjJchmZCdSgfyOHEdOIxeRduQu0on0&#13;&#10;IG+QTyiGUlFN1AC1QMeibqgfGobGotPQNDQHzUeXoCvRjWg5egCtQU+jl9GbaAf6Eu3HAKaMMTBj&#13;&#10;zA5zwwKwSCwJS8XE2HysCCvFyrEqrB7+09exDqwX+4gTcTrOxO3geg3F43AOnoPPx1fgm/F9eA1+&#13;&#10;Fr+Od+J9+FcCjaBPsCV4EFiEyYQ0wkxCIaGUsIdwjHAOfjvdhHdEIpFBtCS6wm8vkZhOnENcQdxK&#13;&#10;rCY2EtuJXcR+EomkS7IleZEiSWxSLqmQtIl0gHSKdI3UTfqgpKxkpOSoFKyUpCRUKlAqVdqvdFLp&#13;&#10;mtIzpQGyGtmc7EGOJHPJs8mryLvJ9eSr5G7yAEWdYknxosRS0imLKBspVZRzlAeUt8rKyibK7sqT&#13;&#10;lAXKC5U3Kh9SvqDcqfyRqkG1oQZQp1Kl1JXUvdRG6l3qWxqNZkHzpSXRcmkraRW0M7RHtA8qdJUx&#13;&#10;KiwVrsoClTKVGpVrKq9Uyarmqn6q01XzVUtVj6heVe1VI6tZqAWosdXmq5WpHVe7rdavTld3UI9U&#13;&#10;z1Jfob5f/aL6cw2ShoVGkAZXY4nGLo0zGl10jG5KD6Bz6Ivpu+nn6N2aRE1LTZZmumax5kHNVs0+&#13;&#10;LQ2tcVrxWrO0yrROaHUwMIYFg8XIZKxiHGbcYnzSNtD20+ZpL9eu0r6m/V5nlI6vDk+nSKda56bO&#13;&#10;J12mbpBuhu4a3Vrdh3q4no3eJL2Zetv0zun1jtIc5TmKM6po1OFR9/RRfRv9aP05+rv0W/T7DQwN&#13;&#10;QgxEBpsMzhj0GjIMfQ3TDdcZnjTsMaIbeRsJjNYZnTJ6wdRi+jEzmRuZZ5l9xvrGocZS453GrcYD&#13;&#10;JpYmcSYFJtUmD00ppm6mqabrTJtM+8yMzCaazTWrNLtnTjZ3M+ebbzBvNn9vYWmRYLHUotbiuaWO&#13;&#10;Jcsy37LS8oEVzcrHKseq3OqGNdHazTrDeqt1mw1q42zDtymzuWqL2rrYCmy32raPJox2Hy0cXT76&#13;&#10;th3Vzs8uz67SrnMMY0z4mIIxtWNejTUbmzR2zdjmsV/tne0z7Xfb33fQcJjgUOBQ7/DG0caR41jm&#13;&#10;eMOJ5hTstMCpzun1ONtxvHHbxt1xpjtPdF7q3OT8xcXVRexS5dLjauaa7LrF9babpluU2wq3C+4E&#13;&#10;d3/3Be4N7h89XDxyPQ57/OVp55nhud/z+XjL8bzxu8d3eZl4sb12enV4M72TvXd4d/gY+7B9yn0e&#13;&#10;+5r6cn33+D7zs/ZL9zvg98rf3l/sf8z/fYBHwLyAxkAsMCSwKLA1SCMoLmhz0KNgk+C04MrgvhDn&#13;&#10;kDkhjaGE0LDQNaG3WQYsDquC1TfBdcK8CWfDqGExYZvDHofbhIvD6yeiEydMXDvxQYR5hDCiNhJE&#13;&#10;siLXRj6MsozKifpjEnFS1KSySU+jHaLnRjfH0GNmxOyPeRfrH7sq9n6cVZw0rileNX5qfEX8+4TA&#13;&#10;hJKEjsljJ8+bfDlRL1GQWJdESopP2pPUPyVoyvop3VOdpxZOvTXNctqsaRen603PnH5ihuoM9owj&#13;&#10;yYTkhOT9yZ/Zkexydn8KK2VLSh8ngLOB85Lry13H7eF58Up4z1K9UktSn6d5pa1N6+H78Ev5vYIA&#13;&#10;wWbB6/TQ9O3p7zMiM/ZmDGYmZFZnKWUlZx0XaggzhGezDbNnZbeLbEWFoo4cj5z1OX3iMPEeCSKZ&#13;&#10;JqnL1YSH7BaplfQXaWeed15Z3oeZ8TOPzFKfJZzVMttm9vLZz/KD83+bg8/hzGmaazx30dzOeX7z&#13;&#10;ds5H5qfMb1pgumDJgu6FIQv3LaIsylh0pcC+oKTg78UJi+uXGCxZuKTrl5BfKgtVCsWFt5d6Lt2+&#13;&#10;DF8mWNa63Gn5puVfi7hFl4rti0uLP6/grLj0q8OvG38dXJm6snWVy6ptq4mrhatvrfFZs69EvSS/&#13;&#10;pGvtxLU165jritb9vX7G+oul40q3b6BskG7o2Bi+sW6T2abVmz5v5m++WeZfVr1Ff8vyLe+3crde&#13;&#10;2+a7rWq7wfbi7Z92CHbc2Rmys6bcorx0F3FX3q6nu+N3N//m9lvFHr09xXu+7BXu7dgXve9shWtF&#13;&#10;xX79/asq0UppZc+BqQfaDgYerKuyq9pZzaguPgQOSQ+9+D3591uHww43HXE7UnXU/OiWY/RjRTVI&#13;&#10;zeyavlp+bUddYl378QnHm+o964/9MeaPvQ3GDWUntE6sOkk5ueTk4Kn8U/2Nosbe02mnu5pmNN0/&#13;&#10;M/nMjbOTzraeCzt34Xzw+TPNfs2nLnhdaLjocfH4JbdLtZddLte0OLccu+J85VirS2vNVderdW3u&#13;&#10;bfXt49tPXvO5dvp64PXzN1g3Lt+MuNl+K+7WndtTb3fc4d55fjfz7ut7efcG7i98QHhQ9FDtYekj&#13;&#10;/Ufl/7L+V3WHS8eJzsDOlscxj+93cbpePpE8+dy95Cntaekzo2cVzx2fN/QE97S9mPKi+6Xo5UBv&#13;&#10;4Z/qf255ZfXq6F++f7X0Te7rfi1+PfhmxVvdt3v/Hvd3U39U/6N3We8G3hd90P2w76Pbx+ZPCZ+e&#13;&#10;Dcz8TPq88Yv1l/qvYV8fDGYNDorYYrb8KIDBhqamAvBmLwC0RHh2aAOAMkVxN5MLorhPygn8J1bc&#13;&#10;3+TiAsBeXwDiFgIQDs8o22Azh0yFb9kRPNYXoE5OI21IJKlOjgpfVHhjIXwYHHxrAACpHoAv4sHB&#13;&#10;ga2Dg192w2DvAtCYo7gTykR2B91hKaMrD3TBj/JvvKBwSK488goAAAAJcEhZcwAAFiUAABYlAUlS&#13;&#10;JPAAAAGeaVRYdFhNTDpjb20uYWRvYmUueG1wAAAAAAA8eDp4bXBtZXRhIHhtbG5zOng9ImFkb2Jl&#13;&#10;Om5zOm1ldGEvIiB4OnhtcHRrPSJYTVAgQ29yZSA1LjQuMCI+CiAgIDxyZGY6UkRGIHhtbG5zOnJk&#13;&#10;Zj0iaHR0cDovL3d3dy53My5vcmcvMTk5OS8wMi8yMi1yZGYtc3ludGF4LW5zIyI+CiAgICAgIDxy&#13;&#10;ZGY6RGVzY3JpcHRpb24gcmRmOmFib3V0PSIiCiAgICAgICAgICAgIHhtbG5zOmV4aWY9Imh0dHA6&#13;&#10;Ly9ucy5hZG9iZS5jb20vZXhpZi8xLjAvIj4KICAgICAgICAgPGV4aWY6UGl4ZWxYRGltZW5zaW9u&#13;&#10;PjE2MjA8L2V4aWY6UGl4ZWxYRGltZW5zaW9uPgogICAgICAgICA8ZXhpZjpQaXhlbFlEaW1lbnNp&#13;&#10;b24+MjA2PC9leGlmOlBpeGVsWURpbWVuc2lvbj4KICAgICAgPC9yZGY6RGVzY3JpcHRpb24+CiAg&#13;&#10;IDwvcmRmOlJERj4KPC94OnhtcG1ldGE+Ci7+XOwAAAAcaURPVAAAAAIAAAAAAAAAZwAAACgAAABn&#13;&#10;AAAAZwAAYJznLm+oAABAAElEQVR4Aey9f5Bb13XneVxi0xJFhqIsyi4qpsamklBOwN2QlkVWLO2j&#13;&#10;NFWRKpEWTNlJrQj9IVUSkJOEhGZX5A6ciAXtSinIkk1onAEds8DdsqHddWdNplkZKDuByIIsQdkN&#13;&#10;OBUwZTBjdDRNu7ucbgtNBS20TbTr7nkA3rv3PdwH4AHobrT4RVUT78f9ce7n/oB0zj3nfkTwh/AB&#13;&#10;ARAAARAAARAAARD4cBNYukqnTnyV/vrtLO37k9fp2EPblqe98+/QM0f+N6Ltn6bHwn9ED22/ZXnq&#13;&#10;QakgAAIgAAIgAAIgAAIgAAIgAAIgsMIEPgKDygoTv5GrW1yguYVFJrCOtmzdwv/iM1wCS7Sw8JNW&#13;&#10;kTfRxo2KAmtpkRaqPyMa49c33UwbbwH94bJHaf4JLNLM1Tla4oy3bN1OW5Xh6r+sfnIs0OTld6nW&#13;&#10;lnWMPnHPzi7y3LhzbYnX8Z/wUmJ+brp5I6lLyeLCArVe0c0bN2KNb2Ky/12YfJ2+8rU3ibZ81H7W&#13;&#10;38VPaf6nH6c//OMjtMP3vFmgMwc20dPnuGYjQZULR2hLf0J0yDVPpw7cTofNOsigXOUCPdBnJRhv&#13;&#10;HTDjFQiAAAiAAAiAAAiAAAiAAAiAwKoQgEGlG/alOXonV2Cl2/puKen69TH6zOf30faNUFbrYF0+&#13;&#10;dYB2NTQsBuWrF2jvRl0qPOuXwMLlU7Rp1+Fm9gAryopSUSbZs3orXqALx3b3W82HKN8SXb38dzTz&#13;&#10;QatJ62+j/2b3TtLrJxdp8tLf09x1TsvpfoXTfTiG7xJdeSdH/5WtCuvHttLnHgisWLsWLr/K4/Vo&#13;&#10;A348X6Fje/vUuPY7Ihfeof2b9tFFTf5u8ty4c22BTu3fRIdb0OIF7rfdrX5bvEQHNuyhhg6dlej+&#13;&#10;1ngeh2/maKbOnXH9Ot32mc/T7u3tM2xpcZ5mpt6l7/3D31Pxe2X6p5n36IMPeALfegfdd/+v02/8&#13;&#10;5n9HO3qwzC3OXaG/+j++TX/z/32fzOl/K+f/9H/7a/To449QYFt7vc4hskhX3vgr+vb5v6Hv/7iR&#13;&#10;m+5gL4xfe/hReuShzvPn0qv7ac/RFjxnoX3cBZnx2f5+R2fO0667HqfLXGu6XKcndgzzv1mW6I2X&#13;&#10;vkgPH2+OBDKSVDptUL1mdq7uU6c63UH3BrZr1t7lGm86OfAMBEAABEAABEAABEAABEAABEAABHoj&#13;&#10;AINKN04dlG66rN0Ucbo8N8qzy6eeZIPKt7i5QSqwImh3N72VCWbxCr30zAv0T6y3+sxTL9CRh7bf&#13;&#10;KLh8t9Oh5A0mqXr2kK0cl+yZfqJAZ4/AoEK0QK/u2kRHTa1i65NgBfERS0FsPTS/HeuAX2WxWtCo&#13;&#10;XasMVrZd6nj15L6cuNgA8CQbAMwVyf3pJo8qO91Qc03xbmBoDk4Onj7WeC5n/p1X6fZ9TeOa2ReB&#13;&#10;eJ6Kx/aal8rHqVxXXjguw8ksffXQQxrlvJlsiS69doL2HHzRkUe9CSfzdOqQu+5WivlL9KXf2kMv&#13;&#10;XlRzqNdhys9+jfZu1RsorHU4EIzSv/n1T7LtyLTQtj7redPG7F/T0RNNQ0QwGqdf/+TPadK8xWm6&#13;&#10;/I4uzdDr375IFatsx/d6Wr9+hp7/4tGGQSUQitFz//1nnPWo6TftpAOP7fbgqSY0rxfp9ZeeoEct&#13;&#10;Y4r7tee919qzPOPNUwy8AAEQAAEQAAEQAAEQAAEQAAEQAIFeCJghv0blc+7cOfH++++PijhNOWoF&#13;&#10;ESIyz5np6Y8VTKMl/whJU0gYLYaGyFd7FKxaEMEWeyNR6DHTjZmsWkzKMWokhYq4mAzZ79igcmMC&#13;&#10;amt1VaSCrnkdTDm42Vkc60BQFFS4dqK1eKEyWNl2qeN1FNbNakHOn27yqLLzDnzHmPlwzzV1vJBw&#13;&#10;cOp3jtTLIuL6fdWvUVWRdM3XgGGIYND6XZFzWZ9fiPJ4xF4HG7/pRkjEYjERDgYczyMT5fbJrJEz&#13;&#10;FImJWDQsAg75o6Jcb89uPrHGRjBZ1CcQJfu/N5LFWpc0HeYr/24aDpkkm17/W8ZOF0iIXv6rpj5b&#13;&#10;EDFDrScgDO6fQCCg/TPf2XVQ0OO/CZZhvHlQxWMQAAEQAAEQAAEQAAEQAAEQAAEQ6JXASHmovPLK&#13;&#10;K7Ru3Tq6//776bOf/Wzjmv+He3U/yq5bI5al7/zbX6WlRTPqv/6zcevWHndy6vN/mJ82wrXMVbmJ&#13;&#10;62jr9m29cVL4w7Oi8+hw7JrnMCvVC/BQ6UJMniWgJEwVq/RUwOU+pYxDXx5WSrmjeanuAPfnVTBo&#13;&#10;e9Txyop5vWfQoJX4yO9HHjWtGdLoxplr6ngZjofKOy8doH0ujwb9Wr9I55+PUumex+hxI0B338m/&#13;&#10;tZYjyNI8vXn6eXrw8MlWjxuUnf1P9JDqKcLejoc23Etfb6UIpwr0tad22+e8XDn/PN37+AnrLRVr&#13;&#10;pyigxP+78tohuvdgK3cgQvnsl6UnygJ7Uj52Lx2/2MweSpXom0/tbJUlvywPFX37OJ2yznjOCTtN&#13;&#10;h/lqp+HVKhSmj98qZej16oN/fJu+dZHd91zjuz3/Ar3z2ldo30GLHdcZm6DUc491PptlgT3ENrU8&#13;&#10;xIIpqpx9SpN++OOtXX48AQEQAAEQAAEQAAEQAAEQAAEQAAGfBHq1vKxEupdffllYf6dPnxaTk5Mr&#13;&#10;UW3nOpRdt167XjsX4Hxbq9VEvV4TtZrHFlZn8i53dS7HLK9LMn7dSOdKVue8w5HDVfAwb+tFe8eu&#13;&#10;967e7hWa7W/89cDKUZrZV22AW9wdCVf/ZvR2zVvjsy78Ym/QbMyTZr8NTteSRS3JufuZl87mjulQ&#13;&#10;WrTtDVfWAVYXdvVQqfOYMeeW73YPY7z54qYy6N4ulZ72mtttritm+7t91PGaUFx+muy4jG4FaN73&#13;&#10;Pc+5LKc8nffkq2nhodLqCJ9zxMxVK6dbXgoBEY1HbU+P/n5r6yITlZ4mibyzD2uqB59ujrM8ubj0&#13;&#10;muDwna2GmV9O75hUqW2FEKKSk14hht6ro6uHivJ75+mhYqfpMF/tvgiKYj8TiVtcL6WafePywJJQ&#13;&#10;aqKUTdm/z831MyCSmYKYnu3mwjcrErY3iyGys7JU55W6Pg3JI8pZAe5AAARAAARAAARAAARAAARA&#13;&#10;AARAwDcB8p1jGTNYxhT1++zZs+LatWvLWGuXom3FBIn+lDxm+VWRS8eksqWluA0EI2KiMN1FACGm&#13;&#10;skkRiUT4LyGmOHV9uiASURnCyVRkGFzWeL5ZVn06K6Jm+mhCZLJpReFhiGRuWtRncyJiKzNIhOLZ&#13;&#10;dgVyV6l6SFArixSHU4nF4yJu/8VENJYUZY0+qlFifVqkohERjUabf5GQrWTjrbKcl/Nb78x0yZy3&#13;&#10;7LVpMZGItnE3wnGRn9IJUBO5ZKzBOjGeEemYZGyEk2KalcT5pBoyJiQy2nKabEzOMe4HS95ItEO7&#13;&#10;e8DZLcnASl7ur2SDbUSkeJzoPuUMj0UzTSwlpjwUdZVyTiQc/dY0VBhBDq+THBelikfGVoXThQkR&#13;&#10;DUnFZkNRFzBEPJ337utWXn9zRVXWGSKkhP1Juweosg7oDCrV6ZKYSCVEJBRUxqvZ7oAIhqMinS1p&#13;&#10;DATDHW/9cVMZdFDQ6gaD+axeFaXchEjEIiLIoX1soxSvSQEjKKKJtGd/q+M1VaqI2XxahA21jICI&#13;&#10;JDPdww35nuf6xqjyOEJZaZKraWFQaQHqMkfaMc6KuPU7FMmIWdu40v9vbT4mx4+7D9VwX7GcXoMv&#13;&#10;DTw8fqMZOWfVcF+BuPDILcbDzbXOnPeZ6fZ1zjKoGJGUyBfyIpfLKX95kWcDhcFzx5xHkVRG5POa&#13;&#10;NJl4a551mK92X3iF0mrvDfcTe4xrDSq8blh915KXQgmRL+ZEPNTsA7ON7mW0WUdFpMNKP3n0RTOt&#13;&#10;uj7BoOLuI9yDAAiAAAiAAAiAAAiAAAiAAAisDoGRN6iYxpWTJ0+Kt99+W/ABritPyVZM9KnkqZVc&#13;&#10;ccUthYv8DiVyUnGjaWEhEWwpUFiBn0u7FLayHGrFOq8WEg7Fpqrk9LoOj2tixmtk8fWomreVQ856&#13;&#10;O5yhwnmc8eiV9lmKG8d3XKtwrZYmPOqW5cWzpnlK/fAuZLeSyFGXzCvbE/GMl9/eD/0rt1Qpva5t&#13;&#10;BZgpc7CPcx3U82rieW01haQ1FvV9WEyHu44977NwqmIiZpWvY222K+5pyDEF9jdXVGVdWOSKypiJ&#13;&#10;TDjnpLIOtBtUqiIR8JBXGT+ByLjjrI3GrvehjLdBuKkMOihotaOBW9DTWhMQ46X2HevqeDWCHfrd&#13;&#10;8O7z/ua5vjGqPG5lvDuHmravueYucM3cq+NlMAV3yV4rDJHj4VFXPEj63byQixn2+uP2UCnaaxeJ&#13;&#10;pOIR5UBfkx6RpHqZKGuju7/V/MWUNMLrxpBlUJG/H93XDe+0HearvV51SKMKrrm2x7jWoMIOOcWW&#13;&#10;B0sgJNK51n8/mEb5iDqXDZFqbfRoVMEbJpIh2eb232C3IMMbb+6ScQ8CIAACIAACIAACIAACIAAC&#13;&#10;IAAC/RJYEwYVy2NlVcKA2YoJ9gKJ8S7ayiyHs5gVs66/6elpUWlzenAqA0wPC9PzwdyVmo5LxYup&#13;&#10;MIl0MGjolTC8ezueFKlUkr0gWmVZBhVFMUUUYs+VvEhFpKLJrC8UnxAF9nwxLIWvRwiUfgdWI199&#13;&#10;itsZF4lEQiSSCRG2lc6dlDyzIsNtSiZT3Db+Yw8T28ASCItkuvWc3yWT3P6JolPxzRXXpyZkHrN9&#13;&#10;7L2TzuREIZ9lDwwnd6cngrO/gsworzJqsAqJCRdPbfgXlsNWSFmMewgVNQhvR32tsWCVpyoTjbjH&#13;&#10;ofTKWPdSaMqxqOlDVRnJbQ6aHlK5PHPPicx4SkTDzTEY0BprnOF6GnOCvRty+YLITiQVLyvuz/C4&#13;&#10;p6eKlI/T2dy95ora32ZoHJYhYu2cDogJdYe5wkZnULEMcYFgWMSTafYMy/Hu8iyP/4giB8+7dMnq&#13;&#10;EnOEiJRyyHZ/421QbqoMmj5VpNVdVouW8TYgwtG4SE/w+sbzIzuRFhGlbURh4Y6S5Bivrb4y2Asv&#13;&#10;VyiI3HhCrk3mO7eBi4Xpf57rWuKcrzpluJrLIXs/c00tzMd1eYI9Hdn4FAqFevwLcvqoKLbbs3zU&#13;&#10;qiZ1Gp3jBSUsFs+RoD3n9AZXu6TZrN2/oVTzgHaVqdf6Y+dvu6iLku25Yc59Nl4ropnJpbGVDSpe&#13;&#10;QNR5zoYEu4heDSpJ+fuiG0NyfWKPOF0fBg17vTA9vDqn6TBf7XaEljHklxCzU9PatXiWjdMheyyQ&#13;&#10;CCezolzMiLDyLOHhBens2iGNN2ehuAMBEAABEAABEAABEAABEAABEACBgQisKYOKZVhZ0TBgtmJC&#13;&#10;VdDqr90772slKz68mT4k8q44IVNZK3SH+T7aCOel602phGnWGwhzuCW38aZaFuPjzfBXqmIqZgUn&#13;&#10;r+WlsotDlliKIqlkiohSe4QSnTh9PyvZu3c7KILcpdvx4llBn1SV0e6E1n1NpJUdsOFUvs3gMptP&#13;&#10;2korCqYUrwFFuayEdZGMSMRyLXKK942Xd4/aD03lvo92W83x9c3ndlSromr+8TkWjg+fq9F43njn&#13;&#10;0dHKWPdSaMqx2N4Wtb1hh+FASlKdKog8h3dyfxxzJRARuWmX/IJDwbVCyZgsvRSiUr5e5orS36ax&#13;&#10;y6yyPG6PjUA0K8VU2OgMKlk28OWn9Frr+lTGVh4757lSf5/jbXBuigx9GPxq5YxIjhdEVTuk2Nij&#13;&#10;eAxEM06PMHW8mH0aZE89x4eV7lJBH3CdszDIPHfUYt+o8uiU4XbCxsWAc81ZWM936lokDYbNse59&#13;&#10;P1zPOPOMHGstcR8FVqu11p9qpzNweMzZa7T83VP5e60/NqhWeMKYGVIyZoaba8331rfO82E6G7Pn&#13;&#10;dnTCORatclUZGkYZe0pPi5i9IUDKbOVrfrPyXzEi6tpgrU+e54Epv3fDOUOFN4KwoTNpbmrw+Re3&#13;&#10;PE08PFScbdfdVdjj0LCZy/EZFBNlG6wuo+PZ4OPNURxuQAAEQAAEQAAEQAAEQAAEQAAEQGBgAmvS&#13;&#10;oGKFAXvrrbeWPwyYQ5HaWXHl3nmvHnAbzejOpKiJcVux1KOSWFG8evW+qhSSikF5CKwaG14qmYar&#13;&#10;dNPJZimT2hXSutStZwp/nYLKnbOuKMSJvW60el7OlItaih4ON2Pr9xXlsqJEquTlLvwJ++AQqWDz&#13;&#10;kqs9HFJA5HvXI7mbtvz3PbDu1IfOceenoTwP7LMHSKS8LHuVrO15ZMRcyvcWHSkfz9Wuc0Xpb9uY&#13;&#10;oCrqlcOSFTa+xm9LrnzcCoOjzjOl/r7G2zC4KTLYDIY41BTDo9vgrI4XIg6dp6m2bIeFYu+elieD&#13;&#10;mWywea6piB+p8sh1U592tZ6WJ+IiyGcRaT0XdB4P/Cxoeqi47ZOr1QCudzojDRtqWC6Vv9eaaout&#13;&#10;eowoXg+m0j7l4X1Ssw5ZN9Nr1wZzPlkeauZvvWo0VucJibjm3I+6cgaMKYeuDdb6pHvXaBu3y/Ls&#13;&#10;8ByDdhpVPptM88KxXpltGeBPDX3mqsb7tiamClkRV9Z1U4ZAeHnPEfOWB29AAARAAARAAARAAARA&#13;&#10;AARAAARAYHgEPmIWxf+jOxKfV155xbccmzdvpv3799OOHTt85+0pw+IlenLDHvoWJw5EkvRnv/PL&#13;&#10;RPX2nPV6nbbu/BwFtm1svZynU/tvp8MXzVuDcpUL9MCW1ivla+b1L9Fdj77YeBLLTNNzj2xT3jYv&#13;&#10;L596knYdNiXg/e2ZKXrhke3NFx7/Llw+RZt2Hea3Qa73bKveBTpzYBM9fY6fJot09hAH0uLPIqfd&#13;&#10;0EpbqJ6l3Zb4jbfD/Ue2I0g916XwZyUUnT2yu6NQc2++RHc+eLyZxohT7k/3Ub1WJz5/x863fv16&#13;&#10;+tF3z9DBE02mrLiiI7vNzpGMjHieLhzb28gjeYZY7m+2GMm0nnItzdHl4g+U4bKBfnH3TlpGxHYb&#13;&#10;+7rogXWnPly49Cpt2nO0WbURpWzyD+jBndtoXVdhZuilXXfR8cvNhLGJHO2/tU517jOl14h7jc48&#13;&#10;erAxF/l8A6pcOELuKSXl62WuyD4054o1Jhcvn+E58XRDGCOe43HwAE8UuQ6oad1NW1qYodI/TNL0&#13;&#10;3DWisbHm6/VE/+XMMTr6LbOBQcrzPNvbGASy/v7G2zC4SRk6tcvdzvb7JZqZLNHk96fpGq+PzaZz&#13;&#10;wxf+jo598Tg1Wu6av3Je8doay1LxuYfai515nXbd9Whb/sHmeXs15hNVHrkm6NPiaZ8E1HkUHqfa&#13;&#10;qS/QLa2iVP6ea6pV7eJlOrRhF71tGPSx9y7Sxdba0XwdpPHSN+kLO90r7Qw9z+vMiVZaI5Km9ItP&#13;&#10;0DZTAF6rz3/l9+nx4/wDaX/kmmA+mnnjebrr4ROttwal82l6Ym/z93r+ynl6+t7HyZHbNd7NjNb6&#13;&#10;5Nk+hQ+f80KHdD/IdhqnfC3Bml92mgCFo1+gbR91vPVx81Oi2x6gZ488YvdTp8wLM1fowl9/m1JP&#13;&#10;n3CwoECI0n/+AvPq/N8uncrGOxAAARAAARAAARAAARAAARAAARAYGQLDs80MXpIV0svP9ze+8Q1R&#13;&#10;Luv2Ng8uT6MEZaenZ5gObVXqjlYOEeLhKlFTzjtx7+C2irV2tbLaUYy3xfqyUslvudNX3cEq5WFl&#13;&#10;jp1Yn9Z+PdQL2Q5Vri5VqPwVub1y9RMSRx5Q7IeRPq2XXGvieQ+sO/ZhreSIkc+LHBtrDRGOxEQy&#13;&#10;Nc6Hvk/pPYY67DZvlqHZXR1MKqHaJF0pXy9zRfYhGxOEPKdaDd3T8ihR2DjTNuuuzRZdhzFrZG7w&#13;&#10;CDnqsc5Q6T4npax22qFwk+Xq2iXJel3VRDGTVEJzebXbDNnXPCvDKkmuPe3vrDRCPZdHCc832Dy3&#13;&#10;S3dcqPJ4egc4cuDGHwH1vB/F+6tViMrfHuM9VlCrcMjLmDy/xFx3rGiXahHS21CO00BA9UqRz835&#13;&#10;4PQolF6ecl0KiIAdCkzNy6G2NL9X1vpkxLKipoZhbIRqrInabM6eS2aIPDXcVTPMmppGXbPUVvK1&#13;&#10;vV5xGo//9nDl6O+W2zBdLoiJVFyEDGf7JSN+HjBE0DCYlclL98dpQmr4zf7EQS4QAAEQAAEQAAEQ&#13;&#10;AAEQAAEQAAEQWAkCa9ZDZd26dXTfffc1/sasneD8f/BD/9g7PVm9otlx6l2fsvM7mKLq2ae0ngm9&#13;&#10;7Mq1drXyOSxUqLGHhLWl16NyWaa6g1XKo7ZDn9aj4AEfy3aocnUp1Cd/WYdZrkHB4G0dK7g2eY1+&#13;&#10;L32engiYu5n9MNKn7VjZqL/sgbXkq+/Dxatv0DO/+TB93bFjXGm4EaPi+eeogdt6rNRrPuJDt6lL&#13;&#10;r9G1f/V7dP6rT7TNKSlfL3NF9iHPbttDxZRB9bYJJtij6wjRkx/Z1fSOcaWl+Tdp/+0P0kUzo/UJ&#13;&#10;8NjbIVsxee5cw8vCrEfnodJ9TkpZ7bRD4SbLdTOwmtLp+82X9tODxy86kjj679oknWu5D9hyt1LL&#13;&#10;tcf0UMmxhwp7Ark/82/QR25/uPnUSLJX0qGGV5LsZ/MVs/Y1z92VNO9VeeChomc0yNPFyddowz0H&#13;&#10;G0WY/f23z+3jicbuTDfxI/4Nn89/he5qeReywYH+Y3Qf/Yxfb7ylyw+eItQ7rz5J+442PQ9t7zLl&#13;&#10;vXk5984Z+u19TzvnaytNNJ2hT2aO0WHTm4y94GbZC26rmn9phl579iAdPHlRfdq85rUtc/w2evTR&#13;&#10;ppcehwWjYw84ctseKu2Z+3niXLPUEhavsJfdvU/r26Am7Ot6kd488+8p/Uaevv4t1Senr8JkJp7f&#13;&#10;VZ7fbr8imQBXIAACIAACIAACIAACIAACIAACIDAiBFbCatNrHb16pnznO98R8/PzvRY7WDp7p6c+&#13;&#10;Jrp34crOb45B7jqP3s7Wy65ca1crKzyV3e12EW0Xskw1vZSHFZt2Hn1a+/VQL/y2o1G5T/7FpHVW&#13;&#10;BYmERyx970b5YaRP6132GnjTA+uCzVcdW+621US5kBPjqYSIhGV/8JLXjOXP3iX2sTVmVtXTgs8S&#13;&#10;GeS4B39jTPZh+9xSd6OHRZE9UMKW/K55mE/INppnBBSn28+PKaWs3fMqN1l/9zmpSTsUbrLcdgbu&#13;&#10;fnXdV/L2bnrTey6ZKbYfTq8csq22sdHtinee+51dkzImiceGNW4Gm+d26Y4LuRby2lGwanIkWfWb&#13;&#10;8kRMBHinfzAY7PkvYESE76VwGVqq8rXXAntOeXk3uL1EugjG4yVoldnp7I96RRSy43xYe1Ikk0mR&#13;&#10;Hs+I8qzpylERccvjRBlv7lor7JUxnkqKBOdNptIiky831q1KLt5c41gG3Rgq2uuAV3v9PFfXEqeE&#13;&#10;tidOhzY4c/i7y8XcXj2GiMbZS6XFLjpREFNT5Yb3sOlB7Pk3NSWKPKYb44FlbV85/cmF1CAAAiAA&#13;&#10;AiAAAiAAAiAAAiAAAiCwEgTW1KH0yx7eS0dcUeh5Kv10+Vg1kAxayhFvpZCt+GAFTDhd0pbkT0ms&#13;&#10;Hq6sKlyk4lRth1RyqWm1Ygz80G87GhX65F8ej9gKraRvLaIfRvq0bki1RiiXqrDCtbjfj9R9V9ay&#13;&#10;zb6U76bykg/T5lN7Wn1jiLyqr66XRcR65xHKq1dO/sZY5/bMKsrRcDwhwpai1WFQUeZ5gEP7aQVV&#13;&#10;Qx2p80zW331OatIOhZss11efcjvl2kHCDE+k+9SnJ+x+V9toplXzBxN5XXbWb0ujjZpmsHmur0qV&#13;&#10;JyHjv+kTr9LTfkKdmf3qDF21OsJXCwl7be7doMJrhR8tuyNEnH8FfX1qXMoYHvdp3K2LiYg0NKTL&#13;&#10;btOweeh9cw1k7xkuuy5qNQ7hZf/VRX02a8+XeG5acMwv5b15raZR1xJnn1oGx0BkQh9m0Znc/121&#13;&#10;KGLhiEiNZ0VputKqoy6sEIZ+fnvtsKcwqPjvB+QAARAAARAAARAAARAAARAAARBYFQJrwqBy8uRJ&#13;&#10;8dZbbwk+WHzlIXVVMnuJVBMTLeWJqTyS53Q40+dihq3A8VLi+VMSq4pKVeEiFaeqYlMqEdW0ThmH&#13;&#10;dee3HY16Vf6uMxh0ctnKGWYeiGZ1STo888NIn1YtXJWlqUAcDcWmKqPjWmWteDHJNFMiqjUqyBSd&#13;&#10;rrIRy6DCu7cdFhXJkmPUiAzrEfv9+Btjar268T8tYnZ7pewOw4OqwOUd8Vrdr5rGZYyxFJDd56SU&#13;&#10;VaaVz/rnppbhb3yqu+291i7pmdPu4SfXHmYbiGu9+Gazrd3rPJ9lu/mICMW7xf88148uVZ64Y3zq&#13;&#10;06/G06lMnD1TQiIcDvf4FxLBUEwU3br9VRC+XimJzMSEyGQy7X/ZrBiPW15cPB6CcZHJZsREJi8q&#13;&#10;fs4AUQx4qkdTr83NKr/HvscAG0MMyzCs9Y6Rcy2e9/BZVdZgrznlOB9Fu+BwPaHmeqXOmV4Z9J9O&#13;&#10;tk/nneNVrj3vYFDxQoTnIAACIAACIAACIAACIAACIAACI0Zg5A0qZ8+eFdeuXVs9bIqCw69yQt3h&#13;&#10;Tu4wR2aLpjNSAUPqYdXO5vpTEo+uQUUqV1l53auCTw1rxDuGu+vWpkTMUmrxd6pD6J46H2Sc41At&#13;&#10;skypEFL72lb49KAMV3tO5rOU8TqlvZpjla9V1oGYcNs1pjJSue0wKrTErs1yaJdZ747NRq3d2wE2&#13;&#10;mkjqZvbpTNQ2LFI4ZYd2aidSF1McTqzsoWX1N1dkf+va0yaXPa7UfqyIpGH1r85DpS6ycRkSzFmP&#13;&#10;rL/f8TY4NykDn9Ekis5uacevPFE9DiITGg+V6awMv8Ts1DaaxbjnB585oZRuXk6LuM2WRLqkjq1B&#13;&#10;5rmrmtZtrZRWxmDap3eCvkw87Z1AvZSy+Qc1xvPadKERWstziNanRML2CuVD4dkLpP1TF1X28tB9&#13;&#10;iop3I1FElDXJ6uxxqHlsDmbF2MzepuPl9ioUbyvnWFaSKv+94WmUsNOo65BSRlV6dfk2CinF+L+U&#13;&#10;a4mn7JpC7XUABhUNHTwCARAAARAAARAAARAAARAAARAYRQIja1A5ffq0mJycXH1mtvKiXSHYVTg1&#13;&#10;JI+pjA0l+HyFCoftqLJSeNyhbORDej2L86ckVhWVqsJFKjtUxaatzHAYCzxF8fGiKsqloiiVSo2/&#13;&#10;crkk0nY4FEOk8yV+33xXMtNNqTGglGqYYdRk1/ozIgmRLRRFsVAQBf4rlt1KWCHUXe1mvnBighX9&#13;&#10;FQ67VRGV2WlRymdEItraDR1IKMp7P4z0aRXJ2xTGTmW6mnJUrtk4oCgkzfNAzHAu1cq0yKUUg0ej&#13;&#10;L9Sx1ZS/kDAa/RTiPsrki2KamZvhbKpsaJlIhO0+JGo31pjKc4c3SCAsxtnYVWEFZqVSEdNTRZFJ&#13;&#10;J0TIaI4FL0Whv7ki+9C7b9grpzX2rDHoTMthfFq7wc33AZ7jBR7LtXpdVKaLIhlpMtHnlfV3n5P6&#13;&#10;tINzk+WaMgYjMRHnsxD0fzERi6WEFcmoVlYMEHyGSpzPTahwf9drFVHMJhVjcbPP1DaaI0auPc33&#13;&#10;Zv2JDJ/DwmVU+MyahMJV523Q/zz3mm+z8vwMlsUI8zhmz4lsw6Mi62nE8yoNz/0RUMeDe6yYJdkG&#13;&#10;vEBQxBJpkc0XRMk8n4N/PzLpeNt4G7cGqioGGxsM7ttwPNXIX+YzPMrFnEi45qnWQMjlNNY4XpvM&#13;&#10;UFeFUrlxTkhuIuGqO6o1xkxNWOEo2XCp2gZV+ZT/3vA0Sthp2tdgsyhZj94opFY33Gu5liQ9G9he&#13;&#10;o+1tBoNKOxw8AQEQAAEQAAEQAAEQAAEQAAEQGEkCI2dQMcN7vf3226sT3kvXRbbyog+DCpdXLapK&#13;&#10;R6k4lApWfsbeADrdjyWOqiTuJZ68VEypChd51oOqrFLT9lK2JVPX75biytFOVmR53jsMG87Spybc&#13;&#10;ynylHI98hZSqwFfSu2Vw5PfDSCqPVJ6q5JKtVb+/kEpqWSt17fCqcrNipblhh8Bqb0uv5zt4nbch&#13;&#10;ZvPKwe8WM/13LwaV7uNZ9qHTSOKkrZ7X0Ry/zrbXpya8x3UbQzXvkMbbQNxUBnrWzjmrnmmhng3T&#13;&#10;Pa97nrTPD68yzDBwWr8A0d88d/avelcpJD370mvMqflx3T8BdTy4x4pZqm1QaZtT7eMmMq4/j4wL&#13;&#10;cWxkcI7tZjnhVMGzEdbZJLp8zWdhoXeKrIiE0ZIz3OFcE+W/NzwNKvWiCDUYqL/vlsizdj2G17lE&#13;&#10;VtKhf8u1JJRkAyRvmCgWefNDpz82SuXHW7/vMKgMvUdQIAiAAAiAAAiAAAiAAAiAAAiAwPIQGCmD&#13;&#10;yqqH99IxVhQcwaS3okWX1XpWm86LqLLzX1XGhGLj2rMDrLzmd9E2DniHBVPT1+zQKWp6VnZYcdWV&#13;&#10;dkgllppWLa3Pa4Wb2l7P61BKf/5Eq/pp9uiJhIIiELDCRrWUUx3yVYoZEbGUWBolXCjCcfoLamCr&#13;&#10;qkhrGVmhaFRGqvKoqIXkCCHUqF/Nr80yEg9L42poL0tZGRTp4qwopS1DVbhtl/VsYUJEuY88+9iI&#13;&#10;iImiylvX3FmRSVg7ua26lW8jJOKpjJj22OHtb67IPjTDXXmeQ14viYhj/HBaV/3VckY5tF6Rlz2/&#13;&#10;TG7SKKPWM8zx1i83lYEqt9e1Kr/Zf1XuL2tMOPMEo7y2VSU79/qpzo9Ugc/XiGnGDo+ZvIcxxRo9&#13;&#10;/ue5lVP/XS3nRCxktI1jPwdt60vG004EqkVrnSURSravqfXZgohHQvah7bp1xuDzYnJlD29Hs3L2&#13;&#10;eIwHXb8h9twOsedk5/XJPMMmYKd3jfdYWngN1UohYY8nr/PUGmyU303boFI3vT3Zo7M8Jaanp0Q2&#13;&#10;ac031TjbJFvJW/UExISXMM2ky/Cv37XEyc/0QtMeCbMMkqJIEAABEAABEAABEAABEAABEAABEBiE&#13;&#10;wEfMzKyYwGcFCMxfvULvzlwjWk90nW6l7Z+6l7ZtWbcCNd/YVczPTNIPf/Q+1RnD2NgG2vyxj9HW&#13;&#10;O7fSLUDvOTCWFmao9A9Xqb5+PW3Y/Am6e8c2usUztevF0iLNzc7Re++9Txz6yqROd3zyU7R960ZX&#13;&#10;wg63i/M0OfVDmrtWp/Xrx1iGzfSxj2+lrRt7lqJD4cv1aonmrpbpBz+ucQVjtPkO5rZ9K63oMFsl&#13;&#10;bksLc1R+9wfc39zyDZvpEz9/N/eV/5Yvzs/Q1A9/RLUPrtPY1u10L4+7XkvBPF+ucT1q5S7Rwvw8&#13;&#10;VSrv0fvv13hdv86D7rbGmNu2pbf1YWlhnmYrFXrvx+/TBzzWbt22ne7peY1bovm5Waq8x/Vf+6D5&#13;&#10;W/5L9/BvuUfdS5P0zNg9dNLEaCSocuEIbfFCunCJDmzaQ+f4PRtU6MjuLbQ4+RptuOegJkeYSvVT&#13;&#10;tNOaIItX6Esb7qUXzZThcaqf+kLPc0dTeB+PFujMgU30tCl8Px8jSdULh8jHr0Q/tSAPCIAACIAA&#13;&#10;CIAACIAACIAACIAACAxMAAaVgRGiABAAARAAARAAARDQEVikN0/9Pj14+FvEXk50KNDBZLA4Sa9G&#13;&#10;v0bvLhI99Oz/Qo/tMNNepS/tuptevKyUHQjRePpV+kJAmmaWrr5Ou+9+lMxkE1N1emy7ZWlR8i3r&#13;&#10;5QK9un8THb1IxOHx6NheKVunahcuvUqb9hwlCrCxqdjB2NSpELwDARAAARAAARAAARAAARAAARAA&#13;&#10;gRUkAIPKCsJGVSAAAiAAAiAAAjcagSWamZylO314XPVDaJGNKt/47l105AkOTLbinyW6/Po5ulwh&#13;&#10;2mn8Bu3e5uGx45Jrae4ynftPbAa6PUC/8Uigd09IVzm4BQEQAAEQAAEQAAEQAAEQAAEQAIGVIgCD&#13;&#10;ykqRRj0gAAIgAAIgAAIgAAIgAAIgAAIgAAIgAAIgAAIgAAIgAAJrlgAMKmu26yA4CIAACIAACIAA&#13;&#10;CIAACIAACIAACIAACIAACIAACIAACIDAShGAQWWlSKMeEAABEAABEAABEAABEAABEAABEAABEAAB&#13;&#10;EAABEAABEACBNUsABpU123UQHARAAARAAARAAARAAARAAARAAARAAARAAARAAARAAARAYKUIwKCy&#13;&#10;UqRRDwiAAAiAAAiAAAiAAAiAAAiAAAiAAAiAAAiAAAiAAAiAwJolAIPKmu06CA4CIAACIAACIAAC&#13;&#10;IAACIAACIAACIAACIAACIAACIAACILBSBGBQWSnSqAcEQAAEQAAEQAAEQAAEQAAEQAAEQAAEQAAE&#13;&#10;QAAEQAAEQGDNEoBBZc12HQQHARAAARAAARAAARAAARAAARAAARAAARAAARAAARAAARBYKQIwqKwU&#13;&#10;adQDAiAAAiAAAiAAAiAAAiAAAiAAAiAAAiAAAiAAAiAAAiCwZgnAoLJmuw6CgwAIgAAIgAAIgAAI&#13;&#10;gAAIgAAIgAAIgAAIgAAIgAAIgAAIrBQBGFRWijTqAQEQAAEQAAEQAAEQAAEQAAEQAAEQAAEQAAEQ&#13;&#10;AAEQAAEQWLMEYFBZs10HwUEABEAABEAABEAABEAABEAABEAABEAABEAABEAABEAABFaKAAwqK0Ua&#13;&#10;9YAACIAACIAACIAACIAACIAACIAACIAACIAACIAACIAACKxZAjCorNmug+AgAAIgAAIgAAIgAAIg&#13;&#10;AAIgAAIgAAIgAAIgAAIgAAIgAAIrRQAGlZUijXqIFhdobmGRSayjLVu38L/4DJfAEi0s/KRV5E20&#13;&#10;ceMtsvilRVqo/oxojB/ddDNtvEVPf3Fukso/qsl8rauxDZ+gnTu2tj3/8DxYoMnL75Km5fSJe3bS&#13;&#10;VgVle5sH595e5tp4ssRz+ic8rMzPTTdvJHVYLS4sUOsV3bxx49Dn+2rW3Wwx/gUBEAABEAABEAAB&#13;&#10;EAABEAABEAABEAABELjRCMCg0q3Hl+bonVyBFa3ru6Wk69fH6DOf30fbN+qV1V0L+JAnuHzqAO06&#13;&#10;fI5baVC+eoH2bvyQN3iFm7dw+RRt2nW4WWsgQZXiEdrSkkGyZ/rxAl04tlsr3aVX99Oeoxfb37nK&#13;&#10;a0+wxp8svEP7N+0jTcspnq/Qsb0WyfZ2DoN7e6lr4ckCndq/iQ63oMULzGl3i9PiJTqwYQ+Zs93/&#13;&#10;fF+iK2/maKbOWa9fp9s+83navd29WCxX3Q2B8Q8IgAAIgAAIgAAIgAAIgAAIgAAIgAAIgAAIaAnA&#13;&#10;oKLFojzsoGhVUtmX3ZSvdsIb8OLyqSfZoPItbnmQCtWztNutI9UxWbxCLz3zAv3TB0SfeeoFOvLQ&#13;&#10;dl0qPGMCDsV+MEnVs4fIQizZM/1Egc4e0RtULp/hPnra7CPXx1We6+3av2UDwJNsANC0nBJsKDhi&#13;&#10;GQo0LR0Gd02xa+DRAp05sImeblpNnJwcPH3Md271/Duv0u37jtrtD8TzVDy2175vXixP3a5KcAsC&#13;&#10;IAACIAACIAACIAACIAACIAACIAACIAACDgIwqDhwaG4cikHNe9ejbspXV/Ib6lZ6P/jwUFngne6b&#13;&#10;mjvdDTYEXPAwBNxQID0a61DsG2xQueDfoOIsep5OHbidmk5FzvKc6T58dwuX2NtnT9Pbp9ucHj73&#13;&#10;tcJzGYwaS5P0zNg9dFJBoDcALkPdSp24BAEQAAEQAAEQAAEQAAEQAAEQAAEQAAEQAAEdgZEyqPzl&#13;&#10;X/4l7d+/n37u535OJ+vqPFMMKkYsS9/5t79KS4tLnrJs3LqVOh634Jnzw/9iaXGeZuaq3NB1tHX7&#13;&#10;tt44Kfz1itUPP7deWzh8xb6itHYZaHqVaa2mU1nCoOLVi8r44CQOTsq89eOR9s5LB2jf8ZbLS6ta&#13;&#10;/bwfft1ercRzEAABEAABEAABEAABEAABEAABEAABEAABELAIjJRB5ZVXXqF169bR/fffT5/97Gcb&#13;&#10;15agq/atKAb1ij1/ki0uLtIYHwxer4/RLeoJzv6KaaVeosXFOpd3C7PqXECj3ls4nZJsiWXh3EOQ&#13;&#10;Qyl02JdLl+nJsV2NUEzBZJHOHgr0VYPZ/saHWfnCzoe5c49xHge5JncXz74EG2Im1QhALgNIryG/&#13;&#10;nOIoSmtXec503nd9c/cusuc3g9StsnQYCjS1q2mHw11TyUg+UsYHy+fgpKybvRpUFidfow33HOSS&#13;&#10;AhSNP0bnj79Il/lOv+4Ot+6RxAuhQAAEQAAEQAAEQAAEQAAEQAAEQAAEQAAERo7AyBlULEK33XZb&#13;&#10;w1vl05/+tPVodb4VxaBesdeLWAv05mtfoecOnnAceh0IRuiFP3mWHtu9rWMhV984RV89/4+c5lP0&#13;&#10;zFeP0LaZS/Qf/uyrdPRFeeKDwWX9wfFn6Qt7t9HSzBt04svnqbbhU/TrD99B6YcPts6GMCiZS9Pv&#13;&#10;7pykZ3/7QTp5sVltKJ6lPz/2UG8eIx0ldb1cnKQzX07TD26+mW62X/2E3v/JnfT0s4doh86VZ2mG&#13;&#10;zpz4MpVpQzNH7SqdP/mthmLVPNw6GttP9NOftkqrEX3yt+iPDz2gl31xhs5/48/oK0dfdHA3wnH6&#13;&#10;0+gf0d7tbgEW6c1TX6bv/OM8ferXfp3u+F6aDp5oMjbCSUp/7Xfp6ulnad9hKyBRiDJTf06PtJXT&#13;&#10;FG9p7k168cXv0E83NNtSo0/SH/6xR7ttPv1fDF+xryit/RhUfHJfnHydol/+a9rA3XHP70Tpqb1b&#13;&#10;PSAs0uuv/q/01//M/U676NnYU7RNtXOZuXzW7VGR4zwah6FAk2H43DWVjOQjZXywfA5OyrrZm0Fl&#13;&#10;jl7afycdv8gFRTI0+4cVurNhXIFBZSS7HkKBAAiAAAiAAAiAAAiAAAiAAAiAAAiAwI1KQIzQ5+WX&#13;&#10;Xxbuv7Nnz4pr166tnpS1gggRCR4fgg0q/uWolUTMaOY3y9D9hRI5Ue9QciERbOULiUwuLdhHQ1sO&#13;&#10;BRKiwuVUCwn9e698/Dw8Xu4gQZ+vqnlhaOs0RL7qUSbn8Wyftqx4o83u0qqlCY+6Jbt4dsqVrSqS&#13;&#10;hnyv66v2ZxFR9ui89n4IerfbJUk/t9ViUvZ7MClUxMVkyH7X+ziuilSwxcNwluclX1/cZ7Oyz4Np&#13;&#10;UfMqvJKTfepqn5mlr7o96lJZsqHAI1XzsZqWXHL1x71jdSP0UhkfPDcdnJR1k00ioqAORk0LSulw&#13;&#10;a3waIsdp68pY1o/X4dWtEQePQAAEQAAEQAAEQAAEQAAEQAAEQAAEQAAEQEBLYGQ9VFhxbX/MMGCf&#13;&#10;+9znGmHAxsx4WSv5UXZaG7EMffuP9lCdj1BxS1Gv1+mWLdtoi8PpwbmD2/SwSIwfp1/9+K30g/yf&#13;&#10;08Hj0sMkMl6mr35hh7ZlargmmSBAkfi/oV28mf8HxbfoBHtxsEGFKsUjNHaZD9TedbiVNETj+T+g&#13;&#10;6v/17+hpyyWF34TiE/TMZ6fpf3z4cNN7I5Sm2jef0Ht6yEr9XS1dpde+8n/Sj9lDhdYTfe8/HKWv&#13;&#10;mzF8KEiF6lnavVFX3By9fub/pv/604/SRz/K76vMhT1MGtkCYUr+z/fTR1sOKj9lT5WP3vVr9ORj&#13;&#10;AWcos6vnaffdj7e8WszqIpQO/xbtvK1O/+/5M3RY8exJl2v0hO0q4+yvIDM6zoz+ncWoIW6IJpjn&#13;&#10;jxWeqVKNntrp6PhGSofnQuNJp3Y3Egz0j6O+1ljY0irx8qkDtKtxujyPwniBLhzb3UNdCo8ePFSW&#13;&#10;+ua+SK89uYEONqaDQbnKBXrAElyR8ur5Z+jux5veQdHMFL3wyHb7bf9120U4LlSWDs8LR6rmjZrW&#13;&#10;moOW+P1x11SieTR5/nn63dR/pp/fqJ1ImhwL9MOFz9Cr33yBAr1m0ZQiHy3Qqf2b6PDF5pN4oULH&#13;&#10;drdazuvmgQ17qHkaikH56gXa61Xn3Bu0/86HG+tQKFWkbz4VcHgI6T0Dh1S3bAyuQAAEQAAEQAAE&#13;&#10;QAAEQAAEQAAEQAAEQAAEQKA7Aa2ZZZUeur1T3PenT58Wk5OTKyudY6d1Z+8Fw+XBUiulba8ANmGI&#13;&#10;/KxT9KlsXHkfFW5/CSu1usude1QEwikx5d7GXy2L8fFcY3e/umM+lm1VWsuLoOXhEZBeHdL7JSJK&#13;&#10;Hp4WlhyDfpdSlpdE9x3rdl31ovQQSpbsx94XNZEOyX4Kp/Jt3j+zedWTI6V4cii73pmR1V2SEYlY&#13;&#10;ruWtoHjfeHn3qP1g9lsvO/W929XLm7qoVauiav7VXAOkXms+b7zrtaMVHl09VAbhLsRsNmbPBTYu&#13;&#10;ahqryMIeD04Pp8Hq1lQm1L5zeF7oEvMIGy53bSVtD9Vx2Rxfctx737vZtRXr60Gdx1ljvPG4qrmG&#13;&#10;Va3WGovVWtsclJVwv9rzVa6BKn+9hwp7sQxct5QCVyAAAiAAAiAAAiAAAiAAAiAAAiAAAiAAAiDQ&#13;&#10;C4E14aHCykHHZ8eOHY3zVTZv3ux4viw3iodKt/ID8TwVj+21k7350n568PjFxn00M8076t1npSzS&#13;&#10;X/DO/C+2HFWSxSod0mwdd3ioBOI0WzxGXqdMmJWpO+bl7vo5epXPKDjK4gSiGbr0wiMNr46ZN56n&#13;&#10;ux4+wbmCvIv8rPcucrPgAT+yHT48NRT++p3qTqGWJv+Cxu75YvMhe93U2etmnTNJ4+7NL3HfvHiR&#13;&#10;r1WPCL1Hxvw7r9Lt+45y2gBNTF2ix7abJc7Q87vuohPsOuMl18KlV2nTHjOf9Qkw4+KyMrZqGs63&#13;&#10;noeu7MG4c4lKP3PYLKqePUQOhwbFi4HCE1Q/9ZjdrwPXrWmQfg5pEq7io8nzL9H/lLpMPTuosKwL&#13;&#10;C9vp+dfYQ6XdoWpVWjLzOq8/j5rrD5/Bkq/Qkb1NDxeVv9f8WhWBUSkIgAAIgAAIgAAIgAAIgAAI&#13;&#10;gAAIgAAIgMANTWBNGlTMHjPDgN13332Nv2UNA6YoegORJP3Z7/wyUb19zJghv7bu/BwFtllq4HkO&#13;&#10;h3N7KxyOqrR35p15/UusUHyx8TDGRpfn2owuRNIQQeQOdeQsrXknlZFBDp90thU+SSrHg8kinT3E&#13;&#10;J5XwZ5HDg21ohAfzYeRoVuP7X9kOH3Up/HtRrM69+RLd+eDxpmxGnHJ/uo/qtTpdv37dlnf9+vX0&#13;&#10;o++esQ+cl0Ynychg49iFlnFM8gxxqLJvtkKVybSeci3N0eXiD5ThsoF+cfdOp6HAlmoUL2QbqUvI&#13;&#10;r8G4m21fotef2U2PnjSDuwUoM1ukRxSr4eRrh+ieg19vQIrnZunYA/Ll4HU3inX8I/vcddi6IxVu&#13;&#10;BiKgzG0Kj1Pt1BfskIMqf8/5NVDlyAwCIAACIAACIAACIAACIAACIAACIAACIAAC/gmsWYOK1VTT&#13;&#10;S2X//v1keq0sy0dR+qmGiO51KcpoitJU/QVqODa4MkqDBvtKJPhsiyPtZ1tIQ0SAxqf+lr6wvfP2&#13;&#10;cqmMVA0XUh5VQalP6xJySLeyHapcXQpX+TOfsxo+agmXXj1Ae442T25Qn3e6ThbYM6hxoIsfRvq0&#13;&#10;nepZe+9kG7sZVAbj3iQjPYGIwukSnXpiZwvZPHtX3d7wruI3VKqdIvXImmHU7e4bOS9gUHGzGc49&#13;&#10;G9C+xAa0F00DmkHZ2Qv0kLSRObzs1PVqOHWjFBAAARAAARAAARAAARAAARAAARAAARAAARDojwAM&#13;&#10;Kt24+VToy+IUZXQwxSGMntJ6JqiKWy/FoTREsIdEjT0kOttTFGWkariQ8qj1yPrVtLIVw7yS7fBR&#13;&#10;l0/+sg5TcoOCwds6NuHa5DX6vfR5eqIRas0PI33ajpWtuZeyjd0MKoNxb4FZmqRnxu6hk+atkaDK&#13;&#10;hSNkBoBamjlPu+96nBq+K9EsFV94qJWh+TWUuh0leoXNcyXCbd8EFidfow33HGzkD8Ry9LfP7WPo&#13;&#10;7Pp3Ez8aG6P5/FforpanmRHL0n+M7qOf8euNt3RZ/PqWCBlBAARAAARAAARAAARAAARAAARAAARA&#13;&#10;AARAoDuBNWtQWY2QX6ohojtaVRmdoFlWDisbsO3s0qDhfRaHVBj3ZoiQZarppTxqO/RpbfGGeuG3&#13;&#10;HY3KfRtUDtCuw00PlQSfSXNEcyaNd6P8MNKn9S57Lb6RbexuUBmEu2Tz5vN8ts2Ji/xAnldz+cyT&#13;&#10;tOvp5kFDunOGLp8aTt1SirVhUJk8/zwd+MoF2nFbZ6Oh2q7Ja/+K0ue/Sr6mhVrAkK7luuOnwOU/&#13;&#10;58mPNEgLAiAAAiAAAiAAAiAAAiAAAiAAAiAAAiBw4xFYkwaVT3/6040wX7f5UCT23bU+FfqyngU6&#13;&#10;dWATNXX73opA7zBHsiS/hgiprLzxDCqTf/EM3fPFho8D6ZTvkqruShoQuhud9GndpS4uLNDP7Ic3&#13;&#10;8QHia2mHvWyj9qB4u11Eg3GXBS1eOUMb7n268SCULNE3D32cXtp1Ox033VPM0HmCQ+fJ5I2rYdWt&#13;&#10;FivnkBnyiw1zjZBwaorVv+4n1BmbbSlfPUt7raOeVqkZC5depU17jvqs3WDZL6y67D6FRnIQAAEQ&#13;&#10;AAEQAAEQAAEQAAEQAAEQAAEQAIEPEYE1ZVBZ9vNSdB3bt0Flkc4f2kCPN8/RJnlOh7MSuSPfW3EL&#13;&#10;g8oeMv0TejnDRj2TJqAJD+Wk776TBoRhGFRUWZo1jYYy291q73vFKKiE4NKlV9vqn7ta4gw9v+su&#13;&#10;OtE4WiNJU//7XfSbdzfDfQUTeT5DZ6+auHE9vLpl0apBJZ6v0LG9ZvCx0fpcff0lOvr1y/Txj9/a&#13;&#10;o2Af0D9/8Av0/J8/R4FVtustzV+hv/nu9xvhvdqEX7+eFv7uDH3xeNMriYJxyvzRLqpfv40+/6/3&#13;&#10;0pZ1bTnwAARAAARAAARAAARAAARAAARAAARAAARAAARWhMCaMKisWHgvHfK+DSpEc2++RHe2zgEw&#13;&#10;d/hXzh5qnAlhVzPzOu2/61G62HjA56NU+XwUzc7xD4tB5QqHbrq3EbqJPWdqZ7ueBdPAsnCJDmza&#13;&#10;Q40gXuFxqp/6AnXWp16l5z9yN51oQU4VKvTUbr0yfGl+kvL/SLRv745WmcM1qKhK+aY4qsdQS8CR&#13;&#10;/lqk157cQAdbeu10qUZPqKfBO2QfhLujIJLjnQN/BYguN7xTiNJlrn+HzhIwvLotSRav8Bkf9zbP&#13;&#10;+KBwmmqnniBdzVZ6fA+XwBJ7Ko21PJV6MaQOt3aUBgIgAAIgAAIgAAIgAAIgAAIgAAIgAAIgAAJ6&#13;&#10;AiNvUNmxY0cjvJfpnbIqnwEMKqQesm0KH0pQMf4k3bNljOZKr9PRPV9sGgr4lXkwc/G5B7RNlArm&#13;&#10;3hTyUpGvpvdjLNCK4fPhAk1eeZfqNNbIx+dM099+7bfp4MmG6wGl80m6n49+4HOm+cP/bvh52rld&#13;&#10;Y/hghl/ig8pfbKTjs8ojCfqTJ/fzeTT1Rt6xzZ+kwA7n6TRzbzxPdz5smVSIwokJevZ/+Dx9nDXi&#13;&#10;9cVF+ufJIv0/59N09EW2FAT48PNi8/BzPjmDznCYtqfZejMMDxXZDy3hOdxSgcMt6YxmVopR+557&#13;&#10;k1k+aLE0KDF+nH7l9vV0/fp1Wn/bL9CDtjGKDYh9c3e2eunqeRpjrxTHJxCn2eIx7TlEZrph1S3r&#13;&#10;nONQY3e2Qo3xuAsn6Phv/wqt53Zzy+kX7n+QdsBVQuIa8pU6d9S5OORqUBwIgAAIgAAIgAAIgAAI&#13;&#10;gAAIgAAIgAAIgAAI+CMgRujz8ssvC+vv9OnTYnJycvWlqxVEiEgwVcGKPd/yVIvpRl4zv+dfICbK&#13;&#10;Ne+ii8lQK29Q5Kve6aw31WLSTl+w01dFMtjeDjVtL2VbdXT9ruaF0anN7neBhKh4FDo1Ee3ATp+v&#13;&#10;kAp751HrdtTrh1FVpDQ81SZItlbf99Z/ahmrf10RqZAlv+vbwa4paX/c3a2siIThrCuUKrkTtd0P&#13;&#10;p25ZbKVgzSOnLOY85jBgMiGuhk5AnTv9rLtDFwgFggAIgAAIgAAIgAAIgAAIgAAIgAAIgAAIgAAT&#13;&#10;oFGiYBpTTp48Kd5++23BO+BHQzTVoJL0b1AxG1GbzotoS/nuNqqEYuNitktLi7ZxICSkgcQ7U62U&#13;&#10;ahkT1PRsAGgpxoNKO6TiUk3rXXbPbxRu7jZr70MpYdt+NJVMF8ZFJBQUgUDAaSjpkK9SzIiISzGv&#13;&#10;1h2KxEWmMK3UVhVpLSMPnq0+DSWLShnyslZyG9OGzFhWtcxXVZFLxdoNZB7s/XNvF788HlH62RCZ&#13;&#10;bpOkVcQw6lalqZZzIhYyFFmaxpVksdNoVUvAdT8EqkVrzpHwml/9lIs8IAACLcUWggAAIFxJREFU&#13;&#10;IAACIAACIAACIAACIAACIAACIAACIDAIgZEK+XXu3LnVDe/F2vbl/MxfvULvzlwjjhjEYYNupe2f&#13;&#10;upe2IWzQciJvlD0/M0k//NH7zRBhYxto88c+Rlvv3Eq3dD6MZdnl+rBXsJrcV7PuD3u/on0gAAIg&#13;&#10;AAIgAAIgAAIgAAIgAAIgAAIgAAIgcKMSGCmDyo3aCWg3CIAACIAACIAACIAACIAACIAACIAACIAA&#13;&#10;CIAACIAACIDAaBOAQWW0+wfSgQAIgAAIgAAIgAAIgAAIgAAIgAAIgAAIgAAIgAAIgAAIjAABGFRG&#13;&#10;oBMgAgiAAAiAAAiAAAiAAAiAAAiAAAiAAAiAAAiAAAiAAAiAwGgTgEFltPsH0oEACIAACIAACIAA&#13;&#10;CIAACIAACIAACIAACIAACIAACIAACIwAARhURqATIAIIgAAIgAAIgAAIgAAIgAAIgAAIgAAIgAAI&#13;&#10;gAAIgAAIgMBoE4BBZbT7B9KBAAiAAAiAAAiAAAiAAAiAAAiAAAiAAAiAAAiAAAiAAAiMAAEYVEag&#13;&#10;EyACCIAACIAACIAACIAACIAACIAACIAACIAACIAACIAACIDAaBOAQWW0+wfSgQAIgAAIgAAIgAAI&#13;&#10;gAAIgAAIgAAIgAAIgAAIgAAIgAAIjAABGFRGoBMgAgiAAAiAAAiAAAiAAAiAAAiAAAiAAAiAAAiA&#13;&#10;AAiAAAiAwGgTgEFltPsH0oEACIAACIAACIAACIAACIAACIAACIAACIAACIAACIAACIwAARhURqAT&#13;&#10;IAIIgAAIgAAIgAAIgAAIgAAIgAAIgAAIgAAIgAAIgAAIgMBoE4BBZbT7B9KBAAiAAAiAAAiAAAiA&#13;&#10;AAiAAAiAAAiAAAiAAAiAAAiAAAiMAAEYVEagEyACCIAACIAACIAACIAACIAACIAACIAACIAACIAA&#13;&#10;CIAACIDAaBOAQWW0+wfSgQAIgAAIgAAIgAAIgAAIgAAIgAAIgAAIgAAIgAAIgAAIjAABGFRGoBNu&#13;&#10;GBEWF2huYZGbu462bN3C/+IzXAJLtLDwk1aRN9HGjbfI4pcWaaH6M6IxfnTTzbTxFtCXcG7kqxt3&#13;&#10;zCzxevQTnhLm56abN5I6JRYXFqj1im7euBFrVRMT/h2AAMbbAPCQFQRAAARAAARAAARAAARAAARA&#13;&#10;AARGiAAMKt06Y2mO3skVqEbru6Wk69fH6DOf30fbN0JZrYN1+dQB2nX4HL8yKF+9QHs36lLhWb8E&#13;&#10;Fi6fok27DjezBxJUKR6hLa3CJHumHy/QhWO7+60G+T5EBG7cMbNAp/ZvosMXm50ZL1To2O7WbFm8&#13;&#10;RAc27CFzpfKzVs1NXqbJuQ8auW7d9isU2O69wC1cvUTf/d41Wt/pZ+U60bY9D9LOrV6/J4t05Y2/&#13;&#10;om+f/xv6/o/Nem+lO7Z/mn7t4UfpkYcCpK99iSbfydH3a9TDLxoXyTLcff+DtGOLlGEw2Zdofm6G&#13;&#10;3r3yPfr7/1yk8rv/RO+x7Kb0d2y/jx567DfoX+/dQYopuMHT85/FObr895ON/Gb7f+mzAVJE9cxm&#13;&#10;vxgwf+99PvzxZrcBFyAAAiAAAiAAAiAAAiAAAiAAAiAAAitLQODTmUA1Lwwiwb3S0188X+lc3g38&#13;&#10;tpgMtRgGRaHaI4haScTDIREOhUQiO9VjphszWbWYlGM0mBQqYsmeRDBRuDEBodVtBG7cMVMVqaBc&#13;&#10;0xMFZd2uFUTIXu+7r1XTxYyIhgJy7nHeQDzfxlp9UEgYjvRevy+evyeVgogaUv72/GGRn62rVbau&#13;&#10;qyIR6JSv/Z1bhkFkd4w3m7GrzkBEZKdqGtmVR9VpkUlFRcBRRkDk1UVPSd52OWB+/30+vPHW1hY8&#13;&#10;AAEQAAEQAAEQAAEQAAEQAAEQAAEQWFECtKK1rcXKHMo1l+LHocxpvnMo5tZie5dRZqmIM3wovgoi&#13;&#10;2OJswBDQsXccykoDBpWOsPCyQeDGHTODKrjrYio/LiKG/jehm9FSNXC2G0NkmW5jRqPT6mURcf32&#13;&#10;hCIxEYuGXQaGqCi32VT8G1TGy07jxiCyO8ab2YZAQBjBoDDajDxBodubUK9OifFExMMY1d34NVj+&#13;&#10;Qfp80PGGBQsEQAAEQAAEQAAEQAAEQAAEQAAEQGBUCIyUQeXcuXPi/fffHxU2TTkUg4oRy4pKtSJm&#13;&#10;Z2c9/5yqp9FqympLU69VxNTUFP9Ni545Kfy7KSlXu32rXb9DWQmDymp3x5qo/8YdMwMquLt4LnZb&#13;&#10;q6RRwhCZ8qyoePymVNsMIkKU0mFpUGBvDocnSpU9+hQjTyhVahuH1Yr379fsbFXMFtOyfF5HFN+d&#13;&#10;RlmDyF4rj4twJCGyhZKYrTp/BSrlrIgohpUA/966P9IoL41O0iDV3aAyUP6B+nzA8eYGgXsQAAEQ&#13;&#10;AAEQAAEQAAEQAAEQAAEQAIFVIzBSBpWXX35ZnDx5UuTzeVGvazRJq4FpyAr9Wq3GbauJWm0Y7atz&#13;&#10;OWZ53cE00rmS1TnvcORwFTzM23rRDr8TTBb7Ltlsf+OvB1aOSsy+agPc4u5IuPo3o6cct8ZnXfjF&#13;&#10;3qDZmCfNfhucriWLv5Kac5XnmL9sjfXLnFt+84lhjDcf3EZvzPgE3XfyARXcVek5FwjFRK5cFdVS&#13;&#10;yjZE9G5QYSOA067QpUVVkVRClaVKmsyVnAxTaSTaDCJdKhBlxWATmWgPsygNKn5l71Yzv5+akF42&#13;&#10;GtkLyWCLsSFi6RyHNayKdMgyrvRgUBkk/0B9PuB46wEdkoAACIAACIAACIAACIAACIAACIAACKwM&#13;&#10;gZEzqJhGFfPv9OnTYnJycmUodKplKAaVqsilY1LJ1QrXEghGxERhulPtjXdT2aSIRCL8lxCmeqs+&#13;&#10;XRCJqHUeSVOZZHBZ4/lmWfXprIia6aMJkcmmbYMEH7AskrlpUZ/NOULVhOLZ3j1GukqrJKiVRSrG&#13;&#10;oWjicRG3/2IiGksKVxQZmak+LVLRiIhGo82/SEgq2Fj+KJdnvzPTJXPestemxUQi2sbdCMdFXhuj&#13;&#10;vyZyyViDdWI8I9IxydgIJ8U0G1bySTXcTEhktOU0m2NyjnE/WPJGoh3aLQn0fTWwcpz7K9ngHhEp&#13;&#10;Hie6TznDY9FME0uJKQ9rQaWcEwlHv1ljNCRiyXFRqnhkbFU4XZjgMykMWznd2IEeMEQ8nffu61Ze&#13;&#10;v3PFamM5k2jOsWhazLJBojCeEEFltzxRUCSzZSt523d1uiQmUlxGKKiMV7PdAREMR0U6W9IYV4Y7&#13;&#10;3vrhNvCYaSOxVh4MqODmsFuJaJwNKdJ/Q2Xpx6DS87kfJlo13FcgLma1uGtiPNycc+b4y0x3nm/O&#13;&#10;IqZFzB73HHZLcyaJalDRvXeW5/OumpPzx3UOlFnSFM/TOBtS5BKiGpi6G1QGyj9Qnw843nxiRHIQ&#13;&#10;AAEQAAEQAAEQAAEQAAEQAAEQAIHlIzCyBhXLsHL27Flx7dq15SPQreRBDSp8qHpMCcEiw5NYCi8S&#13;&#10;oUROo2yVghUS1q5cVuDn0lLh1DLM2GUGmruRq4WEUxntTqe5D497K4ulJD6vPEOkdDhDhfM4DxqW&#13;&#10;nOx2OuSPa3dgV0sTbYYUd/542yH3rJwzutXnfh/RnFPQ5NTeD3oFpU+qnslVhS65lJFSCdrhUHpl&#13;&#10;B7bhcai2ukNcp0wtKrvb3byte++zcKpiImaNdTfn1n0w7mnIMcH4nSsWzKK9c534TAfnAeOW3OZ3&#13;&#10;ON0eQknwLvleDvoORMY5pfoZ1njrn9vAY0Ztzpq6Hr6CW2XZu0ElJIotJxPTK7PNGc7NVJmj7jmu&#13;&#10;Ji2mpDHYz7le1aL0sqHIhPZ3Sa4lPmVXBfS6rmTluq3xUGnPpvZjd4PKsPP33ueqnCQcfaL8N4Zp&#13;&#10;uC04F4l2kfEEBEAABEAABEAABEAABEAABEAABEBgVQmMvEHFCgP29ttvi+vXr688LEXZYcQyYpbj&#13;&#10;z09r4t1PT0+LSlv0FacSxfQQMT0fcrmcSMelwstU1EY6GDSkAktVMgdEJJ4UqVSSvSBaZVkGlWJS&#13;&#10;MaiE2HMlL1IRQ3nGRpz4hCiw54thGSdC6a67/33Dr09xO+MikUiIRDIhwsrOZ2+l0azIcJuSyRS3&#13;&#10;jf/Yw8Q2sATCIpluPed3ySS3f6LYpvSrq2FjzPax9046kxOFfJY9MJzc0w5XGWd/BZlRXmXUYBUS&#13;&#10;Ey6e2rA7DEtVtjWV8surLHPU1xoLVp85DAbxgvXY+a2MdS+FsByLmrbUZHg2s71B00Mql2fuOZEZ&#13;&#10;T4louDkGA1pjTV1kok5DRiSRFrl8QWQnkoqXFfdneNxzrEr5OJ01tnmXvtdcsQC05zM9YniuZtlb&#13;&#10;RgmxRCSVyFZe06BiGeICwbCIJ9PsGZbj0IVZHv+qRxPPO4dBZhjjbTBuA48ZCcHXVXmCPfb4MPJQ&#13;&#10;KNTjHx9cHoyK4tCUzbLPzHESL0hPE8HzIGiPnQ7GX1eLVZZe88fK4hhvhiHXOK7X4BBimaLeQ0z0&#13;&#10;alBJynXOoby3BNB+81iKyDnola9v2bV1yof1Cp//osw1I5GXLz2v1DmkWZM881kvBsvfe58Pf7xZ&#13;&#10;LcA3CIAACIAACIAACIAACIAACIAACIDAyhJYEwYVy1tlVcKAKUpmqaBVlbXy2r3zvlZSDvdlRWze&#13;&#10;FZ9lKhtXlL7RRjgvXfc7FFiscAuEOdyS23hTLYvx8Wb4K1XJE8u2Kq3lpZKQQ8VY6kO5oz8iSn4i&#13;&#10;w+gE7fKsZO+a9qH4cpyhovMOcFdaU2Lqs0dBis/jcSWZzSsGp2BK8RpQlGtKOB3JiEQs1yKneN94&#13;&#10;efeo/dAcOz7a7ZK5t1s+J6TKpwqYf3xmjOPDYawazxvv3ERaKZWx7qUQlmOxvS1qe/WeHGx6mCqI&#13;&#10;fMkafVJCx1zhg7Zz0y75BYeCC0llb9JDsy7la87LbnPFksCRj+t3Fs/nNNghlEgk26yBVZFlA19+&#13;&#10;Sq/tr09lpOGS1Hk++HgbnNuAY8YC6PNbnVPd1lX5frgeXuYZUtaccB9pVau15hEfnO4xW9parI5/&#13;&#10;r/ljZXKMN9t4I39LzDYb0XF7nbbyCZ4HMiSXOpZkioaBTzFMdJPFzslrmjQkeZUtRP+y2zU1Lszw&#13;&#10;fNEoh4TkMI6RsOWZ1prjQQ5v2RN4ZQ715d0xWH4/fT7s8eakiTsQAAEQAAEQAAEQAAEQAAEQAAEQ&#13;&#10;AIGVIrCmDCqWYWVFw4ApSmap2HMqvqzn7p33ubhhG0yiGd2OY451bx+oy4papxbXHgMOBZai6LcT&#13;&#10;uC5UJY/cZTwrEkZLyRzN2ErC6WysJeNwlZUukRq3sh3tynhd+sYzhX8visF6edxmTux146WTy0Wt&#13;&#10;vjGEZSMxFZEpSxFpJG1DSyVvhVALiAlbyycVm15ytYf8CmjPJPBs+0q/6IF1pz50jju9cUHfJPXM&#13;&#10;BxIpL8sehwOyvJWMWE5blJSPx3oPc8UqRM0Xy7ksn5xI7cu45r1Vjtd3Pm4pjNV5Nuh4Gx43L7mX&#13;&#10;63l5Ii6CwV69U5rpgqaHitvOtlwC9lGuOv691gSr2EKitf4YQT6TKMYefEkRj0Xs8W3/psSyVpbW&#13;&#10;tzJm2OiiG4v1smrI7xDiz1Xy1Lj0pgomPbzYOE//sjsrbDOqWR6MhmrkduZpv1N5+PhdsQsaLL+f&#13;&#10;PrerxAUIgAAIgAAIgAAIgAAIgAAIgAAIgMCaJvARU3pW3ozE55VXXulZjnXr1tF9993X+BsbG+s5&#13;&#10;n++Ei5foyQ176FucMRBJ0p/9zi8T1dtL4fj3tHXn5yiwbWPr5Tyd2n87Hb5o3hqUq1ygB7a0Xilf&#13;&#10;M69/ie569MXGk1hmmp57ZJvytnl5+dSTtOuwKQFRNDNFLzyyvfnC49+Fy6do067D/DbI9Z5t1btA&#13;&#10;Zw5soqfP8dNkkc4eYtU0fxY57YZW2kL1LO22xG+8He4/sh1B6rkuhT8rKenskd0dhZp78yW688Hj&#13;&#10;zTRGnHJ/uo/qtTpxuDg73/r16+lH3z1DB080mbLRiY7sNjtHMuIzROjCsb2NPJJniOX+ZouRTOsp&#13;&#10;19IcXS7+QBkuG+gXd++kZURst7Gvix5Yd+rDhUuv0qY9R5tVG1HKJv+AHty5jdZ1FWaGXtp1Fx2/&#13;&#10;3EwYm8jR/lvrVOc+U3qNuNfozKMHG3ORjARVLhwh95SS8vU2VyzRZL4g5Xke7HV10tLM67T7rkfJ&#13;&#10;FDHE8+ebrflj5be+lxZmqPQPkzQ9d43IWpfWE/2XM8fo6LfM3Gr5cgz1N96Gx82SH9/9E5DrBPdy&#13;&#10;l7Vq/so79I9jv0R7d7hGMK8Z51/8fXr8BC/UjU+AJqYu0WPb5SyaeeN5uuvhE633BqXzaXpib/N3&#13;&#10;Y/7KeXr63sfJym0m6iZLs6A5emn/nXT8onnHdU5zndtknc00zX8HkV0t5/KZQ7Tr6bfJMD5GFy9e&#13;&#10;VF+REZ2g8y881sNaKeeQObd6/l2xaxssv58+t6vEBQiAAAiAAAiAAAiAAAiAAAiAAAiAwNomMErm&#13;&#10;IMsDxc/3N77xDVEuL8OB6hYYddd+smg97eFb3fnK4VM8XCVqynkn7pBhViVy93xAjLfF+rJSyW+5&#13;&#10;a1bdsSvlYQWbnVif1n491AvZDlWuLlWo/BW5vXK17Xr2CKfDs9b2ZJEhnPww0qf1kmtNPO+Bdcc+&#13;&#10;rJVEWOHaZGyIcCQmkqlxkStO6T2G1HMh2vLLflL7zOtAbilfb3PF6heZz2NsKufD6Hbv12aLIhmx&#13;&#10;vFA8ZG60LaQcOq0fQ/o5qUk7RG4WB3z3T0D2W+9eIfraOGyhEmKu/XdBehvKOREQAcvDwzWH2vO3&#13;&#10;1+oIHecIg9ietvOTbrJ75a6Jqfy446wkLy80ZwlyXrBBRZlbzlTed4PlH16fe0uINyAAAiAAAiAA&#13;&#10;AiAAAiAAAiAAAiAAAqNFYM16qLAiqfHZvHkz7d+/n3bs2GE9Gu53D7v29RUqO1+DKaqefUq727aX&#13;&#10;Ha5y9zx7SNTYQ+IWfY3WU1mmumNXyqPuWNantUoa7rdshypXlzp88pd1mOUaFAze1rGCa5PX6PfS&#13;&#10;5+mJgOmS4IeRPm3Hykb9ZQ+sJV99Hy5efYOe+c2H6estb5O2JhsxKp5/jhq4rZdKveYjPqycuvQa&#13;&#10;XftXv0fnv/pE25yS8vU2VywRZD59u0iRUZ0/jfzzb9L+2x+ki1Zh5neAx94O2YrJc+ca3i3mLnrp&#13;&#10;AaMfQ/o5qUmryGRWOQg3Mz8+gxGQ/ca93MVDpVtNqreXtqylGXrt2YN08OTF9qJ4jmWO30aPPtr0&#13;&#10;FuOwYHTsga3t6ZQnbzy/nx4+0SyLw1OyF2S7p6SSvONlV9k75Z5/hw7cvq/lYePt2SmLkPPCnFvw&#13;&#10;UJFkcAUCIAACIAACIAACIAACIAACIAACILBMBEbJvuPHM+XkyZPirbfeEhzKaXmb0MOufb0Ays5X&#13;&#10;IyHaT2Vo5uplh2vX3fMuAWSZ6o5dKQ8r6Owc+rT266Fe+G1Ho3Kf/ItJ6SWQ8DiTxrtRfhjp03qX&#13;&#10;vQbe9MC6YPNVx5a7bTVRLuTEeCqhHDateG0Ek87DtlVPCz67ZpBjMvoaYyx+13wd2OQTcswFwklR&#13;&#10;nG4/P6aUCrU8olRu+jGkn5OatEPk5u7B5b4vT8REwDD4HJVgz38BIyJ8T+nlbohSvuy3QT1UhKhP&#13;&#10;TcjzVHhOVJR61MtKucDzLNk4gyWZSotMvtyYP5Vc3PbAk+doqTmVa2Vsc0A7URhkAnKxvcquSOC4&#13;&#10;lGsMiUTeq+VWFjkv2KACDxULC75BAARAAARAAARAAARAAARAAARAAASWjcCaPJT+O9/5jpifn182&#13;&#10;KI6CFWWTaohwpNHeVEXSOuCcFT35dh1rI5c88JxEOF3SltRV2evKJRV7qoJJKp7UdujTugoc0q3f&#13;&#10;djSq9cm/rBysnPStffXDSJ/WjapWrYqq/TegptJd+LDvu7KWbfalvKxXRIEPIbcOlGdfCuHQk9bL&#13;&#10;ImKFKWJji8dU6am1fY0xLrlrPk82yjwPcGg/rZR1kYkGhm9QGSI3rdjL+LCf0HzmmPNaR5dR1J6L&#13;&#10;lmvp4AaVWillG0QC0Yw+VJ6nZHUxEbHGG4l0ufO6M52JKnVlPUvt9cVgsvNctI2PbFApwKDSK3ek&#13;&#10;AwEQAAEQAAEQAAEQAAEQAAEQAAEQWBkCa8qgsuznpeiYeypSdYnVZzUxocTBl+d0qGmEyMUMW5mV&#13;&#10;KOhVyV2Vvc4ihVTsfcgMKj2cYaOeSROI+lUOSoNBd6OTPq3aFaos7GDG/TzaCmHRdaxPiah9ToM6&#13;&#10;ttRWe19nI9JLxbnzXLI0jS2Zae8yur3xO1es8rrm82KjnK1C7ImmncFqGscuetnu/sabzD8oN4vD&#13;&#10;Sn1PZeLsmRIS4XC4x7+QCIZiotjZNrBS4mvrkevu4AYVOR77KGs2KwzLQMljsrNJoiKShpyXKd9G&#13;&#10;6HYUA8nOpiNpfPRvUPFvcFPnkP/1eZh93k4ST0AABEAABEAABEAABEAABEAABEAABEaRwJowqKxY&#13;&#10;eC9dD3kpUnVpXc9mlbAr5iHabYqt6YxUfJmhVrTa2B52z7vqlUoeVektFUfdlbeuAod06wh71Kti&#13;&#10;VA1rFB7vYaf2lIhZykT+TnXY4VyvlEWOQ+TU7fb5YaRPaxfFF7IfLIWl2h9qyhG5VlkHYsJt15jK&#13;&#10;xGzjn85DpTZbFuVZ747N2l4aATaaSOpm69Vd8hROtc8VG1FdTHE4sXLFmd96LZW5/lh3zee5DqgK&#13;&#10;aZ2HSl1k4zIkmJObfgzJcaO2QZ92WNwsfvjun0Bd8SoJdjD+1mdLIl90zy5Zb6WYVry59EaFOnu9&#13;&#10;aWdAtagYPdnrcbwsC9Zc1cvjck5r5rw7y2Cy10Qhk/Wcu2Zd01kZqsw0EubafjTbJBIp2xM0JIpa&#13;&#10;KO486n19oPy99rlaI65BAARAAARAAARAAARAAARAAARAAATWNoGRN6icPXtWXLt2bfUoeypSexBJ&#13;&#10;DcljKvlDCT5foSJqtSorhcdFUFH8B2I5zwK7KntdOf0oZPVpXQX2dVsV5VJRlEqlxl+5XBJpOwyN&#13;&#10;IdL5Er9vviuZ6aY8NGfMMKpwMiIJkS0URbFQEAX+K5bbT6eZzaqKf1YqJiZY0V/h0FsVUZmdFqV8&#13;&#10;RiSirTMtAuoObr3SWs9In1ZFJfOtEYMKmzFkmDoS5nkgJR6v1cq0yKVkWCDL28ZtACwkjIZyNsR9&#13;&#10;lMkXxTQzr9VqosqGlolEWCpuqd1Yw6pUEbO9X5hXICzG2dhVYcVxpVIR01NFkUknRMhosow7YoZJ&#13;&#10;6n7nipWzaz7PdaAmxkNW/zIznuMFHsu1el1UposiGWkyaTIz03U3kshx0z3tsLhZHPDdO4H6bEEk&#13;&#10;YjERj8dFPJEQ0ZAMs0VGuPGs8Y7TpHPSgFItJJpzgdMkUuMix+tZuTwlysW8SMWss3ZaY0pniGcR&#13;&#10;G3ON50hqPCsKpbKYmmLj8ERCMdCb+aOi3MXAkI/L8RlKFbs2fjDZOTxea44Hw8xkgmUv8u8Ay17k&#13;&#10;NTkelrI05kt4QnOeUl0UxhMiZjLnv0Q86jA+hWPms+a7WDwtptraP1j+fvu8K1gkAAEQAAEQAAEQ&#13;&#10;AAEQAAEQAAEQAAEQWDMERtagcvr0aTE5Obn6ID0Vqb2JVuXdxlKZ2lKSKQaCxjveGdwpzL2q7O0l&#13;&#10;pImXQtZSlnt5qPRSdm+t5lTVvEu559F2i4XDsOGsZWrCrcxXyvLIV0ipCnwlvVWf9e3IL8/D6M6o&#13;&#10;P4PKUBk7MQ3lzuFVZTGyvwPCsI0e7eFxej0XI5rRnzQiZvMibNfVoc84TS8GFT+su86xDuuAeQh3&#13;&#10;1zlut0vlNqTxNgRuQxk8N1ghtnHB7lvvMWvE8zad3vOFhZeDXTGpej3p6vXOawvCoejkfDNEtt02&#13;&#10;bSe1LgaTnce7oZNV84zPIyppnd0qItFrGeZZTW1en4Pl7739JNQ+t/jhGwRAAARAAARAAARAAARA&#13;&#10;AARAAARAYO0TGDmDihne6+233xbXr18fDbqqIjVZ6Eum2nReRO2wJE7lUSg2LrrpsYq2ccA7LJgq&#13;&#10;mDwUWE3PBoDWTvqg0g5pfFHTqqX1ea1w60nZHErpz59oVT/NHj2RUFAEAsoucFOR2SFfpZgRkQ7K&#13;&#10;t1AkLjIFuXOcrUAirWVkHRCtMpIGlZBHeJ9ayW1MU/P3yXUFspXGnR4+zf4LinRxVpTSlqEq3Hae&#13;&#10;xWxhgnfpd1D0GhEx0SHUUbNpsyKTiHgbKIyQiKcyYlqrbDUPtLbk88daGlTa29WQSxnPup381XJG&#13;&#10;hG1jkzrHm9zK41abVLmGOd4G47YCw+pDV0X7/Fb73XmtrhH16awIG651zFzL7L+AiCYzHcLeCWGe&#13;&#10;QROw06t5+cyVWFq4Iupp2cu1n/NzOEWPKeXIO5jsTe+QUMe2GyKWynVoe02klbPJJDMng+Zznmtt&#13;&#10;jRosf7997oCIGxAAARAAARAAARAAARAAARAAARAAgTVN4COm9Kx8GInPuXPnaP/+/bR58+aRkGfY&#13;&#10;QsxfvULvzlwjWk90nW6l7Z+6l7ZtWTfsalCei8D8zCT98EfvU52fj41toM0f+xhtvXMr3QL0LlLy&#13;&#10;dmlhhkr/cJXq69fThs2foLt3bKNb5OvOV0uLNDc7R++99z5x6CtOO0Z3fPJTtH3rxs751LeL8zQ5&#13;&#10;9UOau1an9evHWIbN9LGPb6WtG3uWQi1tha6XaO5qmX7w4xrXN0ab72Bu27fSig6zNclthbpnxKpZ&#13;&#10;Wlyg+fl/oX/5l/fo/RrPk+s8am67gz51z3ba2NOgWaL5uVmqvMf5r33Q/E35pXv4N2X558igsjfz&#13;&#10;V+w1gptOtzXmi491ZsT6E+KAAAiAAAiAAAiAAAiAAAiAAAiAAAjcGARGyqByYyBHK0EABEAABEAA&#13;&#10;BEAABEAABEAABEAABEAABEAABEAABEAABNYaARhU1lqPQV4QAAEQAAEQAAEQAAEQAAEQAAEQAAEQ&#13;&#10;AAEQAAEQAAEQAIEVJwCDyoojR4UgAAIgAAIgAAIgAAIgAAIgAAIgAAIgAAIgAAIgAAIgAAJrjQAM&#13;&#10;KmutxyAvCIAACIAACIAACIAACIAACIAACIAACIAACIAACIAACIDAihOAQWXFkaNCEAABEAABEAAB&#13;&#10;EAABEAABEAABEAABEAABEAABEAABEACBtUYABpW11mOQFwRAAARAAARAAARAAARAAARAAARAAARA&#13;&#10;AARAAARAAARAYMUJ/P8AAAD//wnS/J8AAEAASURBVO29D4xb93Xnewp7HFmWKiux7ECxlTpy9zl5&#13;&#10;oYCVktjGJn5XcRdp0MagijhFbQpoggS0NluJ3vdsd5mtDXphF0ycRPS2pRILdB9iZl/LPEsdLUC/&#13;&#10;ArQEujad3aWCUruhu8uJH51QSGZiSnoccxRxgt879/Le+/vdf/w3nBlS8yXA4f3z+3N+n9/vdwc4&#13;&#10;555zfkPwh/ABARAAARAAARAAARAAARAAARAAARAAARAAARAAARAAARAAARAIJPAbMKgEssENEAAB&#13;&#10;EAABEAABEAABEAABEAABEAABEAABEAABEAABEAABEDAIwKCChQACIAACIAACIAACIAACIAACIAAC&#13;&#10;IAACIAACIAACIAACIAACfQjAoNIHEG6DAAiAAAiAAAiAAAiAAAiAAAiAAAiAAAiAAAiAAAiAAAiA&#13;&#10;AAwqWAMgAAIgAAIgAAIgAAIgAAIgAAIgAAIgAAIgAAIgAAIgAAIg0IcADCp9AOE2CIAACIAACIAA&#13;&#10;CIAACIAACIAACIAACIAACIAACIAACIAACMCggjUAAiAAAiAAAiAAAiAAAiAAAiAAAiAAAiAAAiAA&#13;&#10;AiAAAiAAAn0IwKDSBxBugwAIgAAIgAAIgAAIgAAIgAAIgAAIgAAIgAAIgAAIgAAIgAAMKlgDa0dg&#13;&#10;aZEWFpe4v2tp+47t/Bef8RJYpsXFy2aT19CWLdfL5peXaLH1a6IZvnTNJtpyPehLOFf30eLCeWou&#13;&#10;LfO220q7dm53DXbjrpllfh5d5i2hf67ZtIXULbG0uEjmLdq0ZQueVV1M6/4Xc7buUwABQAAEQAAE&#13;&#10;QAAEQAAEQAAEQAAEQGDDE4BBpd8SWF6gN4platN1/UrSlSsz9JFP3kO7tkBZ7Qfr3LEDtOfQSb6l&#13;&#10;Ual1mu7e4lcK10YlsHjuGG3dc6hbPZSiZuUwWepzyZ7pJ8t0+rG9o3aDelNFYJGO7dlKh86x0K41&#13;&#10;oQ9j464Z5rKfuZzRKRAly016bK+5W5bO0oHN+0h/Ug3zrFqYO0dzC+8atW7Y+VEK7er9gFtcmKMf&#13;&#10;vfFDKv3ov9NPzr9D777LdW+4iT5+7+cofP+9Pf6PLNMFNpK99eaP6R9/VKHaWz+hd375Luk937Tr&#13;&#10;4/Tpz/0e/c7du0kxpxoy9fozHbKPf856McE9EAABEAABEAABEAABEAABEAABEAABEPAlIPDpTaBV&#13;&#10;EhqRYHgDfZOlZu/2NvDdSjpiMgyLcmtAEO2qSEYjIhqJiFShPmCljVmsVUnLNRpOCxWxZE8inCpv&#13;&#10;TEAbctQtkQmbzy7XmtBxbNw1o3DhZ3uqrDy322URsZ/3/Z9VjUpexCMhufe4bihZCl5tnbpIucr7&#13;&#10;/X+JZ8ui49OKY85sOV3/n0IxUai3fWo7L02X7OObMycFnIEACIAACIAACIAACIAACIAACIAACIDA&#13;&#10;4ARo8KIbtKRDueZSWvkosxyKuQ2KLGjY5ZRmKh01UVK1/UEV9OutsgibnDUYAnqRcirHNRhUesLa&#13;&#10;MDcVJbRrTegIHMp51/2r2wincOHni+O57XjmBxlUOqJeyomY5v8/oafRUnmmWYaUUEgT4bD1fJRt&#13;&#10;RjIVz0p1zJn+bAyFhBYOCy0k63XbDQt/+/60yr7SOfOgxAUQAAEQAAEQAAEQAAEQAAEQAAEQAAEQ&#13;&#10;GJrARBlUTp48KS5dujT0IFa1gqJc0xIF0Ww1xfz8fOC3/zvBqyrtRDfeaTdFvV7nb0MMzEnh31NJ&#13;&#10;OdEjXxvhHIrWDaUcXxu+09mLooR2rQl9PBt3zShcRjGo9PFc7PmssupqUZEtlMV8S/FDaTdENq4a&#13;&#10;VjRRaCj3ec7atZyIxlKiUK5yXeeTtFkriJhiWAnx/yzPx+pfN8b4fCdX9hXOmQcELoAACIAACIAA&#13;&#10;CIAACIAACIAACIAACIDA8AQmyqDy7LPPiqNHj4pSqSQ6HacSafihjanGmBX67Xabx9YW7fY4xtfh&#13;&#10;dvT2+o/VKOcq1uG645HD1fA4TzsVO/xOOO19W3vQrvTxG98BWDna1OfKA9jk7ii4/ierpRzX96Lf&#13;&#10;+uk7Yq6nr7FR93J3fY5a39obLENfQcdfwOC1DvucgbueCS2RtkJ+waCiTPQKlfOKl0kokhDFWku0&#13;&#10;qhnbQNHTKNGZ5/9x1R7rsilS1pwZxp5B3fnM4dVnRcgylGgpoQQz6xaYWtlXOGfK7OMQBEAABEAA&#13;&#10;BEAABEAABEAABEAABEAABEYlMHEGFd2oon+PHz8u5ubmRh3X+OqNxaDSEsVswpOLJRSOidlyo6+s&#13;&#10;9UJaxGIx/qaEnkWk0yiLVNzKR9J9y1jjtnKlbludRkHE9fLxlMgXsrZBghMsi3SxITrzRUeomkiy&#13;&#10;MLjHSF9plQLtmsgkEiKRTIqk/U2IeCItas4Xq2WlTkNk4jERj8e731hEKgdZ/ji3Z9/Ty6WLwbLz&#13;&#10;296zqbiHuxZNipJvfoG2KKYTButULi+yCclYi6ZFgw0EpXTMVpoSRUTet53ucHTOCZ4HS95YvMe4&#13;&#10;JYGRj1ZqUOk0uvLGonHOv9ASjWJWRDU1N0RIxDNFR24Wh7CdlqgWZ0UqERNhDkOkvv0e0sIinsqK&#13;&#10;arOfeaMpSrmUiDj65TXOIZEisYTIFWs9FNFCNGtFkXKsGWt/REQinXP2z+szpc8Pf1P5mmMowSct&#13;&#10;kU/GjTXiXXtru88dMjYrPJawg3mY13llnj0eIqYnAgwqCrIVKuc7vHbiSTakSHOFuv96GlQUKYIO&#13;&#10;Kxn57PEL+xVUz7jeKspnpk/eHDG1sq9wznpCw00QAAEQAAEQAAEQAAEQAAEQAAEQAAEQGIzAxBpU&#13;&#10;LMPKiRMnxMWLFwcbzWqUWqlBhZOqJzRToWm9Nez6jaSKPZXE5ZSlKGUFPiu57bePXe1QqPs2cquc&#13;&#10;cihWVcV20HE0N6hCeQjIgaFleuRQ4TqB43OP1zhPet/AZhFb1VmPIcU99qQnyT2/za/1nit3G0Qx&#13;&#10;UQuwEXjngXMaDPmy+RC0neGbXIrUQfJhOOTVtOA1xG37mQEd9X3nSmcbErlqAIR2RUQD61nzErx2&#13;&#10;KtlosMxmu448PJ2q7C+aCzbMqZPAzwMrp08oroRTWod9bonVrvVf68a67WdQGWHNWDJM3+/4lfOr&#13;&#10;ZVBJFPx2Ww/izYJ89vl5qPhUnQ7Zxz9nPihwCQRAAARAAARAAARAAARAAARAAARAAAR6Eph4g4oV&#13;&#10;Buz1118XV65c6TmYVbmpGFS0RF7MN+dFwyeHSqPREE2P14VTAaR7iOieD8ViUWST8g1kXdkZ62HQ&#13;&#10;UJXhUqEfErFkWmQyafaCMNuyDCqVtKJYjrDnSklkYk4FeSQ5K8rs+aJZCuxIdjCF8jCQO3UeZ1Kk&#13;&#10;UimRSqdE1I7tH5ToWW98XuR5TOl0hsfGX/YwsQ0soahIZ83rfC+d5vHPVjzGqI4a8kYfXzgmsvmi&#13;&#10;KJcKIu3y7Mk6XGWc8xVmRiWVkcEqImZdPDNVz8QblFQlZXfeeo17GLD+ZR39mWvBKllJW0Y5Elqy&#13;&#10;bF12/Drqm+tCi6VFsVwWRfYaseeB74USRUdd/aRVsQx5IRHlt/ezs7zWmVVhNitiSggjoqjwQ6a+&#13;&#10;lU8UFqlsXpT0vgt5kWGvkO5aDTCosDEmYsqssw7r3lnFEs95UeRzGRGPdtd/KFlS5G6LXNQy1MQN&#13;&#10;7y/lpu9hWwnrJBXdznWzVvvcEFA1Cunj1+Jitljmdct5Nuz9Zo6xn0FlhDXjC2mAi7VZ9tjjROqR&#13;&#10;SGTALyddD8dFJcAWN0CXriJO42myLD1NhGI00+dyUCOoun9W5qHC68nyKuI5TQ8x6E6zKpLKXtNS&#13;&#10;6np3IVBOp0P28c+ZggCHIAACIAACIAACIAACIAACIAACIAACIDAQgakwqFjeKusSBkwxqHSV4pYC&#13;&#10;1vvrePud8berWYdhozTvnJN6IancD1boug0qoWhGeCJNtWoil+uGv1KVY4mC2Wm7ZL9ZTyHp1SG9&#13;&#10;X2KiGuBp4ZR69LOqHcZmCMOCI4dKdYDO2zLEESsjoxnOx+OqNV9SDE7hjBLCSlGMMyNruiQjEomi&#13;&#10;qXhVvG+CvHvUeVgLgwoHgxPtFudy0L+cu8Tx4dwaxnXjnptIt6Rb3kjaqYztNPLSAMcGD7eiuV3L&#13;&#10;i3SuLNQc21KGjsgnNHu9x/N68Dr1o+T6YK+fikv8bsmWqLCRZN5HfFX2aNZ/nbTqbGioKopzbrRq&#13;&#10;e7VoIu/XsCoiH9fs8iGRN5OFr9c+10Wrzyoh6CJpe80aYrNB0+Ed52NQWemaMfoZ4Y+6p/o9V+V9&#13;&#10;75oboWu7ip6jx9oT7pRW7ba5jzjpu89ys9tQD9Q1uBKDSrOk/l9I9DT06eEg43EOq8ihEGNRy2hq&#13;&#10;htsLc4jIAYWfFtnHPWfq/OEYBEAABEAABEAABEAABEAABEAABEAABAYhMFUGFcuwsqZhwIYwqDjf&#13;&#10;fheimFQVyH5hW/gN+QHeRHYYVBRFf9AEq8qxlP3m9bxIaV0jUCiet5WEjULCVHKPV1npJ5scxxAG&#13;&#10;FYX/IErKTi1nK+2JvW6C9InFuDU3mrBsJOxjITLW292K8rlZkp4Xs7aGsiESpgdAkFzeEFghjxHC&#13;&#10;j9N6XVPXDZG/gU/1IgkyJAXKrxih3MbHIPaBbbluqLKnyoO7MageJ8miZUJjY2i9KDLsAZVOz3Lu&#13;&#10;HKuzjpiNWblhJJ/12ucspcN4KNemJS+XqMhE6aSsaVlifY5qs0kRDg/qndItF9Y9VHwNbeszBnev&#13;&#10;6hoMeia463jOXWHvUiWnAdBd3mOYsrySNNVQ7K7lPZ9m2b2jwRUQAAEQAAEQAAEQAAEQAAEQAAEQ&#13;&#10;AAEQWD0CU2lQscKAvfbaa6sfBkxR6If08EccQkgP2eX+FgoFUWmoitymko9DVdo7J7ORj9sGgETe&#13;&#10;z+gihDREkPC+2e9sTz+TyrGwr7EgnK7Yldp2eLAhjBx27eEO5DiG6EvhP4iScr6ovN2tcdJoni99&#13;&#10;bvL5vP3Vz9WE89LoJA0qmhIaSvKMCKmrl2UD5erMiwqHrCrb36riDTMcu7UoLcephwXzhvTSZVDD&#13;&#10;qQWOm81YjVpFFJn5LIf96rLnOcgl7bBh3rrOcD7xTEE0/F1dfFE4jFcc9qpQbQQa0xwNKKHC1PBI&#13;&#10;xYRlOCEhQ7qxx4elsI7Nmu2v3z4XarivQENrXcQtmSfIoOKYg6vkRN0/3vU9yCAbttFb98oJJZQc&#13;&#10;PQHVKxk9b1BIaD45j7T47MDPm2mWPQANLoMACIAACIAACIAACIAACIAACIAACIDAqhCYWoOK5a3y&#13;&#10;/PPPi1ptFRKqW7hVhb5iiLBuB/9Khbvxtr/9lruzhjRosBI75Z/bQhoiOKG3J9aXsz39TCrHVMOF&#13;&#10;lEdV9vmX9bY5jityHKpcfVpW+QfwUVvwvLHNikkZMsj/OG1bSYZh5F9WlWXajuVa4BwkQawVA4S3&#13;&#10;TFtU8mkZWq4He9WoZ3GS4bfkPGnhqEhwrqAc58CpNwM2kd4AJ4X3JrTXRDSWEOlMThQr9QADi5xH&#13;&#10;spOyS+8jfe3Yss7LZN8y55FSX/fqCRBxNfa5aJUl60BjiSJfYBlrBvC7EgID7Z/ADloia+fz4fUf&#13;&#10;yYjevil+DbVFvZRz5BLSfHId+dWcZtn9xoNrIAACIAACIAACIAACIAACIAACIAACILBaBH5Db5iV&#13;&#10;hhPx+eY3vzm0HNu2baP9+/fT7t27h647UIWls3Rw8z56kQuzAplOHN47UDWiRXrhwFb60km9YoZa&#13;&#10;J75IW3xqLp47Rlv3HDLuBLV/7thB2nNIlyBC5fb3aO/1Pg0pl2SbYSq3TtBeo2Mpj9qPf1mlsTEe&#13;&#10;ynGocvXpYEj+sg+9XY3C4Rt7dnBx7iJ9JXuKHgzpkIZh5F+2Z2cTflOuBSIOf0WPfWqHV+ILr9Ke&#13;&#10;995L5/Q7Wpqapx+m7WapV7++n+59/Ix51v3hxONkz8DFOTp5xqgZsJeW6JXnHqH7jnzH0YZ6kshV&#13;&#10;6YnP36leso+X3n6FHvn9++g73S7s6/aBlqDKqSfImGr7ItHZYwdo3yF9o0ao0vkeheZfpj0f+Gx3&#13;&#10;jHo5HmeLx9l54zl67z1HjJrZWpse3K1vRLkO1nqfk7I3KJqj9rHPk/fRoMhnjsPvOWQMCn9WREDd&#13;&#10;P+oztn+jy/TyU/+SPvvkmW7RUJLqlcdoV/+K/iUuvEEH3nsP6StafwYWm6fpU9Ym9a9B0yx7wJBw&#13;&#10;GQRAAARAAARAAARAAARAAARAAARAAARWh8BqWWpGadfyOhnk9+jRo2KtQ36xkmyIYalvhqecyaKV&#13;&#10;VgZ5M3hYzw7ZpuoJIuVRx+FfVhFwjIfDjsPoekgPlUraSsxMIlVRQ7ANMpBhGPmXHaSXSS0j14Li&#13;&#10;leEWVpkPPSSR7ZDRLElvCQ5BlM5XvMnpOxX77Xl1DXq6mK9xuLCcSCViIqxJbxV+AhreRmk7L5C7&#13;&#10;pn7eFrVyUeQyKSVJt9IGe6G43/xvlq0cOcQeYELMm2H4IuwZEzf610SJc3dU7bUVFVV74HIdkLa2&#13;&#10;+1zwXIRNJsH5UVT50gOHgPIjO85rtdmECHGYqnA4PPA3pMXE0Ft6nEL3acuxf4b4X1FKyWcWUUxU&#13;&#10;x5AnpmyvVX4O9snDog9rmmXvMy24DQIgAAIgAAIgAAIgAAIgAAIgAAIgAAJjJTCVIb9eeuklceHC&#13;&#10;hbGCCGxMUSD3UgJ763NOCCvBOQUnfJcJz0lEs1VvM3xlWEOEVI5tPINKLRezQ3ylh9a+SuWzOtfD&#13;&#10;8HRPYLvVEi37OwZNqbuDMZ7LcfYI+dUsCs1U4ofT0sCo1g3K89NpzPbIoRI8kGa9LFJRzZ5XNb9N&#13;&#10;cC3zTqcpypwAPWQZHoiNIx6LihxTolAV+Xg3f0qm2hSlZLffVKkmclZIpkiWzTbWZ/32uW5QiVjj&#13;&#10;4nBe7mF1JWzKvBwTFPJrlNB87OonSsPaSK1pWoNfdQ+oz49eXXdzoFgGv6joaSvs1ZDrXiUTsfeL&#13;&#10;zBHlKqScTrPsyjBwCAIgAAIgAAIgAAIgAAIgAAIgAAIgAAKrTmCqDCqrni/FD7eitBxUSdZtpi1m&#13;&#10;LQUsKz1lng5nJ8WEVBSn7FwezjIwqHQVjnYuCycex5maqyIU75/U2VGZ39/PmEYwda6lsrG/gUpt&#13;&#10;T5Wl610xPQph3dvCT0HfML039PGojJwKXH+td1VR8qp1VWaBx82CrSAOki2wLt8oxCyltd8b+/Mi&#13;&#10;qXXva9G4iBhJ3NkLheu1SkmjX3mdRCRTUbpav33O0vU32jby0pg0QQaVej7JnikREY1GB/xGRDiS&#13;&#10;EBVpyVLmYDIO5XPCuTeCpKsqxl/dWFSct92egqoMeL1jGwX1fboaBpVJkn1AKCgGAiAAAiAAAiAA&#13;&#10;AiAAAiAAAiAAAiAAAmMhMBUGlTUL7+WHdGSDCocOKnaVsYYy3SfUkGBlp8YKL+M+RUSAPeWq8VCR&#13;&#10;CnU2TAyqGFUTb0dzMsSU31wZ1+oiYTMlkenxynenyaGl2PNAqjHHa1BRFazdOVYNMoEDWLcbbnm9&#13;&#10;oYKYrWFs6K7ZnJKBvaWEzYrNctws96dRkOGpeH68BhUO1VWtK54frgbmpWHAz1DW5jBhtfngRVUw&#13;&#10;vU6Iw5HlG3LGrV5Uw6YxV9ZaU9efua7cnk/rtc912aWxlZkqHkPdcemKdU0xRE1OyC+L+9X026lm&#13;&#10;bNb9jL/1fMIuy7l72JgyKIm2KOcLotb0rmGrhUZB+b/DHllFP8uoVdj8nWbZXUPBKQiAAAiAAAiA&#13;&#10;AAiAAAiAAAiAAAiAAAisKoGJT0qvJ5vXk87ryefX5aMkfmYl8BBJ6Vna5Tl6ZOYOOmoJHklRJXmQ&#13;&#10;7tg+QwvVl+nIvgfMxMGs5k0UqfLEp6ySjl+ZaH2wZO4ywbBaXianVsfhX9bR/YgnizT35lvUoRmj&#13;&#10;/gz//PAvvkAPHdUzhmuULaXprhuJ7+sf/rv5Vrpzl0/mZGb4NWb4jFGOa8ZS9GcH99MOrqPXndl2&#13;&#10;G4V2O5OnL7zyFN1835NmDaJoapYe/aNP0i2csbuztES/mKvQ35/K0pFnXmTwKWpWDpuJ1Ydh5F/W&#13;&#10;7pQPJFvrqjof1rXJ+fXKG6JU4W/pS/d8kDoXavT8V/fQ491M1/xCfYZaJ75IVoLzpbnv0+Y7HjIH&#13;&#10;E6Lk7F/TV37nw7SVLlO19Dd0+L5DdEYZqroGjcuLb9D+rffQmVCEkn/6EH32rj106y3badM1l+l8&#13;&#10;9R/oG398v51sPl5o0NOf3qm0xonln9tP+46coQivj4f+cD/t2X0rbd+yiX69eJ5O/8dv0P12ovsE&#13;&#10;NcQT5KxN5F4zbBSib39OTwu+SN8/uJUe4qXS/fjM4Trtc0OehVdoz833kb6r9E80XaB/H7mHru9c&#13;&#10;oNP/4at0/5PWhPFNJKU3GI3rz/LCWfqr9H+iy5s2EfH30n85Ts+8aM6EFqXkgY8QXb5sfG/d/2V6&#13;&#10;8FPdVSf3CgeiM2YuSunUh+j/46Luz+XLl+i2T0bpi5+2UtQv0rE9W+kQdxOOJuiB3/sk3flbO/n/&#13;&#10;4wy1z/9Pyv91kh7/zhnZTHSW2sc+R/zoc3ymWXbHQHACAiAAAiAAAiAAAiAAAiAAAiAAAiAAAmtN&#13;&#10;YFXNNUM2riajP378uJibmxuyhVUovgIPFV2aViWrvIlseaO4fkMJUQt+uV55C32wkFHS00D1iJDh&#13;&#10;gVTvALXsWPMTtEqK941rvIoHCa/3Lp+Qf4gpnWF9Nh7MMKBeORMNrmP1qf866g/DyN+bRZfX+ki2&#13;&#10;1vgHmz+r/lr/euW15Hb/hkXB4+XhDDNkz6vKWjlW16AxzoHXS1z4+L+IQXNyBOV30b3F1DwrecVj&#13;&#10;QM3Loyd/93vhfz32ubU+ar32h8I8OHG91RJ+hyGgemX1W+9q3p9WOT3Ys8mcO82R4J6fUZp7Pwac&#13;&#10;h+KBCe6nWfZh5ghlQQAEQAAEQAAEQAAEQAAEQAAEQAAEQGDcBCYu5Jce3uv1118XV65cGfdYR2tP&#13;&#10;Nah4QuoM1mS7URJxO0G9U/kVSeSEorv1bVAmLg4OC6ZWbNuhZ9TybACIdPtWQwNJJbpaVm1txGOF&#13;&#10;Wz9lo3E/kuGMEMGfRjknYpGwCIW6CcPtNnvUa1byItZD+RiJJUW+3FA6bYmsLyMrlI/KSBpUImk1&#13;&#10;p4Zsrl11G9PU+rLcpBzJtcA5f0oVkYuHvYpfLS5KgbkeWiKf8jdkheO8zltVETOVxOoaNMbfmRez&#13;&#10;qbgIKyHF7Dk268RSs6IRYHicL8+KOK8Pdx37XIuJ2Yo6127qSjgzV/6YjmJs8RiClGbWep8rXYt6&#13;&#10;Ia0YhKxnTEik8iWRjZl7hsMO9tpjans47k/Au78t7t5f9RkxTD19/Tr3SkeUcykR0VzPQXOPdNe7&#13;&#10;JhKZoq/hzxrVMDJMmuzWGPALAiAAAiAAAiAAAiAAAiAAAiAAAiAAAutBYKJCfp08eXJ9w3uxNmo1&#13;&#10;PxfefpPeOn+R6DqiK3QD7br9w7Rz+7Wr2SXaZgIXzs/Rz35+qRsibGYzbXvf+2jHzTvoeqB3rA81&#13;&#10;5Feq3KLDe7fQ0sLbVPv5L6nzLodX2/F++vDundQP2/LiAtXe+im1OSbbzOZt9P5bP0g7tvSrJUVZ&#13;&#10;4voLv3iHLl1qd+ds8010+x27aKAmlpdoYX6B3nnnEvdvBIWjm267nXbtsIKTyX5W62jd9vnyBZqr&#13;&#10;vkULPOwbmPutd+wmPF5Wa5bXv93lpUW6cKFpr/UrLNKNN72fPrhrpyfE1/pL65RgmmV3jgRnIAAC&#13;&#10;IAACIAACIAACIAACIAACIAACG43ARBlUNhp8jBcEJomA06DSZIOKT06bSRIYsoAACIAACIAACIAA&#13;&#10;CIAACIAACIAACIAACIAACIDAGhKAQWUNYaMrEJhkAjCoTPLsQDYQAAEQAAEQAAEQAAEQAAEQAAEQ&#13;&#10;AAEQAAEQAIH1JgCDynrPAPoHgQkhAIPKhEwExAABEAABEAABEAABEAABEAABEAABEAABEAABEJhI&#13;&#10;AjCoTOS0QCgQWHsCi2efo637jhgdJ0tNeuxuhPxa+1lAjyAAAiAAAiAAAiAAAiAAAiAAAiAAAiAA&#13;&#10;AiAAApNKAAaVSZ0ZyAUCa01g6Tyd/a9z9C7N0M6Pfox2I6P5Ws8A+gMBEAABEAABEAABEAABEAAB&#13;&#10;EAABEAABEAABEJhgAjCoTPDkQDQQAAEQAAEQAAEQAAEQAAEQAAEQAAEQAAEQAAEQAAEQAIHJIACD&#13;&#10;ymTMA6QAARAAARAAARAAARAAARAAARAAARAAARAAARAAARAAARCYYAIwqEzw5EA0EAABEAABEAAB&#13;&#10;EAABEAABEAABEAABEAABEAABEAABEACBySAAg8pkzAOkAAEQAAEQAAEQAAEQAAEQAAEQAAEQAAEQ&#13;&#10;AAEQAAEQAAEQmGACMKhM8ORANBAAARAAARAAARAAARAAARAAARAAARAAARAAARAAARAAgckgAIPK&#13;&#10;ZMwDpAABEAABEAABEAABEAABEAABEAABEAABEAABEAABEAABEJhgAjCoTPDkQDQQAAEQAAEQAAEQ&#13;&#10;AAEQAAEQAAEQAAEQAAEQAAEQAAEQAIHJIACDymTMA6QAARAAARAAARAAARAAARAAARAAARAAARAA&#13;&#10;ARAAARAAARCYYAIwqEzw5EA0EAABEAABEAABEAABEAABEAABEAABEAABEAABEAABEACBySAAg8pk&#13;&#10;zMPGkGJpkRYWl3is19L2Hdv5Lz7jJbBMi4uXzSavoS1brpfNLy/RYuvXRDN86ZpNtOV60Jdwru6j&#13;&#10;xYXz1Fxa5m23lXbt3H51D3aIZ8wyl73MW0L/XLNpC6lbYmlxkcxbtGnLlqvsWYXnRHfWp+kv5mya&#13;&#10;ZguyggAIgAAIgAAIgAAIgAAIgAAIXN0EYFDpN7/LC/RGsUxtuq5fSbpyZYY+8sl7aNcWKKv9YJ07&#13;&#10;doD2HDrJtzQqtU7T3Vv8SuHaqAQWzx2jrXsOdauHUtSsHCZLfS7ZM/1kmU4/tnfUblBvqggs0rE9&#13;&#10;W+nQORbatSamahgDCivXeb9nDHPZz1zOdBtOlpv02F5ztyydpQOb95H+pLoan1Vjf04sLdC5f5yj&#13;&#10;dw1eN9D/8rEQbe/1L3B5keaqP6Ifvlai//5PP6F3fvmuUfem3/44feb3w/Q7e3cFGrCWly7Q+fpb&#13;&#10;9OP/9o9U+XGNfnL+HXr3Xe75hpvo43d9hn7v9/832r1DMSQbMvX4MyWyj33OeiDBLRAAARAAARAA&#13;&#10;ARAAARAAARAAARAAgT4EBD69CbRKQiMSjHGgb7LU7N3eBr5bSUdMhmFRbg0Iol0VyWhERCMRkSrU&#13;&#10;B6y0MYu1Kmm5RsNpoSKW7EmEU+WNCWhDjrolMmHz2eVaE1cjDrnO+z1jFC78bE+Vled2uywi9vO+&#13;&#10;XzvTR3Fsz4lWQ+QzcRGyWenrLCRK6oPHhadeSLnK+/xf1eKiPN9x1dRPWyKt+ZR39E8imi6Itk9t&#13;&#10;x6Upk31sc+aAgBMQAAEQAAEQAAEQAAEQAAEQAAEQAIFRCNAolTZUHYdyrb8yx6GY21Cg+g+2nNJM&#13;&#10;hb/WU+nmaKlVFmFTYabBEOBA4z5xKN00GFTcfDbmuWI4cK2Jq5HH4M8YhQs/XxzPbccz/yo3qLjW&#13;&#10;hDRIBRteO626yKVi0njrMGj05lVOhV31QkILh4UWcv9vjYqKxyrCBhXLOGj2GdI0EQ5b/1dkG0FG&#13;&#10;42mVHc/2q/FphTGBAAiAAAiAAAiAAAiAAAiAAAhMK4GJMqicPHlSXLp0abJYKso1LVEQzVZTzM/P&#13;&#10;B349OqDJGs26StNpN0W9Xudvo/8bxJakCv8gJZlVdKP/Qum20VeA3/gVw4FLee5XetqvDf6MUbjA&#13;&#10;oGJP+yAGFWm0kgYM6cHZz6DSNX5Ek1lRrs8L1Q+lUc46vEFD/P/W+WmL2URMJLMFUW3Mi7ZaudMU&#13;&#10;xbRq5NFEwcfLZVplx7PduRJwBgIgAAIgAAIgAAIgAAIgAAIgAALrSWCiDCrPPvusOHr0qCiVSqLT&#13;&#10;UbUl64hozAr9drvNY2uLtkMbNOr4OtyO3l7/+kY5V7EO1x2PHK6Gx3naqdjhd8Lpysgt6+M3vgOw&#13;&#10;cnSiz5UHsMndUXD9T1ZL6abvRb/103fEXE9fY6Pu5e76HLW+tTdYhr6Cjr+AwWsd9jkDdz0TlLf6&#13;&#10;18igMvJe85kG41np2X8+BYe+BIOKYQRxrYmBDCppy8tEE4lskQNxtUQ2YhlXehtU5qslUfUxdFjT&#13;&#10;1yylpAeLSzarTPBvR+TjIbt+yif8ZnlKZV+tZ3swS9wBARAAARAAARAAARAAARAAARAAARAIIjBx&#13;&#10;BhXdqKJ/jx8/Lubm5oLkXrvrYzGotEQxm3C8fasrs0LhmJgtN/qOpV5Ii1gsxt+U0LOIdBplkYpb&#13;&#10;+Ui6iiyN28qVum11GgUR18vHUyJfyNoGCU6wLNLFhujMF0VMsxRgJCLJAWLO95XSp0C7JjKJhEgk&#13;&#10;kyJpfxMinkiLWpArT6chMvGYiMfj3W8sosTc17gu17fu6eXSxWBvl3ZDzKbiHu5aNClKdT8B2vyW&#13;&#10;c8JgncrlRTYhGWvRtGiwYrfkeAs6IvK+7XRZ6JwTPA+WvLF4j3H74Bv20kqVbp1GV95YNC4K9ZZo&#13;&#10;FLMiqkkFpZ4fIZ7RFagBn05LVIuzIsVvkYdDaj1e61pYxFNZUW32M280RSmXEhFHv7xWQ5qIxBIi&#13;&#10;V6z1NJA0a0WRcqwZa39ERCKdc/bP6zOlzw9/U/lawKDcl1sin4wba8S79tZ2nzska1Z4LJaiuzvm&#13;&#10;MK/zynxDKrtdCup2LS9i0e74M6V5R3POk7bI8z6K8X6LxTO8D5x3jbOh95rSRqcu0nrbxjwYTzhR&#13;&#10;ntXXgHxG6c+uWDInGu5tO8ozxugaBpVRDSr1fIq9RIpCbmXFaEe9DSrKrPsftqUBncgv7Jd/Netq&#13;&#10;KSGfO44wbmaBaZV9pc92iw9+QQAEQAAEQAAEQAAEQAAEQAAEQAAEVk5gYg0qlmHlxIkT4uLFiysf&#13;&#10;6agtrNSgwknVEw7FoKok7B5HUsWeSmIZd54V+KzkdiYBVtoLpYSeWrlVVt7yZcONDMcSfBzNDapQ&#13;&#10;HgJkq+QxZnRl6ZFDhesEjs93LEljzG6pWtXZgL4lg6Qnyf1gSY+dPGOi5qdg9p2H8OC5Y9wDGuDc&#13;&#10;oXRzJSAf5M1zx7rh3ATOcUpuxG37mQEd9X3nSm8jJHLVAJMMK1OjgfWs/oPXTiUbDZbZbNeRh6dT&#13;&#10;lf1Fc8GGOZU9Pw+snD6huBKSaB32uSVWu9Z/rRtz6TKoiPmC3GvhbPD4m0W5l1zrSpdhtL1mSa83&#13;&#10;IJlG0nmRU7wM3Gsw6fY6GOUZY3QNg4rB1jWfgzwnlJkzD1WWYzSohJK+zxlv//JKMSGfW34eKrKk&#13;&#10;dTQdsq/02W6NFr8gAAIgAAIgAAIgAAIgAAIgAAIgAAIrJzDxBhUrDNjrr78urly5svIRD9uCYlDR&#13;&#10;Enkx35wXDZ8cKo1GQzTdb0/zu/wZRxJdTeieD8ViUWST0vtBV2zFehg0VCWXVDCG+I3ttMhk0uwF&#13;&#10;YbZlGVQqaUWxHGHPlZLIxKSiSW8jkpwVZfZ80SwFdqSHQnVYZlZ5fvM8y54pqVRKpNIpEbUTD/dS&#13;&#10;us2LPI8pnc7w2PjLb8bbBpZQVKSz5nW+l07z+GcrHmNUpz4r6+jjC8dENl8U5VKB34R3cs86XGWc&#13;&#10;8xVmRiWVkcEqImZdPDNVz8QbBBxKMKNur3Fb0Eb/dfRnrgWrtYod6oaElixblx2/jvrmutBiaVEs&#13;&#10;l0WRvUbseeB7oUTRUVc/aVUsQ15IRONJkZ3ltc6sCrNZEXPsg6jwQ1bJqHMTFqlsXpT0vgt5kWGv&#13;&#10;kO5aDTCoON5s54TaundWscRzXhT5XEbEo931H0qWFLnbIhfl9WGMNW54fyk3fQ/b1Yy9txIFy6zk&#13;&#10;XDe6N8Va7HNDQNUopI9Di4vZYpnXbU7Zb+YY3QYVNqHIUE2aKOrWWJ9PfVbmpojndQ8S+Rl9r8k2&#13;&#10;hPKM7c5FV95QJCbS+j5PJWxvlWTZJeRIzxi9b6fx1NGuYjTT57IUYP9TRjD4IXvUJDgJezgSEZEB&#13;&#10;v3rS9Xi2OngffUo69vkIzwlv8+r6X9kzrl2R+4vCmWBvOI8QHVHNJ+29Sewp47a9eaoYF6ZD9vHP&#13;&#10;mT8NXAUBEAABEAABEAABEAABEAABEAABEOhPYCoMKpa3yrqEAQtQ9qmKP+vY8fY7s29Xs4qCJyLc&#13;&#10;UXXqBVUBFKzQdRtUQtGM8ESaatVELtcNf6UqXxIFM5RPu2S/WU/85q+llpTeLzFRDfC06L+MBitR&#13;&#10;tRXmQyjdHDlUBlEqqkpiEtEM5+NxiTdfUgxODqWdolxjRlYQJMmIRMLSOitvxgd596jz0F0jQ4zb&#13;&#10;JfNgp5w3pMUZDfQv5y5xfDi3hnHduOcm0i3pljeSVo0Peqi5vDTA6QpLl6JZDyGVzpVFy7d5zm+g&#13;&#10;vD3uVswbCm7b6BITFZf4poSiwkYSvxQMquzRAOVzq86Ghqq18rstVm2vFk3k/Rp2QBSiZpcPibwZ&#13;&#10;+2q99rkummrsoEjaXrOG2GxscHjHeQwqgp1UEvYzyt+oq+wJz5yvZK8pYD3P2BCHJnQabvTStWJO&#13;&#10;FD0PPqUdPhzmGaPn6LH2hDulVbtt7qMW5/BxdrGyM8Ubx/q/Mciv+3/LyoRY2XPC27dzjZRdzwVv&#13;&#10;+aAr8yKlWQZOEt5nhFKPDVNpDv2Y0ENKJvQQg6YRzvz1eh8qdR2H0yL7uOfMAQEnIAACIAACIAAC&#13;&#10;IAACIAACIAACIAACQxCYKoOKZVhZ0zBgHmWfVPi4FWHOt9+FKCY1W1kZz1tvs6uzw2/I28l8SaQr&#13;&#10;/pooh0FFUfSrLanHqnJZxpGXyqpQPG8rCRu2QtWrIFfbHMexHMcQhgWFfzjl71mhytap5WzmxF43&#13;&#10;QcrQYtyaG/XNfEW5piifZaLkkJitWy02RMJU3gXJ5Q2BFfIYIVTZ1/tYXTdE/gY+1YskyJAUOA7F&#13;&#10;COVVEPuzD2zLdUOVPTWERlf1OEkWLRMaG0PrRZFhD6h0elbJGdIRszErR4Pks177nKVUPExIWZsS&#13;&#10;juONf2VN2yWU/aWHcvM8gTgsmGZ48PBzLzrr2E8r22u2BDyMspLniY2WlhFYKTLo4UjPmEEbH0e5&#13;&#10;Tk0kI+GBvVMMLxb2aBmnh8o4huFsQ9m7bHQbYvs5mqlklJB9vFadpk9HUUeYOPf/4UzA/1FXC+bp&#13;&#10;NMvuPyJcBQEQAAEQAAEQAAEQAAEQAAEQAAEQWF0CU2lQscKAvfbaa6sfBkxR9oX08EccQkgP2eX+&#13;&#10;FgoFUWmo6simSNtv26pKe+eENvJx2wCQ8DW6CCGVhH3e2jWblsrlsBLGRyqOwumKLUTbDg82uiLM&#13;&#10;bqzPgRzHEH0p/IMMF2q380XF60dLGvOlz00+n7e/+rmacF4anSQjTQkNJXlGFGWhLBsoV2deVDhk&#13;&#10;Vdn+Vr0Ka1X4dT6W49TDgnlDeuniqSGeAsfNavdGrSKKzHyWw3512fMc5JJ22DBvXWcIpnimIBr+&#13;&#10;ri6+lBzGKw57Vag2HMp/30r6RSVUmJaSHjlFJbm1DOnGHh9W2LqYZVxYv30u1HBfgYbWuohbMvsZ&#13;&#10;VJhS3jYSsdeNtCkZyKRHDgnV4KTfXNleM5rv/lH2eJAhTynd83CkZ0zPFnGzPwH5LNRDbY1iUJkv&#13;&#10;WuEC9RcW2FvM9P4K7NvMtxTiXE+atb4twx/LEJinydPgNMvuGQwugAAIgAAIgAAIgAAIgAAIgAAI&#13;&#10;gAAIrAGBqTWoWN4qzz//vKjVViGhugVfUfaphgjrdvCvqqjht9ktxwZXBWnQYCV2gAeGVBJyQu8+&#13;&#10;IW/05qViXFVuSXlUZbZ/WZeQYzqV41Dl6tO4yj+Aj9qCGp7L/eZy0Hna1gAOw8i/rCrLtB3LtcA5&#13;&#10;SIJYKwYIb5m2qOTTMrScreDUlaTOr99ekuG3ZFktHBUJzhWU4xw49WbAJtJBc1J4b0J7TURjCc7D&#13;&#10;waGiKvUAA4ucR+mhIb2PdLltWRVvDRkeS6mve/UEiLga+1xN5k6+xhIdjCJfQBnpgcUh8hzh0ppK&#13;&#10;CCZv3puV7TVdNvOj7HGyDVXWzeF+R3rGDNcFSnsIKGtsBINKyxEakz013XlyPP15L7SbHPIyoeZg&#13;&#10;0sRgjk7TLLuXA66AAAiAAAiAAAiAAAiAAAiAAAiAAAisPgEYVPoxVpR9XgVyr8qKosaRp8NZZxAl&#13;&#10;tlQSsoeEb26JoDZVw4WURx2H7F8t62xvXGdyHEP0NSR/2Uf3TeewngC6x1cLaSJrh4gZhpF/2XGx&#13;&#10;Wo925FrweiPY8jSLtpeJrsRXw/Kooa8sA4qmstescFlBBpu2KKSUsD8uI4zeZiIXnEenXS94E7Gr&#13;&#10;bWgJYU+1PSAhyumwafCJiIpuEOFcMSFHvW4oLNXwkK1ZG1Gug15JtFW26v5TxFA80Qbb545QWdEc&#13;&#10;BwDz+yjyBRhUBIehilnj1VL2nHYaszaHULzgaXxle01pTt3jivecUmLgQynTEM+YgVtHQX8Cyhob&#13;&#10;0qDSqat5mXh/5725c/z79L9aSkmjSpCXnbPmNMvuHAnOQAAEQAAEQAAEQAAEQAAEQAAEQAAE1obA&#13;&#10;1BpUjh49KtY65FeQItR/qhRFDSspXZF07CrDKVoHUxLKNtXyUh51HP5lbfHGejCSslNVtgZ5TShS&#13;&#10;VmzlOImUn/ZcKes9HIaRf1lvm9NzRa4FxSvDLb4yH6FEQXp9NEuKZwonFc9XvMnpOxU7V4a6Bj1d&#13;&#10;zNc4XFhOpBKcbFqT3iqWkab3G+xtUSsXRS6TErGoZShR2uA8IaoRSO+7WZbhhnKsz503w/BF2DMm&#13;&#10;bvSviRJbK6r22mJvDdsTRa4DWuN9rhtUwrYhxCf/iQFWlS+oDOd7SmimUUnmCVLz5fjld1rZXlNm&#13;&#10;XVlTvdaFUiPwcKRnTGBrq3CDPakSYQ5TpRoa+x2zITKWlWEaV0GqFTaprLFhDCrzRbl+eR3HehhL&#13;&#10;BxbQsSekcTC4/jTLHjwq3AEBEAABEAABEAABEAABEAABEAABEFg9AlNpUHnppZfEhQsXVo+K2vLI&#13;&#10;yj7OCRG2FLnBCd/Vt96d4XakEMMqCaVifOMZVGq5mB1eyk8JLKn6HUnlmqrYHYanu9V2qyVa9tff&#13;&#10;h8BdZ73O5TiDPEhYMvZQ0UwlfjhdtkVV68YD3jJXPR5UvnYjAQfNelmkopbCX8/vInOdBFSRlztN&#13;&#10;UZ6VuVv0/Awlj0VFjilRqIp8vOtJk6k2RSnZ7TdV4pBCUXM/R7KKN8j67XOHh4rLW0gCUMJ2BXmo&#13;&#10;cOF2NWPvm0ha9wJqiqSdm4JDmckG7aOV7TW7GUdS+mHWhdKCfTjss9KuuFYHLcUIZhnDBvgNCge5&#13;&#10;VmL37kc+NwfOocIc1BB9EeVZ0ruvPneVkIQyhF+vOtMse69x4R4IgAAIgAAIgAAIgAAIgAAIgAAI&#13;&#10;gMBqEZgqg8qq50vxozyyQaUtZi0FLCvMZJ4OZyfyzXD2qLBzeTjLDKsklMrtq8ygMkA4IDVXhV+Y&#13;&#10;IidZ95lUrqmK3WF4qi2qsnS9K4INa2q99TqW42TDgRL6SZWnYXpv6ONRGaneDEHruJqR4XjUumr7&#13;&#10;gcfNgq3wD5ItsC7fKMRMYwjLnfJYVOZFUuve16JxETEMCeyFwvVapaTRr7xOIpJRvQXWb5/r+VH6&#13;&#10;Gm3V8GU9DCoc50wkLAMKl6vXZbivcMrfgKWu7+H3mjJbIz9jlTbMw2Gfld4WVvkKh1dLRiIiEo2K&#13;&#10;6IDfSCQs4uPw3li1ocnnpm5QKbX6dMReOnHeh5bHWThZ7FNhiNtKmDp3SEL/VqZZdv8R4SoIgAAI&#13;&#10;gAAIgAAIgAAIgAAIgAAIgMDqEpgKg8qahffyY70CZd98sauMNRRHPqGG9FwNmq1Y4rwJAYqoYZWE&#13;&#10;UjE+WQYVqVBnuQZ11lDf6OY8EXakJb+5Mq7VRcJmSiLTI8FxhxMZF9nzQLYplWuqwn8YnqpYsp6l&#13;&#10;PFTnQy05Gcdueb2GB2ZrKd2ZcU7JwN5SwmbFZn38GRoFR3gflW939Byqq1pXPD9cTOZlXhM/5X2b&#13;&#10;w4TV5oMXVcH0OiEKiXxDzrjVi2rYNPartdbU9WeuK7fn03rtc112+WzQw7RJj6HuuDrsbaPZiuvg&#13;&#10;xPXd0mpbIWWeZb6Ybjn5dyV7Tbaietp414VSboDDkZ4xA7SLIr0IdETG9sY08xAFFe84nyGR1ODG&#13;&#10;lHajLPKO57WrE247Zcuhe7IN0vY0y+4aP05BAARAAARAAARAAARAAARAAARAAATWhMBv6L2wAnEi&#13;&#10;Pt/85jc9cuzevZv2799P27Zt89xbkwtLZ+ng5n30InfGyj46cXjv4N0uz9EjM3fQUatGJEWV5EG6&#13;&#10;Y/sMLVRfpiP7HqCT5r1QokiVJz5llXT8njt2kPYcMiSgcusE7d3iuO05WTx3jLbuOcTXw0r5RXrh&#13;&#10;wFb6EneojsO/rKfJES4s0tybb1GHZoy6M/zzw7/4Aj109Byfa5QtpemuG4nv6x/+u/lWunPXduPM&#13;&#10;8YcZfo0ZPmNe1GIp+rOD+2kH19Hrzmy7jUK7dziqLLzyFN1835P2tWhqlh79o0/SLddzT0tL9Iu5&#13;&#10;Cv39qSwdeYaZhlLUrBymbs/DMPIva3fKB5KtdVWdD+va5Px65Q1RqvC39KV7PkidCzV6/qt76HFr&#13;&#10;wYYz1DrxRbKW4tLc92nzHQ+ZgwlRcvav6Su/82HaSpepWvobOnzfITqjDFVdg8blxTdo/9Z76Ewo&#13;&#10;Qsk/fYg+e9ceuvWW7bTpmst0vvoP9I0/vp++oy8d/sQLDXr60zu7J+bfs8/tp31HzlCE18dDf7if&#13;&#10;9uy+lbZv2US/XjxPp//jN+j+I98xSyaoIZ4gZ20i95phoxB9+3O7uM4iff/gVnpI337Gx2cO12mf&#13;&#10;G+IsvEJ7br6PTDQUTRfo30fuoes7F+j0f/gq3f+kNWFcWktT6/TD9px1xyP/Lr99imY+eL+8oB+F&#13;&#10;kjRfeYz3m//HzW3wvaa0N/IzdkzPGEUUHA5CYJnO/uCv6D/95DJt4uKb6BIdf/wZuQYTSfoI37jM&#13;&#10;9y7TrfTH/+ZB2nWt3u4S/eDhzfSAtRX5SjSZoo9wKb2s88PXLt9Gf/zoF2kXP7f1z+LZ52jrviO8&#13;&#10;JsOU+PID9MlP3Ek7d2yjmU6b/ufZPCUfetzxjMnV2vT53WblbhP8d5pltweBAxAAARAAARAAARAA&#13;&#10;ARAAARAAARAAgfUksCZmmwE7efbZZ4X1PX78uJibmxuw5ioWW4GHii5Vq5KVb4grnhM85/J6KCFq&#13;&#10;wS/XK2+hDxBOxegzbbatekTI8EDqW+DSK2Gwtgcm3Sop3jfKWNVxq8eh4ATC9dm4ZKXW0Y8D6pUz&#13;&#10;0eA6ahuO+sMw8vdmUflIttb4x8xY7WwMx155Lbndv2FR8Hh56N4Q3dwjjrWtslaO1TVoiD7wevHP&#13;&#10;51FO+SSgV/qzZArK76J7i4Xs8prIz0ugaq6QoDBC67HPLQlrvfaHPSaew54hv/TWlHwrZr1IRg98&#13;&#10;1vsz2l5T2uRnbNjsz7MulGKew4HXjLl+HXvd0xouDEzAu06s/eX95ZxFtuelfL56y7mfMfq5Wpf/&#13;&#10;l5ZTgz3TeS0FJ7ifZtkHniAUBAEQAAEQAAEQAAEQAAEQAAEQAAEQWEUCExfySw/v9frrr4srV66s&#13;&#10;4rCHaFo1qHhC6gzWTrtREnElFImqTIokckLR3fo2WLGNA8FhwdSKMsG0Wp4NAJGu0koNDSSV6GpZ&#13;&#10;tbURjxVu6ngDjyMZzggR/GmUcyLGuQRCIZfSvke9ZiUvYpqfoq57LRJLiny5oXTaEllfRlbCbpWR&#13;&#10;NKhEAnK7tKtuY5paX+l2Qg7lWuCcP6WKyMV9jBRaXJTmvSGzukNoiXzK35AVjvM6b1VFzFKcu/dS&#13;&#10;Z17MpuIirISacq+VWGpWNAIMj/PlWRHn9eGuY59rMTFbUefaDV0JReTKH9NRjC29FP5rvc/VEdQL&#13;&#10;acUgZK35kEjlSyIbM/cMhx3stcf09hzGI1Zoq4YltT/38fB7TWlBSSSuPpuUEv6HY37G+HeCq14C&#13;&#10;bZFV8oPZe8zc285zfubZe3aYevoadj4vO/NlkYxFfNa5td45zFckIYq1pldk+8owMkya7PYgcAAC&#13;&#10;IAACIAACIAACIAACIAACIAACILCOBCYq5NfJkyfXN7wXa4JW83Ph7TfprfMXia4jukI30K7bP0w7&#13;&#10;txuxUFaz2w3f9oXzc/Szn1/qhgib2Uzb3vc+2nHzDroe6B1rQw35xYnl6TDHlltaeJtqP/8ldd7l&#13;&#10;8Go73k8f3r2T+mFbXlyg2ls/pTbHZJvZvI3ef+sHaceWfrWkKEtcf+EX79ClS+3unG2+iW6/YxcN&#13;&#10;1MTyEi3ML9A771zi/o2gcHTTbbfTrh1WcDLZz2odrds+X75Ac9W3aIGHfQNzv/WO3bTWjxfstdVa&#13;&#10;VWhXElimxQsXqNm0nhFX+EFzo/Gc2bndHeJL1pqMo2mWfTIIQgoQAAEQAAEQAAEQAAEQAAEQAAEQ&#13;&#10;WG8CE2VQWW8Y6B8ENjIBp0GlyQYVn5w2GxkQxg4CIAACIAACIAACIAACIAACIAACIAACIAACILCh&#13;&#10;CcCgsqGnH4MHAUkABhXJAkcgAAIgAAIgAAIgAAIgAAIgAAIgAAIgAAIgAAIg4CYAg4qbCM5BYIMS&#13;&#10;gEFlg048hg0CIAACIAACIAACIAACIAACIAACIAACIAACIDAQARhUBsKEQiBw9RNYPPscbd13xBho&#13;&#10;stSkx+5GyK+rf9YxQhAAARAAARAAARAAARAAARAAARAAARAAARAAgUEJwKAyKCmUA4GrncDSeTr7&#13;&#10;X+foXZqhnR/9GO1e64zmVztfjA8EQAAEQAAEQAAEQAAEQAAEQAAEQAAEQAAEQGCqCcCgMtXTB+FB&#13;&#10;AARAAARAAARAAARAAARAAARAAARAAARAAARAAARAAATWggAMKmtBGX2AAAiAAAiAAAiAAAiAAAiA&#13;&#10;AAiAAAiAAAiAAAiAAAiAAAhMNQEYVKZ6+iA8CIAACIAACIAACIAACIAACIAACIAACIAACIAACIAA&#13;&#10;CIDAWhCAQWUtKKMPEAABEAABEAABEAABEAABEAABEAABEAABEAABEAABEACBqSYAg8pUTx+EBwEQ&#13;&#10;AAEQAAEQAAEQAAEQAAEQAAEQAAEQAAEQAAEQAAEQWAsCMKisBWX0AQIgAAIgAAIgAAIgAAIgAAIg&#13;&#10;AAIgAAIgAAIgAAIgAAIgMNUEYFCZ6umD8CAAAiAAAiAAAiAAAiAAAiAAAiAAAiAAAiAAAiAAAiAA&#13;&#10;AmtBAAaVtaCMPkAABEAABEAABEAABEAABEAABEAABEAABEAABEAABEAABKaaAAwqUz19EB4EQAAE&#13;&#10;QAAEQAAEQAAEQAAEQAAEQAAEQAAEQAAEQAAEQGAtCMCgshaU0UeXwNIiLSwu8fG1tH3Hdv6Lz3gJ&#13;&#10;LNPi4mWzyWtoy5brZfPLS7TY+jXRDF+6ZhNtuX4D0B9qvS3S3Lm3qC2JmUcz9P477qQdCkpPEdq4&#13;&#10;3JeZ8WVeVvrnmk1bSF1WS4uLZN6iTVu2+Oz3jcutSwx/QQAEQAAEQAAEQAAEQAAEQAAEQAAEQAAE&#13;&#10;po0ADCr9Zmx5gd4ollnRel2/knTlygx95JP30K4tG0BZ3ZeGt8C5Ywdoz6GTfEOjUus03b3FWwZX&#13;&#10;RieweO4Ybd1zqNtAKEXNymHabjYn2TP9ZJlOP7Z39I6mpKYc8wDrbfEN2r/1HjrjM7ZkqUmP3W2R&#13;&#10;9BbYuNwX6dj+rXTIhJYsM6e9Jqels3Rg8z7Sd3vQft+43Awo+AMCIAACIAACIAACIAACIAACIAAC&#13;&#10;IAACIDCFBGBQ6TdpPRStflX7KV/96myUa+eOHWSDyos83DCVWydo7yAGlaU36euPPE0/eZfoI198&#13;&#10;mg5/etdGwTX0OB0K6nCaWiceJguxZM/0U2U6cXgjGFSGWG9sADjIBgB9dbo/KTYUHLYMBe6bfL5x&#13;&#10;uS/SCwe20pe6VhNycHLw9N/vG5ebzyLCJRAAARAAARAAARAAARAAARAAARAAARAAgakgAINKv2ly&#13;&#10;KAb7FSanUrF/8Q1V4uxz+2nfkTM85gE8Biwyi/ym+9bum+4aGwJObwBDgDX0YX8dCmqNDSqnN7Yh&#13;&#10;NE9IAAATKElEQVRBZaT1ZkJfPMvePvu63j4OQ4HPpGxc7mM0qGC9+qwsXAIBEAABEAABEAABEAAB&#13;&#10;EAABEAABEAABEJg0AhNlUPm7v/s72r9/P/3mb/7m5HBSDCpaokAv/Zt/TstLy4Hybdmxg3qmWwis&#13;&#10;efXfWF66QOcXWjzQa2nHrp2DcVL4bxTPilFXwsZV7PsTG2m9mU2pLGFQ8efLvjnj81CBQSUIMq6D&#13;&#10;AAiAAAiAAAiAAAiAAAiAAAiAAAiAAAhMEIGJMqh885vfpGuvvZbuuusu+tjHPmYcrzurMSv0l5aW&#13;&#10;aIYTg3c6M3S9msF5pIEu09JSh9u7nln1bsDo93oupxRbZlm49hjkUBod9+HyOTo4s8cIxRROV+jE&#13;&#10;w6GRetDHb3yY1VDYOZk7zxjXcZDrcnfxHEmwMVZSjQA0LgW1Pv5OV8jrebwDf8bAbXl5mfcJ0QxP&#13;&#10;mEp/YBlWUFBlCYNKEEgYVILI4DoIgAAIgAAIgAAIgAAIgAAIgAAIgAAIgMDVSWDiDCoW5htvvNHw&#13;&#10;VvnQhz5kXVqf37EYVBbp1e9/i5546ElH0utQOEZP/9mj9Lm9O3uO7e1XjtG3T/0Tl7mdHvn2Ydp5&#13;&#10;/iz91V9+m44886JdT+O2vvr4o/T5u3fS8vlX6MlvnKL25tvpM/fdRNn7HjJzQ2iULmbpy3fO0aNf&#13;&#10;uJeOnulWjyQL9N3HPj2Yx4jd4wAHS3P0wjey9NNNm2iTXfwyXbp8M33p0Ydpt59+fvk8vfDkN6hG&#13;&#10;m7s12m/TqaMv0jnjTKN4Yj/Rr35lttYmuu0P6N89/Cl/2ZfO06nn/5K+deQZB3ctmqQ/j/8J3b3L&#13;&#10;LcASvXrsG/TSP12g2//FZ+imH2fpoSe7jLVomrJ/8WV6+/ijdM+ho2b/EcrXv0u/62mne3t54VV6&#13;&#10;5pmX6Febu2Np0230r/9dwLjNFlfyoxoBVmpQOX/2FP3lt79Fz7x4RooU0ij5p39Of/Lg3S7e4+G2&#13;&#10;eP5NOv3//D298sppKrx40pxzvfsQhaOfowe+cJC+8Ok7g40ro6w3OTrHkcoSBhUHGuUEBhUFBg5B&#13;&#10;AARAAARAAARAAARAAARAAARAAARAAAQ2AgExQZ9nn31WuL8nTpwQFy9eXD8p22URIRK8FgSHnBpe&#13;&#10;jnZVJLRufb0Nv28kVRSdHi2XU2GzXkTki1nBPhq+7VAoJZrcTquc8r8fVI+vR3O1HhKMeKtVEppv&#13;&#10;n5ootQLa5DqB4/NtK2mM2d1aqzob0LdklyzUXdVaIq3J+35z5b0WE7WAyfPOQzh43C5JRjltVdJy&#13;&#10;3sNpoSKupCP2vd7ruCVmE9Z6C2ARToq6Y8zj4NYSqVBAf8q8h2I5x7gcnEZZb44G5InKkg0q8obP&#13;&#10;kVqWRubu0/DEX2qJTFjOmYOT8twkCouyuhjNcW1cbhM/sRAQBEAABEAABEAABEAABEAABEAABEAA&#13;&#10;BEAggMDEeqiw4tr+6GHAPvGJTxhhwGb0eFlr+VE8VLREnv72T/ZRh1OouKXocGyi67fvpO0Opwfn&#13;&#10;G9x6MvZU7nH657fcQD8tfZceelx6mMRyNfr253f7juzcsYO055As2y0UoljyX9GeHUQ/rbxGT7IX&#13;&#10;BxtUqFk5TDPnOKH2nkNmWxHKlb5Krb/5t/QlyyWF70SSs/TIxxr0v993qOu9EclS+3sPujwPfMUZ&#13;&#10;/OLy2/T9b/1f9Ev2UKHriH78V0foO4arSZjKrRO0d4tfUwv08gv/N/2/v3oPvec9fL/FXNjDxKgW&#13;&#10;ilL6T++i95gOKr9iT5X3fOBf0MHPhRxeC8tvn6K9H7xfejiw9042+gd0540d+s+nXqBDimdPttam&#13;&#10;B21XGed8hZnR48zo31qMDHEjNMs8f6nwzFTb9MU7HRNvlFS9HLoj7TXubomV/HX0Z66F7WaD544d&#13;&#10;4DV00jjTkmU6/dhen66W6eWv7aXPPtP1B9ILxFJZ+oNP3Emdhf9ML9x/yPR04hvRHLWPfd5cL+Pg&#13;&#10;tkjH9m+lQ2d4GYejFPnMvbTnn91GN27u0E+Kp3ivWF5BvHazVfreg3fq4jk/I603ZxPWmcpyKA+V&#13;&#10;kbhbvQ73O3fqKfpy5kd06xbfjeTT2CL9bPEj9Nz3nqbQoFV8WpGX5Jzp15LlJj2211xx/Nw8sHkf&#13;&#10;mSuOSq3TdLerT5Wx9ewabr1KSXAEAiAAAiAAAiAAAiAAAiAAAiAAAiAAAiAAAmtCIMDQsi6X3d4p&#13;&#10;7vPjx4+Lubm5tZXN8aa1fBubJ8d+49861lweLO1qVikTEaV5p+j1QlK5HxdufwmrtOpdoPcVimZE&#13;&#10;vW3dNX9bNZHLFYV+WX3zO1EwO22XRNiSOSS9OqT3S0xUHV4HrvbHcFrNWF4S/m+s+3bRqUgPoXTV&#13;&#10;t4jzYltkI3JuopmSx/tnvqR6cmQUjwfljXtmZE2XZEQiUTS9FRRviCDvHnUeumtkiHE7BzXgWUe0&#13;&#10;Wy3R0r9t1wLptLvXjXv+E+1Yr6GYKDZcbYiGyERC9ppNVyy3g3Fwa4lCJiNKdatN55A79bzicRS8&#13;&#10;V9RaI603swF17hyeF2oH9vHKuNvNDHmgrkvrGdT/d7xeUh1eZ8Z643XVdi2rdttci622Zw92h7o+&#13;&#10;3IbEjOIgAAIgAAIgAAIgAAIgAAIgAAIgAAIgAAIgYBOYCg8VVhI6Prt37zbyq2zbts1xfVVOFA+V&#13;&#10;fu2HkiWqPHa3XezVr++nex8/Y5zH8w16+nfduVKW6AcHN9MDpvMJK6jpYZ9Xxx0eKqEkzVceI3ZM&#13;&#10;Cfyob37Lt+sX6Ln9N9ORM+wBEM/T2ad/1/DqOP/KU/SB+57ktsL8FvkJz1vkgZ2McEOOYwhPDYU/&#13;&#10;h6qiE4f9PCukMMtzP6CZOx7oXmCvmw573Vwrb9tHr36N5+aZM3yuUbF5mj5lvBqveFooSd0vvPEc&#13;&#10;vfeeI1w2RLP1s/S5XXqL5+mpPR+gJ9mZI0iuxbPP0dZ9ej3rE2LGlVVlbPU0/C+vxYd5LX6nWzNT&#13;&#10;7bDXjQ+5C6/QnvfeZ3j/aIkinX7iU1xhvNyCZH/j6wfonsd1n4fB1upI683s3H8PBUm2PtfnTn2d&#13;&#10;/o/MORrYQYXFXFzcRU99nz1UvA5V6zMI9AoCIAACIAACIAACIAACIAACIAACIAACIAACU0RgKg0q&#13;&#10;Ol89DNjHP/5x47uqYcAUhX4olqa//MP/lajjnWE95NeOOz9BoZ1WXJsLHMLovUYII6fS3ln3/Mtf&#13;&#10;ow989hnjYoKNLk94jC5EUjFMFM/X2TCzy9mI60wqg8NsLDjhMRaE0xU68TBnKuHPEocH22yEBxvC&#13;&#10;yOHqb9BTOY4h+lL4Bxku1P4XXv063Xzv491LWpKKf34PddodunLlil3suuuuo5//wwt2wnlpdJKG&#13;&#10;AY2NY6dN45jkGeFQZd8zQ5XJsoFyLS/QucpPleWymf7Z3jvJWiG2QBNxcJ6+zgaix81oX4nZIu2/&#13;&#10;oUMd5qaQ48htP6cXPvtQN/SXxiHmTh+m7YpBZRzclhfPU/W/zVFj4SLH1jOD63HIuP/xwmN05EVd&#13;&#10;QBhUJmLJQAgQAAEQAAEQAAEQAAEQAAEQAAEQAAEQAAEQ2GAEptagYs2T7qWyf/9+0r1WVuWjKvQV&#13;&#10;Q0T/vqTCnc0gVO88TYZjg6uiNGiw2YU9ME77eGBIQ0SIcvUf0ud39X69XBoAVMOFlEc1APiXdQk5&#13;&#10;plM5DlWuPo2r/AfwUDn73AHad6SbuaFPy/btdJk9g4yELsMw8i9rNzptB4uc82KrlfNiQOHDaWqd&#13;&#10;eJgNRP4s/NeWf1m9x6WFc/R/PvMEHTrab/5Uw1awrCOtN7M5KTuRNLgF94U7IAACIAACIAACIAAC&#13;&#10;IAACIAACIAACIAACIAACVz8BGFT6zfGQCn3ZnFQcUzjDiucv+nomqIpb1dAh21E9VFiR3GYPid72&#13;&#10;FJJtqoYLKY/aj39ZtffxHY+k4B6Sv+xDl1ujcPjGngO4OHeRvpI9RQ8aodaGYeRftmdnk3xT4ayL&#13;&#10;qYXD1IccXfytr9Cpbz84HoPKhVdp/3vvpTMqoxDP324pxdzJk0aoMXioqJBwDAIgAAIgAAIgAAIg&#13;&#10;AAIgAAIgAAIgAAIgAAIgsFYEptagsh4hv1RDRP8Jkgp3dj2heQ6N5Jf3RBo0WE0c4IEhjQSqgSRY&#13;&#10;AtmmWl7Ko/bjXza47ZXcGXYcRl+Kol+VO0iOc8cO0J5DXQ+HFOekOeyTkyaorpoLRO3Ln5E/z+C2&#13;&#10;J/yO6qHC+WPapx+mPnY7ZUD+LIbh9gZ7Ft1jehaFomnKPhFRwud1u3rzhYP04S/pCYfUda2I4Toc&#13;&#10;ab2ZbUjZJ9dDZe7UU3TgW6dp943S6ORC4Dmdu/hblD31bRpqW3hawQUQAAEQAAEQAAEQAAEQAAEQ&#13;&#10;AAEQAAEQAAEQ2JgEptKg8qEPfcgI83XjEIrEkad3SIW+7GeRjh3YSl3dfnDOB5nwnCiardKxB++U&#13;&#10;TZhHwyqGpTJYVTwPo/T2iDCWC8OOw+h0SP5zP3iE7njgqFE1zQaVh4fSHA/DyL+sG9TS4iL92r54&#13;&#10;DScQH9xMYVdbi4PlOXpk5g4yyNmhvAbt2J/F4OtQ2SshDo9X4fB4nq6X6eWv7aXPPtPNoVJunTBz&#13;&#10;2XgK2hdGWm9mbSm7blBhw5wREs5ueiIORglvN6h3z0QMEEKAAAiAAAiAAAiAAAiAAAiAAAiAAAiA&#13;&#10;AAiAwIQRmCqDyqrnS/GbnCEV+rKJJTr18Ga6/zvdKzJPhyyhH7361H6698kzxsUgxe2wimGpDL7K&#13;&#10;DCoD5LBRc9KE4gWqPP1pg+1gf1ZqGHD2osrSvRNsWHPWXI8zOXY9VFq+cZp+d+egcsi6I3n2LJ2j&#13;&#10;g5v32InuW+zNtcXdtVpmjT1UkqUmPXb3drdE637+9stfpyPfOUe33HLDgLK8S79497fpqe8+QaEJ&#13;&#10;tesNOBAUAwEQAAEQAAEQAAEQAAEQAAEQAAEQAAEQAIH1ISAm6PPss88Kv+/Ro0fFa6+9Jq5cubL2&#13;&#10;0rbLIkIkeHYEK4uH6n++mDTq6XUpnBZNd+1GXmhm20QRUW65C3TPK+mI2U44sIxas1VJ+5RviUzY&#13;&#10;Ow7/smpr4zuuZpRxtAdst1UWYYtRNCc6favVRcIqz7+Zsoe63UKnWRPFUk1pcxhG/mXtxvlAsu1y&#13;&#10;Z++AgeZPbWMtjxv5uFyv0Yx3vdrCdES9XBS1pjUb/izk+NVx+5VtirRmMYqLut2PddARhWRYyjYg&#13;&#10;x5HWm9llu5qV/UWzYtDlakmMXxAAARAAARAAARAAARAAARAAARAAARAAARAAgauPwMR7qOzevdsI&#13;&#10;76V7p6zLZ2QPFZZWDaOkCx9JUSV5kO7YPkML1ZfpyL4H6KQ5qFCiSJUnPmWeOX+m00NlkebefIs6&#13;&#10;NGMMZoZ/fvgXX6CHjuohmzTKltJ0143E9/UP/918K925y8cLgBl+jUNRPWOU45qxFP3Zwf2cj6Zj&#13;&#10;1J3ZdhuFdjuz0yy88hTdfN+TZg0OpZaapUf/6JN0C7+V31laol/MVejvT2XpyDOcjyOUomblMHV7&#13;&#10;XqGnhd1j90B6Clk3VI8h69ok/Z6np/Z8gJ7Up0j/hKKU++6jdN9Hb2FwHVpq/Ywq/3Cass8foRfP&#13;&#10;EEnPjZVyW6IfHNxMD+jpUfgT4n3y109zvpSdW+nyfJX+5huH6dDRM8a97h8/jmNab3YvC/T1PTfT&#13;&#10;4yYLLZqix7/wUbruyhW6QtfRb991L+3efq1dGgcgAAIgAAIgAAIgAAIgAAIgAAIgAAIgAAIgAAIb&#13;&#10;gMAk2YhU75Tjx4+Lubm59RdvBR4quvCtivKmu+I5wUtLvgEfSohaj1fgVQ+VUoAXiwoqyDMg3cdD&#13;&#10;ZZC21X56HrdKiveNMlZ13OpxKBXoEVGfVTwn1Dr6cUC9ciYq+brrqOeO+i0xOCM/TwsnETkP1vjD&#13;&#10;YqyMnd2N52y+JKIqnx7HbFAx+1w5t059drD5MuTx4TjG9WaBbJYtTy9r/uSvHLtVGr8gAAIgAAIg&#13;&#10;AAIgAAIgAAIgAAIgAAIgAAIgAAJXOwGapAHqBhU9vNfrr7++PuG9/GCoBpX0cCG/rObajZKIm8YM&#13;&#10;hyGFlcORRE7MWwUDfiu2cSA4LJhatV3NmMpptTwbACJdhXBYGYdU+qtl1dZGPFa4ucfsex7JiF62&#13;&#10;okY5J2KRsAiFQk7Fe496zUpexDSpBHf3G4klRb7cUAbYEllfRgE8zTmNpCtKG/LQETbKMASMmbHs&#13;&#10;asxH8yKfijk5G/KbLLWISGbyomEbAcfDrVXLi2jIb77CIluZF7WcJZMPxzGvNwtoq1YUiYjmYZGu&#13;&#10;9FqtVm38ggAIgAAIgAAIgAAIgAAIgAAIgAAIgAAIgAAIXE0EJirk18mTJ9c3vBdr3Ffzc+HtN+mt&#13;&#10;8xeJIwZx2KAbaNftH6adCBu0msiNti+cn6Of/fxSN0TYzGba9r730Y6bd9D1iNjUm/3SBZqr/4wW&#13;&#10;LnbouutmaDOH3XvfLTtox5bVzGi+TAtv1+inv2yzbDO07ab30wd37SBMVe+pwl0QAAEQAAEQAAEQ&#13;&#10;AAEQAAEQAAEQAAEQAAEQAIHVJzBRBpXVHy56AAEQAAEQAAEQAAEQAAEQAAEQAAEQAAEQAAEQAAEQ&#13;&#10;AAEQAIHhCfz/6jjNDESSB7MAAAAASUVORK5CYIJQSwMECgAAAAAAAAAhAO3RJtRP2AAAT9gAABQA&#13;&#10;AABkcnMvbWVkaWEvaW1hZ2UyLnBuZ4lQTkcNChoKAAAADUlIRFIAAAWVAAAAXwgGAAAAkIYp3wAA&#13;&#10;AAFzUkdCAK7OHOkAAAAJcEhZcwAAIdUAACHVAQSctJ0AAEAASURBVHgB7J0FgJZV9saf6RkYuhuk&#13;&#10;EQQMFMEGsbFdu9Z2dW3X7lrbXVf/dotdhCgK9hoYYICodDczDNP/87sf7/DxMUEvyLnwzVs3n3vu&#13;&#10;fe997nnPTZo0aVJpTk6OXnnlFXXp0kUHHnigMjIytC7u9wl/aOSPn6jWwGrrEo2HdQQcAUfAEXAE&#13;&#10;HAFHwBFwBBwBR8ARcAQcAUfAEXAEHIEEBFKVon21n9Ltn7sYAiUlJRoxYoQ+/vhj7b///mrWrJmK&#13;&#10;i4sdng2EQGpKSop+/fVXNWnSRAcddJDS010YNxDWHq0j4Ag4Ao6AI+AIOAKOgCPgCDgCjoAj4Ag4&#13;&#10;Ao6AI+AIbAAEkpOT1a9fPy1ZskTjxo1T06ZNN0AqHmWEQGpSUpLmzp0bgE4klGctWqZJc/Iivyrl&#13;&#10;rLQ0HO2gamkp6tS8hjLSksv8+Ikj4Ag4Ao6AI+AIOAKOgCPgCDgCjoAj4Ag4Ao6AI+AIbDwE4PZm&#13;&#10;zpphtF2pkpYnC4/HNb/g7BBYPTuWlJYIRdMWLVqqbp26y0Ms92bPF+QUKK+wuCyulTwsv1ge66qP&#13;&#10;Qjqr3k68k52ZotrV169yKzxn+/bt9d577yUm59frGYHUlYQrIfJ3v52lCTNzRYUgfwheONp5iZ2U&#13;&#10;lJTq+N1aqmvLmgkhK7pMUppSLZYi+1eh6FUU2O9vIgikWi0mqViFKlmvOUpWsklHcpCO9Rtz1dlM&#13;&#10;sc9Gok435tvk22SUX6LDb3Kc7xLzVVwOFvhJjouX2IrK/CWFsibGveIa3/xz5wg4Ao6AI+AIOAKO&#13;&#10;gCPgCDgCjoAj4Ag4Ao5AxQhMmzZVIz54X7m5OYGvi3xiDqLUyGOOOI7weaUcl9+rXbuODhl4qBo2&#13;&#10;bBQF09R5SzVxzlLzW3ZrlRP4wcjFTu3v8nvRo+iYeD+QixY4JSVJnZvVUOPamVFU6/VYGee5XhPa&#13;&#10;QiNLrazcefmlSklOCqQyAoAIBqGxcwQjr7jUVi1Wl/YyYjp/kT58/BPV2Hl7bde9cRzBFp+LJLMG&#13;&#10;k2ppxRPPMTJaG4DIjE95Uz5PXU5BFhguG9OlWLoISX5IF5I0X18Oel/LarbRzvt2sCfrxzYN5Ovi&#13;&#10;P8bpo6HTtNMxfdSgdprFXNb9bNAiJ5UWa8HMBSulV2olrdmkrqoZMVxQRu0mKcPQWDh3lib/MksF&#13;&#10;BYVKMfvjTbu2VsNa2YbQCpod3JIMq8nf/6oF803bPzVd9do1V8smtYNkFxUs0+zZOUqyDjQ4W7jh&#13;&#10;LLZ6yPJNimo2rKV0e766LWyDguSROwKOgCPgCDgCjoAj4Ag4Ao6AI+AIOAKOwCaJwK8Txit3aa5S&#13;&#10;UlOVab+CwsJgSzglJdkIZHg9Oxqhh9JoUnGJktONs7DzZcuWmfWCOfr555/KSGUUSKcvXCbzoIiy&#13;&#10;iC90GZlsJEaMtVlOEhqrURqnrVfmj8CJfi1uwhZbWtPmL9tgpHJ8vv18/SNQKamMwCFMVtehsmMM&#13;&#10;/4pznkWrC1VlDS3Ugpz5evPcx9Xmnibq1b2pkWsr02X4KVoyX6PeHqNmfXpqq1Y1ApWZXJyvb97+&#13;&#10;SGraTj17mZHthHBVpb25P0eHdtJnX+qP+dW18wGdDKVYs93Q5UIfd8a33+nn30u18yHdlGELDMkF&#13;&#10;SzXs1ue0tM2B6rNvF8vZ+qkN9HZzxv2kx6/8RG0G7KhGtdNXInk3VFkhs4sXTdWd+9+lWfPylZoW&#13;&#10;6wEL84rUqEcnHXnnyerZuV6Q1TSTuy+feV1PXfuGJv+xWOlZqSrMK1C9Lm11xM3Ha++DeyDBhkmK&#13;&#10;cv+YoOcueFwj3vxJpVnpKikoUGrDphpwzQk6/szdtOjbD3TjsS8ZYW2mY2hGGI63hpZkHT5tqrhW&#13;&#10;S1361gXq2DzLUl25nWwoLDxeR8ARcAQcAUfAEXAEHAFHwBFwBBwBR8AR2PwQKCoyhq2kWNWqVVP/&#13;&#10;vfbWjJkz9PnnnxrdELM4ENNKNq7BuAfI5F367qY6derozbfeMGI5T/kF+WWFhnFaiRBe/iT+XoyV&#13;&#10;gsyIPVx+iC7DTZRUi0wZFUI5eEzwG+7aPYjlTc2BUaqR84kOnGPKgIlP/jfX2JDmFzTQl2ueb8yc&#13;&#10;rIpQXOp8+m8LGEpKtgq2/4FD5iT2P6YyH+e/qlMqJT09RWmp6HGmWTQxAo8P/W0Nxa7MOMay+Xr+&#13;&#10;mhe1z4Md1bVVPS21+2kpxRp+94vK3+Nk9enV1u7lBd/pRshBacabGMAQQSJZHeWLVFPsAooO0wRW&#13;&#10;uqBbGjO7wJOYi+5H17QAtKcjRxpRDOTbSmS/UiMIV2gRk6c0S6VwJe3VmOGEKB5yukIbF1oV4w8r&#13;&#10;HLkjpQz7N2HwMD3xVSvtckBPi3dZnPZs5H+FNrd9QLAcWfSIMTRC3CvKF8UbCxkLF6sJ7sSMk4BR&#13;&#10;ujI145NR+s9TydrxsO0t3WIV07DSMsPqVyy/kYGIxPJjymJFmqBeEEoTS5W/sfqIpQxeychFNcPA&#13;&#10;Op6N50wOTFN5xqTpqjdgXw08tJMlXaIFE37U0DtG6sbDFuqOD65U58bV9d9Hn9Mtp72kBr2214V3&#13;&#10;H6Z229bU/O9+1AtXDdJ/jr5deuMm7TOgvZJKcvTaBQ9r6PBZ2u/u87TvIZ1VMGOGhl39lN466341&#13;&#10;aNdQA3purSNuPEalZr8opWSZ3rvlCU3Ob6vjbtxHaaUmF8lZql/HCG+rD3eOgCPgCDgCjoAj4Ag4&#13;&#10;Ao6AI+AIOAKOgCPgCFSEAEQnhHHxcnJ5u223D+eflRHLKI2WBKXR3XfdU9v23E7jfx0fiGg4L/i6&#13;&#10;ityqZDI+V3CDUbjAXnDbfq0bZKlp3ayghTx5rpnRgGRKSCI+3iiOTeWYn5+vH3/80b5QLygjkcGo&#13;&#10;Y8eOysrK2iSySX4WLFig++67TwcccIB22GGHIAMbM3PBpnJFCaKJjK2VJKt8KhsBCYy8nSAPRfZ8&#13;&#10;zRl6IyUzpN++/FLffzlRxSmZ6tBvO3Vu31gLp/2h794arbzFeZrw7pd6v2CuOvRspMmfj9acWfkq&#13;&#10;Hj1G77+WrDZ9u6le5kJ9+skMddqlg6Z98b0m/jJHydWy1W2fHdWyWfZyOnZFySCO547/URNmpatt&#13;&#10;0xR9P+JHldRqpT2P6m5mOebr8zdHa/qUhUqtnq0u+/ZSu1Z1LA5I4mQjU4v0w3tfauK42UrOqq6u&#13;&#10;+xnBOnWyZhVlqGvvDprxzTeaOLeatt27nVKtkUCQLrLG+ePPOdq6X1fVqobOb6qWTJuir4eNsUpf&#13;&#10;pmqNG2r7A3YIZh4KDVko6ymjv9GPX0xVXn6yGnRqrp57b6NqKfkaM+Jz/Tx2gYomJ2nkoA/UpFN7&#13;&#10;de7ewAhHagHH5wt5+m7kWGW2aa+U38eZ/5nKaNhAOxzcW9mUb/BozTZ7OLXbttQO+/VQ9VSocwhl&#13;&#10;aeLHX2nst1NUUJqiJt06avs9O1oJCjXu44/1w9ezpdml+uTZD9XU0u3REzs3poubmqYZ48bquxE/&#13;&#10;a1lRqlrt0EXde7eyZ9DgRiYX5+qbIV9r8q/zVJqeqZa9u6nndi2tpDHKH9va837/Wd+8N0G5tiDW&#13;&#10;pNvWapaSHjo4i6BcF2/HONFDRG1zf3X9xcdB37bNgG201+G7Wg5Nq1j91X3b1rpkwMMaOWqq2g/I&#13;&#10;0ss3vqE6O+ysa9+7UC1qIhXFatGytdru2E6373KVnrvyLW236wWqX7pQv4ybqW2OPErnXHCg+cqR&#13;&#10;WrdQ61fqKOfoh7R46myl9euj3Y9uHrKQZmYyfnt9mJnV6KQ9j+xvadtnJuZiCxK0OneOgCPgCDgC&#13;&#10;joAj4Ag4Ao6AI+AIOAKOgCPgCJSPAIQx/FxOTo4GDx2sAf33Ua9eOwUu7+NPRwWyEY3Wvfbor55G&#13;&#10;KI8b/4sGD347aChXSCgbHRExEhxjaaxIP/5ZmUd7XGz5qFsjXRlpydqqUTXVzErR+Bm5WppfFJQI&#13;&#10;4Rcjx2ncZXR7vRzBI/qtSYRoKE+fPl2nnHKKsrOzTTk2PcTDpoYQuJ07d1ahmReJkfTGj9n9SAM8&#13;&#10;whKsSRvNZhzXPIuec5970X3CEx8OP8TJkXs8K+8+9zBf8tNPP2mnnXYqi7u8sFE6hOE8Pl7ura1b&#13;&#10;oX5bTgxoKaOqbukFQQyVHSolVumQzvHCUE4Uq9xKM/MC/73jcX29xFYq0lKUM2Ouiuu30UVDr1az&#13;&#10;mWP04g2DtWR+rr5+4nX9+EFXnXfbLnrzmhc0eaIRc1NH6bHvftFJL7VXjRoTdN9xj6rjjo016Tsj&#13;&#10;6UwDeuG0ucpu/74ueeNibd2x3krEMlqxE4eO0O3/+MqI3GQtLUxS490OVN89auupI+7S+1/MUN3G&#13;&#10;tVWwcIEKbhyuM1+4WHvs2sSEu1Dv3vIv/efKj5TdqK4yUos1+P6hKpk7W9V33EG3v9ZN3/7rIT3y&#13;&#10;WXs9PvZCmSlgo1TTNOWdN3TnVb/r+jF3afutsjR17Gjdecg9mji9WHXqZ2nhlHl6e9deuvSFc9Wu&#13;&#10;STV9+swgPXjuIJXWaqhaRljOnDBL7fY/Upc93V+f/PNpff7ZQhXkzdAzF03UDmefra7dGxlZGRM4&#13;&#10;CPOkvCV69cJ/69d51VWreJmKLB9zjSTvceSuqjN3hr4dO8+EslDzZizR9lf8Tf+4eS/TRC7WiPuf&#13;&#10;0qN/H6LkxrWUkVSk+dOXaa+bTtJZV+6lL//1vEa8O1PFOaV64bIn1fnYk7Xt9t2VlpWkX0YM1o1f&#13;&#10;v6ll+WZzeNFCLcnL1CmvXqmBB3ZR4ZLpeuqYe/T2sAmqa3aJS/NztWBJig69/TQd87ddrSaSNO3j&#13;&#10;j3T7kfdq0oJ0NWiUrWVL3lLrTtWsRBnWEFYRm3AjmIFACOOfl11HN2MLISv5IXTwF/kJ0a3yp8hs&#13;&#10;JBcaocwP6rvJDp3U1PagnDVxkSZ+/5vGTS7WcfccrpZWP3nmC1dkZ9mN2uuwi/rp6jOH2krfCWrU&#13;&#10;yXS0Tbt/xi8/6pffZ6j9VnWshmxX1dpGUg+9ycJAvdsiSYgBjXnT4S6yDBZDZ+cHmYuWC4IX/+MI&#13;&#10;OAKOgCPgCDgCjoAj4Ag4Ao6AI+AIOAKOQAUIwM8VFRUHkw05OUs0ZNg79iX1ftpxx52MQCzWZ198&#13;&#10;qj122zMQythPHvru4EAoQzCW5+D6oFFwxvzZfk/Jat04W5nG48W7yE/8Pc6rZ6ygG+vXzFD1zFT9&#13;&#10;Mj1HcxfnK9lIH+IMLj6h2J1y/86ZM0ffjP46PIuI2cgjpGuPHj3VtEnT6NY6HyGEcXfddZdat24d&#13;&#10;yGHSxbzIuHHjzP50w0A4k/bEiRODKRH8RyQypHStWrVCWOKaN29eeAYJDCHdrl07oQ3966+/BvKZ&#13;&#10;NPAfEci//fabFi9erHr16ql585hCIuFIG+3pJk2ahDw0atRI999/f0gfopjf+PHjlZeXp6ZNmwZ/&#13;&#10;5GnhwoUhPfIye/bs4L9ly5Zl6ZH3tXFBUzkCKzECtJT5wV1yAFL8xo4rzhPDVXZdakKen19NFw65&#13;&#10;Vtv2aKBZX3+hf+x9p955cqSuvedI3f1Va1242/3a6+7LdcTAVkbAlWqb7+7Wbf2uUsHOx+r62/ra&#13;&#10;PdvU7fsMpect0u/T2uuyjy9Xt3a1NPGzz3Tbwffo0euH6KZnT1RWsqn+l2XGtj7LqGa7Cy5R10tO&#13;&#10;1wkX7G7kbYrevOhWvTcmX+e/f6f22KWNcqdP0P0H36gnLh2k7b64RAWjP9ST136kHqccofPv/4tq&#13;&#10;ZRXo4+uf1AM3/KY62bHdKVPNZm5apmnZAsxyl2wNRhnpZtTcVieK5+mVi+/VvLT2umXM+eq8VU1N&#13;&#10;/vRj3XjAvXronk916x199dVDg1RnwCG69SVbCTHC8qsX3tQbL4zXzIXpOmPYQ2p2+S169stm+veI&#13;&#10;k4x2LQ60Z5RWOFo66ZiPSM/Sue/erG3a19Lwm/+lf101Ulsff7Dueet41U7J0RPH3KB3n3pbs6/b&#13;&#10;W5k/j9Sjl76tnuedqbPv3FvVk/L13tUP6V/XPaXmu22nEwbdr9b33KO7n0nSXZ+frToZKSoqXGjJ&#13;&#10;FWtxcYqOe/Af6t+/rRZPGae797tSr988SvscuLW+fOQVvT14svZ/9hqdfMw2KjU72S9cdL9e+/tj&#13;&#10;6rRXD/XtUqLnLn5MU6q31yXDL1Cfbg0189uvddvAO43AbrEKHwyLjPbusBsf0UcjZpetvlDuJOQx&#13;&#10;s7oOve8c7dSxjqb/9J0eOXuQcq2xxzvktkn3HfXX+wYafuUbSElNzzCDH1kmXWxImGRa42M1bbHU&#13;&#10;u0NdLZmKbeQsdejVyELHVpqi+Imt2c5bq3ry25o6ZZHStmmj3U/aRQ9eOlSXbf2btjt0a3XYuYd2&#13;&#10;OKCLmrZqEOoP7XR3joAj4Ag4Ao6AI+AIOAKOgCPgCDgCjoAj4AisKwIQx+FXHONClixZorffeVP7&#13;&#10;73egEcu91WartmrcqLGZdBirYcOHBGKyIkKZvET8H7FBWNfKTlOTOmtv9iHLFEG7t6qpP2Yt1UT7&#13;&#10;ip4EQhrL0yLNyhyE6+xZs/XaG6+WaffiH6J1wIB9tPtue5QbPHCYEJpr4KIwaPw2aNAgELOQvZDK&#13;&#10;aIJfddVVgVB+4oknNGTIEF1zzTUaNGiQRo0aJe6h3Tx//vxA7F566aU67bTT9Oyzz+r5558PJG63&#13;&#10;bt108803h3i+NCsOpNOiRQs9+OCDgYR+5JFH9O9//1s1a9YMZPCFF16oY445RldffbWGDx8eiG3y&#13;&#10;c4/xdcTFM+LbfvvtdckllwQ/1atXV1paWghz6KGH6sknn9TDDz8s7kNWQzTfcMMNOuSQQwLZvAbw&#13;&#10;rOS1/CWJ5V4glDGYjV1tOwRB4riG9bFSgihkdj//UO3Yo7FRp8Vquv0O6rdLbS1bGNP8TE6yVQ9b&#13;&#10;KQFUNFr5l5zEmenj2soIVodjmS4xgrOaBl5zhHq2Qyu5RO123k1Hn7atfh80TjPnLgth4xMvLSpU&#13;&#10;arMeOvLyfVWvdjUlFy3W2FF/qG2vPurWubZmT5uuwrQ66n3UDlr6/XeaNmuJfh31iwpqNdWhNx2m&#13;&#10;+tVtNcVs3e557V+03ba2eduyOHKxAtXSJCvL4umTNfa9hep1dn81rlmo6dNmKrtjZ/Xp31B/PPej&#13;&#10;EbQyTet0zRk/RaNHfK9ZC/PU8+hDdd1bF5mpDlOzN5oz2Uhj4kozfFjVKc8VFqep0yED1aN9Q0M2&#13;&#10;XTse21uZGfW095n7qkF1s92bWUc7DNxe1cxURmlSoSYM/0kl2Y2152k9lD9nrq1WLNU2R+2sJpnF&#13;&#10;+vnl8ZYEpHiq+bV0DftIWIrMOkN7s8GzV//O5qdI9Vt0Ut+je6t0To7VQ45+GTVWTfrvrBOO2d5y&#13;&#10;bjaxazTQEVcfoWbVl+qHwZO0ZPZUjZuQq/0vPUy7d2tmMRSrec/eOuGsXazO4g1ZxJcyRdXr11e9&#13;&#10;5vVUt1ndsl8du67XvI5qWvmwP5xmRH79BD/4J1zNumgMmwCW47DnPGHYf/Xawy/rzf+8qeevfVC3&#13;&#10;HfeEqnXYVn12a6Olc800SnJjZVdju75EZ6t2WfZJh21zmrsYoyn2ScklJ+u6V09T732ba+LIr/XM&#13;&#10;uffowo7n6O6/D9IMq/AVVq8T4/JrR8ARcAQcAUfAEXAEHAFHwBFwBBwBR8ARcARWHwGI0GDSwMjl&#13;&#10;SNsVAvTd4cOUk5sTCOV58+bqvRHvBhKxMkI5PtWIQamAhor3WuU5XFbbRtUFwQy3uCYOExTHH3+C&#13;&#10;Dj340BAsMg2x995767RTTw9E65rEtzp+0SqGrD3//PP197//PZDAkNg33nijRo8eHTSE7733Xp1x&#13;&#10;xhmmKd0jENyzZs3SRRddFJ7/9a9/Fc/RZCa/ELlPPfVUIJhfeeUVTZ06VZ+ZcuxXX31l1hhqBCJ5&#13;&#10;0aJFeuihh0J6pHH99ddr6dKl+vbbb/XWW2/pscce0zdmgvfEE08UaREn9Q0+L730kj744AO98MIL&#13;&#10;+vrrr7XbbrvptttuC/6ob8hk8k743r17B5KbMpK3tXUr9NHLicG0pgORXM6jdbiVpGzT7I3pEJvQ&#13;&#10;G42YaSYGrHwrHMJlaa+QseVn8fcMtNImjdSycxOLK0buotXcoGsLI0JHq7AAHeWE4sGGN6qnrFQM&#13;&#10;KaQo3z4JyF+4SFP/eF837/OtaRRjtDzZlJlzlNaklory8jV7/iJVb1JTTRtlWSpQ1xZHck21NbMO&#13;&#10;CwGoCkfl5M1bLLNMrE/ueUa/PpFqmJqGrdXZ0rmLVbuBkfbJ2dr3xpM1+fy39MDB15ld55pqZKTz&#13;&#10;wVcfqp37bWUpxpd/+fkq6Zov+wwh00x4JAV61fArsUSMFMbOM/nmX4bZhglWkU3w5izKVd6ieXrk&#13;&#10;mNtMq9vqAuK6KF9LzV5yVhZljQlWZFM7lqTFYuRpRlq6Xca2kQPNJAyVJ5vZDRPIBZNnqUa/v6ia&#13;&#10;Icb+oZh+SK9ZS9kNq1m95GnJzKXKL00zMxEtLUexxQQ0d5v2bq2U7MnlLFpgiTlNe511uvY/izqN&#13;&#10;x4A8mt0gLbK0ClWrbRdd+OyOywnwlf0Vm6mKJbbNY1QuC1jmIJV/GfaFZn7+feiIkw2DRnvtq5Pu&#13;&#10;OFyt66ZrrslNYdGXmr8wX1vVrWYlX+FY8MhZME9zDKgGjTMtN2yNmK4ehx6k7ofuqwVz5mnGzxM1&#13;&#10;8sE3NOy+F5TRqrHON015rCa7cwQcAUfAEXAEHAFHwBFwBBwBR8ARcAQcAUdgXRBItJHLdbppqu7c&#13;&#10;e2dl295hEMx16tbVjr16a9RHHwYrBJWSiUanwKjEGBc7j6dX1iGj0xfkKa8Qrd9YnCHe1Yyb/B53&#13;&#10;3AkhV6+bxnK//nvr9L+eETRy1yFL5QYlLX5oHUdmKSB+IXG7du2qyy+/XGgh9+/fP5DKmLLgWa9e&#13;&#10;vXTggQeGczSIIY8xcUFcffr0CbaPIY4hklkIeOCBBwIHBbn7ww8/hLIQByYtCLf//vvrsMMO07Rp&#13;&#10;04S5iosvvlj77rtvuN+9e/dAGBM39Y3W85577hnSgPw+99xzNWLEiEBeQzz37Nkz5IGNBnfZZRe9&#13;&#10;/PLLYYEBkx7kZW1cpRv1BZXvtYm1ijClCUsSq+TdhCspBdFd2ZXG30u2CjZSNHfhUhPyGsEjWs2F&#13;&#10;i5bZioeFNZLaTFuHjegi0hlPSUVGrxpWEH8paRlKMXMRLfrtoXOv28tIw9gGaWmZGUo18xUNm2Rp&#13;&#10;ZnKmSnILzXawEYVmSzjEYRTnonxLJzN2bWazzQSDaRCH/FERaFfHnpFOalamMo3g7XPxcdq/b0MV&#13;&#10;2MoRLSi9eqZS01JVLck0tvsebjaKd9H4z3/R5DFT9OnDr+juA39T0le3aa+udUK6sMOxWJdfBtI8&#13;&#10;WBqO3aBcVr5EF49vVKelxuJnpqSpWoNGOu7h89SsmqFkHpNSUpVh2rgZNaob+Wq7XFpk4L68OGVR&#13;&#10;ryJwAVQwtThrZ6toziILv0K72VqUis1mcUlyitKzsyznZkl4sX3yQEUZfpibyJu7RKWFq+YfPFON&#13;&#10;gB1653364r1FlisI7ciZze+sUh1x78nq1rq25v8yRvdd+ZIWLK1nTHo8WnlqtPW2OvXu/iYTq5q/&#13;&#10;KMov0J7Xna4TT+2twuJ80wpPUXaNbMuXacRb/ho0a6yswlx9+eJ49bqilyUOXY4jb6X6+ZkvVJRc&#13;&#10;W02b1zBD6Qv025i5qtu5tRpmJ6tmg/qq06CxuuzaTgv+e45GD/9deRfsamYwwtpJiMX/OAKOgCPg&#13;&#10;CDgCjoAj4Ag4Ao6AI+AIOAKOgCOwNgiUlBo3ZD/7Rj0QjGw2128v25Svx3Ya++MYffzJKLseoN47&#13;&#10;7Rz4qpEfVU4sBy6IP+YgLRfnFWphbsEqNpUDSbXcX8w3fJtZg7VN+iJejPtYQZhgm/VNnrd0FYIa&#13;&#10;3mx1HRq3xxxzrDp27KDu3XtWSSgHDiyeFFuNhAgDSZuRkRHMSbRv3z5oA3MfbV9sGkPM4gdsIJMj&#13;&#10;zW+ueQ6Jy30c/qIjto4hfHneuHHjMtvKXbp0UX37Oh+NY0xfDBs2TO+++27YLBBtbDYIhAQePHhw&#13;&#10;MG+BmQ20p4866qiQh6icWH0gfdLmXpRuOLE/kNfIBs/xi+OafPOM9CkL55SfOIivIhevH1yRn41+&#13;&#10;PynPdIKXFBlZlxbkM2TAyMbSuWbQ2+5BQBr7qeS82Xrvvo9MSzXVLOFmqihnmoY//Jlq7rCVGtav&#13;&#10;pkXTJumbUT8p1+x3rEzHEqNp7daorfrt62n62AlSy+bapntXdeveWcss3PAnPtXSlAy17dlYS/+Y&#13;&#10;oo9e/96aZoalk6HJX3ytT7+eqmQjktmWr2YL05aeMl6z5+VbLoyothx9++l0qcCeWwXUaG6C0jJV&#13;&#10;4z8drybdOloaXdVlm9aaYY161LtTVLRkpv5z0T36/PO56m4mPA454wSdceOxSl02VzMnLwl5D0T8&#13;&#10;nDyjODELYo2ztEgTPvvOduycY3mIJ08pW9WuKClNW/VspfyZZvZiTr46bdPVNv/rZgbApU+fHKZf&#13;&#10;JpighXgNu7l5Kja80yztSp3Ja2pKdTXt0UZT3h6u0b8tNDSwU5yiMW99pklTCtRmx6aqY4nUrl2s&#13;&#10;D//vA821jf6ou9L82Xr3oY9VnGsk8SrFoYsxwjorTZkNU1SrUclKv5p1jfi3hQRMvRdbx5VRrbZq&#13;&#10;mQb4Sv4apqtG/VjnVh5tbUGVkZ0RVqFq1KphhHKWUckx3fRgnqNXD3XrU08j7nlEn3w1OdQzdW3L&#13;&#10;Avr5/eF6+sn/quVRe6pz+yZaOOYnXd/rEj1y8zCLNt18mKwacDkz52hBTpFq2+5/3Ck3H5UC7A8d&#13;&#10;AUfAEXAEHAFHwBFwBBwBR8ARcAQcAUfAESgfAUhAyMIBe+8TCOUxY3/QsHeHmI3feXpn8Jum/Tou&#13;&#10;2Fjec49+FoGxKMuJx1ViW87zxg6lQbv42z8W6fPx81f6fTZuvqLfp3b+6bh5+uSXuVpivF7klhgh&#13;&#10;PfqPhcGWcnxypB3SX55W5L+qIyQodqIzM2P7nFXlf22fkzc2tZs5c2b4YW4C8pVN9DCLgZmLn376&#13;&#10;KZikwH4xuGNaAtvKuHfeeSeYrmjbtm0ZyUuc5BstYzbvGzhwoE4//fTgn3S4h8mLTp066emnn9aZ&#13;&#10;Z54ZNJAxa4HN5YMOOiiQy3379g3pQFATJ0QwcY4cOVJjx44NRDZ2lMkXG/ZBbOOPHy46kudPPvlE&#13;&#10;zz33XLiPZvOLL74Yyvnaa68FcjsizIOHhD8J9iESniZcsrJg+K202pDgpfJLy3xRPvZdVpaYYgOh&#13;&#10;KAWKzYAwm7hpZspg+G2PqWjWXtr71L5qlGWEpu2xN/qlQXq4aY72/Gt/1TF+M7V2lqZ8MES3HjpX&#13;&#10;vfo10dhX39MXYxbrhGf3VMP0Uj1/6l167v25+uvIe3R432Zm3qJAhfkxKg+Sstg0nA++sL/GDHxC&#13;&#10;1+5+iwae0l35plL+2j+HqvkeA3WUaei27r+7tu0zSoNOvU2LfjpYTaoXaNijI1WwzMhCw4LYWuy8&#13;&#10;ozKv+I/uPeCf6n9iT003svfLYXPNUHI9FdvGhFnVm2vvqw/UXae/phsLFmqHPdpo9lff6O0nvtOe&#13;&#10;912hamZKYtJbH+ltIyb/uOwQ1a9RpC8eG6rSulsZ0WtxWCppNbO05LsP9PBF1bXzkXurU/Y03bPr&#13;&#10;DVq61166d+gFqm15KSrAlko8tmZcIt+0cuM1w83ER/C3rFht99tF2+32gZ75y42ae/HBaly7VN88&#13;&#10;+4a++72G/nH0YaEuU7KrqWDSCD18Vh31PbKfdtvTdqM0jeOiBI3iElZhLP0iI1F3P32ARg26S3f0&#13;&#10;MUwv7q2keZP11n3vq+luA7Rz30ZmqjlJR561o+60TQJv6LdEex7dRr8Ofl/ffD5fymxuwr2qGJll&#13;&#10;ZvU953jtes6qz2J3Sm0rvyLVbNtBZzzTsSJPhuSKjq3M03K5LLJPMND75u/KzhpfRn2dcMcpmnbk&#13;&#10;v/XPva/Wt2fvo622qqW51oEMfnCU0lp11OnXHKDqpsGcaZ9C9DtqK71tMnz9pCnadtfWKjUzI589&#13;&#10;/bYmLE3TucfuYHR0ZPgjllJxoWFn6btzBBwBR8ARcAQcAUfAEXAEHAFHwBFwBBwBR2BNEYAohETc&#13;&#10;a8/+2qZbD/30848a/t6woBmbaiY+0ZIdPPQdHWBfZu+wfa9ANH708Uh7XrEmalDNW87RJFI18dwN&#13;&#10;HFtwdjCFaSOVC1UzK1WzFuXrl+k59vW/faEep0EYkZprWsaN6X/hwoVBExgSm/xCBqMhjJ1kSF9M&#13;&#10;YDRq1Eg33XST9thjj6DliymJK6+8MpC8kMTYY27Xrl0wMxFpLhPXCSecoC+++CKYocDEBhsrQlRj&#13;&#10;amP69OnBhAbhJk2aFMxrdOzYMdhHfuONN8LmgXPmzNEtt9wS6htiGc3i4447LhDEaC/Xq1cvbPLH&#13;&#10;poJsAkjaUfpgCMmMtjRlw0QHZPKAAQMCkY3ZjX322SeQ2OStXz8WIMp3q00qQ0z2MPMCMxYus43k&#13;&#10;liklThjKjzrxrhHSqdXUbpfOatIq28QtJnD8rd+tk9qk1bc7Zjm3fkud8sCJevWO9/TZK9+p9196&#13;&#10;mwmBmjr81pOUdP3L+u7lL9XpgF1VL6NYhTWa6oT7jtbPT76pwfeOUWrNOjr+mVN14F+6GDFYqmb7&#13;&#10;bqf2pr3ctjn2kIuV3aqFuuxcaKsH5I3UCtRyjwN1zbD6euGK1zX8vsHClu5+N52m/c/ewzRozeZt&#13;&#10;dbN/+8pleuVvT+urV0ZqjNk/7n/lqcp56XX9bBv1WS7Usu+uuuDxhXrxvo/17v1D1KT3jrrgyT56&#13;&#10;6blflGXmDzCU0OfUv5gGbU29evcIDfn2Z6XUaaATn7lae/+lh6WZrPNH3qA3b31dnz8+OGyM2LDT&#13;&#10;trrqoYPVoVmmhS/R9n89QgdPzNV3732pmrZ53LbHNFG7fbspuctWykw20tOI6dY7dVD1ttnmO4Zt&#13;&#10;cmYNdd6lo2rWSrM7sX+ZjRqofe/2ykixa8P8glf/obdvHaSPBn2g0aXJqtNzd139xIHatnMtI2kL&#13;&#10;1fmIA3XUmDn674c/aHSrbtqjXwO12NG0uc2cA5vqxZAsDdrHHXekpAWq17mP/vF+ll6+/FWNemSo&#13;&#10;NaZU9b3wRB12yX6qbWR/vuWl9/ln6yLD9uWHPtPg+35Vq7366OIXGurlp8cpsxo6x2vmEmng8kJH&#13;&#10;uKz8DLnMVIc+ndWsWe2A0srPY1fQ5S126qsbRjbQGzcM0lfPDdeXRqKnZmap04lH6EQjlNs0rWWl&#13;&#10;t88esmrquEcuV9Our2vYs9/pzVFf8z2B6nfZThc9dKh679LS5GYFuW1LKWq0TVu1XdA8aFuXl77f&#13;&#10;cwQcAUfAEXAEHAFHwBFwBBwBR8ARcAQcAUegIgT4wr1aVjW1btU6EMpDhw0OpgsiTVO0Utn0DY3l&#13;&#10;/fc7UG1at9F/v/xCS/MwTbqyCwySkZ+mv7gSPxNPJBMCf8HFHZKMLxwfTF0sU64pNMInQigHv2tK&#13;&#10;9sRi36h/IVubNWsWNsaDiI0IcPCDRL7ggguCfePc3Nxg75hN+jBdAbGLtjBk77hx49SwYUN169Yt&#13;&#10;2LM+9dRTQ11ge5n4iP/555/X999/H8heTGxwD4KYjfqwrzx//vyQTocOHUL5X3/9dY0ZMyYQ1PiH&#13;&#10;LCYPzzzzTEgfcxVs5MemfpDUaEjzw4bzkUceGewwUwbyicYz9pdxl112mc4777zw5f6tt94a8gmB&#13;&#10;Tlz4j8ofPCf8SZo4cWLp8OHDgzo0BqDj3e2vj9e0+WZywRi7nm1q6sQ9WmuKmUJ4dMQfysFEhWm9&#13;&#10;Hr97K/XuUDc+mH6f8IdG/viJag009eKVXJLpm2KBFopuhSTFDDqUGIUZowbxE3NoE8f0RmMmBJYL&#13;&#10;oT2f/+1HOvuAl3Xhezepb5cayi21lRXbaA5jAzGjBRimwMgA1CexQN2RErTnyhqhmNkwPV8VYevY&#13;&#10;CNB08wfpF9uGLorHtlUzkxNsfJdtcT69v+3mmNVG171yvvkvCGlBMEMVomtNTjHIQEljpWLrtlSL&#13;&#10;0/xYg0q1dFLseSydWBpcF9o/kImZ/kCbNZZXrBMTgq0NY9q0+IEdB038gC3PiTHCljQpS6z85sli&#13;&#10;AYXk4It8RRiRbiwOECovXZo/er4lli6GMVbUlwUI8ZCbCNsyPwEzTGfYBoUhpyvyRn7BA4vKYEO6&#13;&#10;dFgrMLOLjeIiuQS7WG1VlGxMVkut4S6xhmY5t0Zb01ai0FmPDxuTNbOlU5SnpTlmo9lI5eq2wkMp&#13;&#10;yytfDK8VuFeUvt93BBwBR8ARcAQcAUfAEXAEHAFHwBFwBBwBRwBOaF/tZ3xKut565w39MOZ7M0ma&#13;&#10;auZG65hW8tJAHkaEcjxaaKlmGY/BRn7YCIbI3Ll3n6DhjD9IYExa5BvnB0eDWx0yOeYz5hfmhzBY&#13;&#10;O4Dr4X95rsQ81amerp0SeMXy/K7JPchXuM5DDjkkaOWuSVj8ghvEKuYu4h2ELHaHIZuxNQzpin1l&#13;&#10;iNd77rlHX3/9dTAfQRhwhsTnGG+rOIoTrXKIYBzxETfxRHHiD4Kb+1Ecif4JS/qRHWU0j7nGxcdJ&#13;&#10;+hGhTBrx19E5muzET9k5p/z4hQivyMFxVejQRs43MwddWtTQkX1amHAmqU2janbeXE9/OMlsqlhh&#13;&#10;10hjGdIM8nJlFxGr0d0YNRtdxY4x4jR2DhFaWmrkq5kLKM4nRiP3jFBGSs3ARVnAGJladmm0X7E9&#13;&#10;X9VBQuOS7RMAyMGCBGIxiieWBmSqUaHWyBD+WLugXNDJEL8x0tAOCS7Km20faJhFcUaeomtI34hY&#13;&#10;jZ5xhEhOzBfk5AoX5WHFnRge8X5i8RBX5OLT5V4i9lWnG4spiieKN8pbstliJh+r1nuUX+jX8p5H&#13;&#10;MW2M4+qnH8lqpu2emlWdvMWWSBJzGclacqrZcq5NJxGj+8uTP8JGeCXG49eOgCPgCDgCjoAj4Ag4&#13;&#10;Ao6AI+AIOAKOgCPgCFSGQLu27fXzzz8FgnjOnJjt3yTjyUpQnlzFJWmJkck4NIgx2UD4yEFm1q+R&#13;&#10;rimmZBpcHCccsWCJ96OwRpOt5ODNjA6p0MHZNg6cSYVe/icPIkIYUjXegQ2EK45z/OXk5ATC9oAD&#13;&#10;DtBuu+0WruPD4Q/iPgoTTuwP96L70b0oTjSQ410UR6J//MTnBxKa/MS7xLCJ1/Eb8cUTyJDZVblA&#13;&#10;KlNYIk10A3o0UvP6mdrbjjXMFkrkureqpaPtE/4/ZuWqU9Ps6PZGO0LjZbXuoPMeO15btckwghYd&#13;&#10;2pUrem0yU1Uc0fNio313uuY4dTYLuilGl65w5KMqV7mfKI2qYlnfzzdUulXHWzke67uc6yu+eGK+&#13;&#10;sjhj5V932awsDX/mCDgCjoAj4Ag4Ao6AI+AIOAKOgCPgCDgCWy4CnTt1CcTmuHG/BO3WMhXjyiAx&#13;&#10;qgJt2a5bd1OrVq3LfEIPtmuSrcz0ZLONbIxbGV1o3OFyeiOR+0rgXkNckV8uVsRRlkw4gbxuVjem&#13;&#10;Wbvyk3W7guOMJ3bXNrbyuNLEuPADmdu6detgozgieRP9/RmvU2HVa9SoIYw8J7purWqKX3lu+7a1&#13;&#10;xa88FyrONoyLmZ5Y/4QahF5G3cbqe2AzI5RXmKkoLy8b4l6Rtc62vbe1vyvMc2yIdDxOR8ARcAQc&#13;&#10;AUfAEXAEHAFHwBFwBBwBR8ARcAQcAUegPAQwu4qD2OzYoVP4ledvTe9hqaB1w/B59poG3ST8T5s2&#13;&#10;LXCd8JPrg1xenUKh8Ruv9bs6YTZ3P6mw6Rh9HjJkSDBCvcsuu5TZ9FjbwtWoma3aXWuqIG+ZiXfZ&#13;&#10;ksbaRlduOBT443WEy/W0AW9CZrtzBBwBR8ARcAQcAUfAEXAEHAFHwBFwBBwBR8ARcAQ2PgKlWlq6&#13;&#10;1PawYp8wdyAAgfzNN9/oiy++0O677+6gbGAEksaPH1/KisbkyZM1duzYsHPgurL4GHUuTrYN9ooS&#13;&#10;FeI3cGk8ekfAEXAEHAFHwBFwBBwBR8ARcAQcAUfAEXAEHAFHYAtAgD3H3K2MABvVtW/fXh07dgwa&#13;&#10;3OvKca4cu1/FI5A0bty4YJ+CXQBR02ZnQgBfHbsh8RH5uSPgCDgCjoAj4Ag4Ao6AI+AIOAKOgCPg&#13;&#10;CDgCjoAj4Ag4Av8rBDIzM8UPywzuNiwCqRF5jG1lDHTXrl2+neQNmw2P3RFwBBwBR8ARcAQcAUfA&#13;&#10;EXAEHAFHwBFwBBwBR8ARcAQcgbVHAEVZOM6I71z7mDxkVQikLl68uCo//twRcAQcAUfAEXAEHAFH&#13;&#10;wBFwBBwBR8ARcAQcAUfAEXAEHAFHwBEICKT+/vvvG20nRMfcEXAEHAFHwBFwBBwBR8ARcAQcAUfA&#13;&#10;EXAEHAFHwBFwBBwBR2DzRiA1Oztb7dq1c2J5865Hz70j4Ag4Ao6AI+AIOAKOgCPgCDgCjoAj4Ag4&#13;&#10;Ao6AI+AIOAIbBYHUGjVqqEGDBk4qrwPcycnJAT/fUXIdQNwMg1LvOGz1uHMEthQEvL/bUmrayxmP&#13;&#10;gMt9PBrlnztGMVwch/Llw+86Ao6AI+AIOAKOgCPgCPz5EEiNDFg7Ibp2lYvh75kzZyorK0tofTuO&#13;&#10;a4fj5haKep87d26o77p163q9b24V6PldKwSQ+1mzZikjI0MsSHp/t1YweqDNEIEZM2aoVq1a4V3v&#13;&#10;cr9qBYIJGLHZMzttb6kYUe7p06eLcQH95JaKw6oS4nccAUfAEXAEHAFHwBFwBP6MCMRULf+MJdtI&#13;&#10;ZYJkmT9/vvLy8nxnyY2E+aaQDPXOJpf8OHfnCGwJCCDrCxYs0NKlS13ut4QK9zKWITBv3jwtW7bM&#13;&#10;5b4MkVVPWGgtKChY9cEWdsdx2MIq3IvrCDgCjoAj4Ag4Ao7AFoxA6hZc9vVWdD51dGJxvcG52UTk&#13;&#10;db7ZVJVndD0i4P3degTTo9psEHC5r7qqHKMYRo5D1bLiPhwBR8ARcAQcAUfAEXAE/hwIuKbyn6Me&#13;&#10;vRSOgCPgCDgCjoAj4Ag4Ao6AI+AIOAKOgCPgCDgCjoAj4AhsFAScVN4oMFecCNqu2N1LS0ur2JM/&#13;&#10;2awRoI7RXHLnCDgCGw4B+lD60g35BQFppKenb7hCeMyOwCaCALKekpKyieRmw2UjNTVV/DZlRz3Q&#13;&#10;72zq+dyUMfS8OQKOgCPgCDgCjoAj4AhsGAQqHUkzqWCCXlRUpJKSkpVywOAWoszt560Ey0oXTATA&#13;&#10;qbyNWsCV+9gm/fTTT8PmNt26dVNxcfFKcfjF5osA7QeXk5MT2g8bOdJmaE/lycTmW1LPuSMQQwCZ&#13;&#10;R8YT5Zvr9Sn39J/0r/SXxE2aY8eOFXZvd9hhh0DAJOZhTeuovDS+/fbb0Gdvt912Ffbta5qO+9/8&#13;&#10;EahI7pHPdX2nI9vRe2NjIcV476effgqbDzdr1myV8d/a5ANSlDZZWFi4NsHXS5jy2vSvv/4a+pKW&#13;&#10;LVuulzSqimRNcUC22ABxwoQJql+/vtq3b79K/1pVmv7cEXAEHAFHwBFwBBwBR8AR2FAIVEgqM4m5&#13;&#10;6667NGfOHP3jH/9QjRo1yiZHPHv88cc1adIkXXHFFT65Lqd2mAh8/PHHevrpp8u05yBBmFRFE00m&#13;&#10;awcddJD++te/avvttw+YEm5dyZBysuO3NjIC1ONXX32lp556SpMnTw512rBhQx1zzDHabbfdwmKN&#13;&#10;1/NGrhRPboMigMw/9thjGj16dBmxTF9HP7fPPvsIIpbrdZV7iKH8/HzNnDlTjRo1UlZWVri++eab&#13;&#10;9cUXX+jNN9/UNttss07kFWmw4MeGW40bN1ZmZqYWLlyoK6+8Mrz3hg0bpubNmweifIOC6pFvFgjc&#13;&#10;eeed+uOPP8q05FlA6dixo/7yl78EGV1bYhk5ZKEEWWzatGlZ/BsSFMYps2fP1gUXXKDdd989yDzt&#13;&#10;bW0dZYBIvummm0JbOvPMM/8n7YZ8sNEiZWvQoIGqVasWinTLLbeERaj7779/g45lSR8ljBtuuCH0&#13;&#10;ieBQFcGOUgILWYzBp0yZogMOOEC33377el2gW9t69XCOgCPgCDgCjoAj4Ag4Ao4ACFT4TT4D4G++&#13;&#10;+UYvv/xyIAogkrkXOQa6TODjNZh5ziA40mKO/G6JR7DIzc3V9OnTwyRm2rRp+vDDDwNmTGpmzZoV&#13;&#10;7tetW1ennnqqBg4cGHADK8JGWDLBi1x596JnHPELsUNdufvfIUAdfPDBBzrnnHNCG+revbt69eol&#13;&#10;NKIuvPBCvf322yt9Vkx9ESa+rqPcJ7Y77kfykXhOu4uPI5IX7nOe6Kp6nujfrx2ByhBAVllIoZ+j&#13;&#10;v4P0RcPu9ddf1ymnnCKIN8i2eFkkTPTOiL8fpVOejCLjLGiedNJJQZuS8Gj/HXzwwWGBDhKY9xJx&#13;&#10;46I44ttGFD9H7if2m8T3/fffh3xTBvzwpcGRRx4Z7tWqVatskZX4CV9eO+NZ9KusnPH58fPNCwEW&#13;&#10;SVhA5osj3u0sxCP/jz76qE4//XT9/vvvZbIRLwucRy6SwUQZRQ5ffPFF/e1vfwsEZCTThCM8MpUo&#13;&#10;u1GcHCuKN/JDfInvHuKF7OQLm3Uhk6M0ONIewejLL78sa5fxz6PzqEzltaWo7JGfRKyiOLgfHz4K&#13;&#10;RznR9j3J+g0WvjCVg8vLyws/zhPDcm99uggH+knyRVn44aK6ivLLPc4ZL7C4Rf95xhlnlC3MRTjE&#13;&#10;l5Uw7hwBR8ARcAQcAUfAEXAEHIGNiUCFmspkgkE4Glpo26Jltscee5RNMqLJTJRZrtHC+O2338KE&#13;&#10;BK0aCNP1+clzlNbmcASLPffcU7vuumuYGDBxOeyww7TjjjsGTRVwwYHxueeeGyYWTCAgosGSXzQZ&#13;&#10;bdWqVbhesGBBmKzWrFkzaLowQWFCy2QETaiJEyeG8GjvoRW7pWL/v5YP6mPIkCGhTh566CFtu+22&#13;&#10;IUvHH3+8Tj75ZD3xxBPaf//9Q73hF/INMoKvAVq0aBHuU3fULxN72iDyEDnucc195IrJJeQDpDVa&#13;&#10;m02aNAlyhWbl1KlTg18+7cV/vNwtXrw4yBPxImNoblWlORXlwY+OQHkIIM/IHxrLyCKyiVz+85//&#13;&#10;1H/+85+gbXnssccGOaPvQ0Yh4AjXunXrQPREMoqML1myJMgw8k3b4EjfiuzSVy5atCgciYuvPgiL&#13;&#10;HHPkOX0l7YV2wP3oE3faFmnSb/IlAX74tJy+k3toNJIG96MjJNQRRxwR+lzaEo50yQNahJwTP+Wm&#13;&#10;HdE3kwfCkRaarOSrTZs2oRxrq71aHu5+73+LAPXbuXPn8GUK9cq7/I033tC1116rZ599Vtdff32Q&#13;&#10;dWQQohZ5YYzE4gRthIULiEOu0YDnHrKChjJtABmkrSDP0fuAeBgj0B5oc/Xq1QthkDvS5xfFW7t2&#13;&#10;7TBmACVkn2fkOVrcrl69emhf0XuG9PHDcX052kcUf3lx8ox2R39BGXgnkS9w4Edb5B1Jm6LPoJ3h&#13;&#10;JxoHRfmlPYMbOOIf3PALTmAZ4Qmm9CeEI23KSljipx1HaZeX13W5F48D5cWRP2SCvJFv5CAqM2Vh&#13;&#10;PNenT5/Qx1Be4uA++cUffWMUBuzcOQKOgCPgCDgCjoAj4Ag4AhsLgRVMVTkpMjjlM0EGsLfeemv4&#13;&#10;nJNJN4PaeMfzr7/+OpjLiCYEEMpo6UCkMujdEh2TFCYtHOPJOvDiHj8IifPPP189e/bUVVddpeuu&#13;&#10;uy5M9MAYTTkmfhCQkPr33nuv5s+fHyaVRx99dNBa4TmEJJ9+owUE1kw8TzvtNB111FFhcrYlYv+/&#13;&#10;LDN1Rz0wKWWyz4SV+odMuueee8KklYksE8qHH344aHJCDuMPjWY+dWWSiDbVeeedp7///e86/PDD&#13;&#10;AxmBvKD1id1Y6hwTNT/++GMgrtB+QlZuvPHGQGo/8MADQTZIi0nyZZddFsysgA1aY3fccUcgtLne&#13;&#10;aqutQrpoVW+p7RUc3K07Arw36OP4cY6teEhlFlWee+65oFFM28CEBH0an/fjIOUg4ZBF2tDgwYP1&#13;&#10;73//Ozynr6T9YG4J28n33XdfCHPNNdcE/w8++KCeeeaZ8Kk4cUK4oNWHWaH//ve/gVyjL9577711&#13;&#10;0UUXBbIJkpc2RPuhfULsQBqfddZZYjGI+MgHXxxgToN477777tAH8z4kPrRIMQVFv0w7w97pJZdc&#13;&#10;EvpzCKKrr746xAEBSH9OOTp16hTaKG3cieVQjX+KP5HcIwf8DjzwwCAfEH+Qv8guCxeQh2jM3nbb&#13;&#10;bUEeaRssQiIjtJlddtkl9NUQwbzHsW2MnCCbffv2DbKPTKO5On78+CBfEIqY0eI9wZgAApY2gZYr&#13;&#10;8SKrhL388stVp06dsBiJJjVfokXvHsYYmHeB1NzYjnIzhgQLFBNwtA++7EGZ4Ycffgj48X7CH2Me&#13;&#10;3pe872jPLNzQ3ni/vvvuu+EdBhELlrzrMBnBl3WPPPJIiBvs6VtQmCAeCGbej59//nnAs7UtcIFF&#13;&#10;jx49Vhq7hcDr6Q95pu+gPIyrP/nkk5AWYwb6EPqcE044IbyjqX9MCO27776hzxo1alR499OHIXfI&#13;&#10;Ff0W5jG4ducIOAKOgCPgCDgCjoAj4AhsLAQqtZPAhJqBOYN2JkJMqhmwMjGOHBMYJk2RzTcGw5BV&#13;&#10;kNFMqJnUMKHZUh14JQ7y4++BMdpCkIXgyuTm/fffDwQHk0ZIxkGDBgVNJyYUTI6wUcrkiIkWcTFZ&#13;&#10;ZeLEBJQ6YkIEscjEg4mLu42LAPWIBhXaVEyKX3rppTBRpo7RVGdyD+nAhBJSmTqGJDvuuOOC2Qzq&#13;&#10;E8KZiSSaZhBkkaO+mVBHJBYT6Y8++ihouV188cVhEYeJMRNkJsvYsbz00ksDMUc7xhzLL7/8EvJF&#13;&#10;HpATiAbyStvl023atDtHYF0QiPo4jmgIYpKiX79+QQ7RzMe0EjIKGQbBw8IJcsk9SC7MW0D4on3J&#13;&#10;wgkEDzKK/VOIHgg0HDZrIX3RSKRNIL84+lX80/YgpYiDhTtI7eHDh4e+lnS/++67QMbQ/liogUym&#13;&#10;34QQZFGONkJaLOSgIYo2KelAgr333nuhfbGASr9M+4PkwRYt70TaH22e/pywENLkl8Uf7LeCjbs/&#13;&#10;DwL0+9EPuWGhgn4cWeEa2RkxYoTatm0bvlbq2rVrkAMWL3bfffdwDinMmInFFfr/s88+W7179w7j&#13;&#10;AdoGNvlpG8gYxDQL0oy3IIJpL8gacsd75cknnwykKmOCQw45JCxe8j4gL6QJqRotVp9kJiEYQ5AG&#13;&#10;7xv8bCzH+4bxJWNIFphYKLrOFtfBjoV2FBVwjJPQ/t5rr71Ce4ZghhR+6623wlcILKLSviGSKTPv&#13;&#10;2RdeeCG0SbSP+/fvH9oxdYSyA++9aPNcFqrQaKYdsxgFWU97JdyGwoJ8ED/9DUQ6dc54ATmBXEd+&#13;&#10;eCdTTvpJ+kBM/Pz888+h/ulHqS/6RBbpCI8JFuTNnSPgCDgCjoAj4Ag4Ao6AI7CxEKhUU5lMoOWC&#13;&#10;hgQEJp80Q4qhMRM5BrAMZJnoMKhHU4IJfZcuXYJmGpsmoR2GP+67WxUBJlVMMHAQDWjk8bksRAza&#13;&#10;e5AQTJSYYIAjftFKgYBmMgRBA6GBaQUcmnBouDA5jQhMJzACNBvlDyTaqWYnG3IMe7IsrjAxpU0w&#13;&#10;seXzf7SBebbzzjuHSSGfRUN+IQuYCaBOmSiWR/DGywsFQrMJ0qxDhw5hIgqJDMnGpBj5oe4hudk0&#13;&#10;kAkrZBj5QauLMMgTWnEQFWhLMeGG0HDnCKwvBOj7Ib6QRdoF5BAak8ggWvTIIG0AQon+DqIWkgfS&#13;&#10;CxNCkLK0H8xYsAEa/SDEGYQbfRzxE0d8eyEtSBiIF1y7du1Cfwnxi3yfeOKJwVYtJDVhSXPkyJGa&#13;&#10;aGaEIOFYgIGU3t0IP9oJadBuIpKJ9sviKYt/rW0hj7RpRyzeQB5CAJIOGocQ2DyjLGieQqDTB0Rx&#13;&#10;rS+cPZ7/HQLIB6QoR8hCzBxB/DImQgsekpD+H8KQhXZI0ldeeSXcY/M27iEfyAwa8GPGjAkmtBhf&#13;&#10;oU0/YMCAQC7+3//9X1g8Qe4w+RLJGAsWzz//fFgcefXVV8MiDiQyC8tsDss7gfbDQsdrr70W/KFx&#13;&#10;D7EKUUuboj3S/mgrG8uRLgujLKBSNvKKQ6GB9+jQoUND2WkvfO3AOIh2wxcNfM0DxoRlHwPaKuQ6&#13;&#10;/QVYgjsa22A8kur0AABAAElEQVRE/0GfwoI8/QrjWuqJeCH6eV+SJuNVxrOQvSwgsYi/oRx9FP0g&#13;&#10;i7ssenFN/UCWM74jLywUQCDvt99+QUYisvtf//pXqDfkjT6R/gYSnXK7cwQcAUfAEXAEHAFHwBFw&#13;&#10;BDYWAlWSymSEATnaWnw+CHnF58xow+CYKDFJZ1LN5DzSsMReIIN4Js8M3JlQu6sagWiCw0QPLJlo&#13;&#10;MkECTyYP3MO8Bc8hMdDwIQwTILTu8ANBwsSECSSLAkys3G08BJgYMoFH8wozJWgOQ/5zRBOKCTBa&#13;&#10;kLQLJsHUL/VKm8JuIpNg2hRkVFWOumdyzQIEdQ2hjWYXk0w+xY+0nLHrTHxM4JmMkkc01SJ5wR9t&#13;&#10;mck08uPOEVjfCCBfyBYyizkAjhAkvF+iPit6n0CwoMnJQiak2k477RQ0+iGcIJSQcxz+OY8nk6N8&#13;&#10;4w/yiHTwB2GExh9p0daIH8IKEwBo/KPlTDvkOf4JF6XBdZQG8UJOQfSQLxZ1CIdD2xlyGs1D2hjt&#13;&#10;CzId4og2Rrr4pw9w9+dBgHplrAOBjEOmMUEBEXiSaQGzHwLyAFkLyYvM0tciVywm0i8jQ7zvWSSB&#13;&#10;VGRxg3PiQo4IwzkkKnLMFy4s0PAMmWMxmfEAsofssqcD8UWyyRgO2UaLHsISrWgWcnhO/lngRGOf&#13;&#10;dw+LKBvLgQFjFfKApjFEO/nk/UjewC7qI1gkxXGf9yblxkHm8wVPVCbaGjijBPGkaWyDUdQPUA9g&#13;&#10;yS9qo7w/WcQlXjAhXto5+diQjnKx4AtxTV0iBygVkC4/8kjeo/qnD6L+6cvo26L3O30KsgVW4ElY&#13;&#10;yubOEXAEHAFHwBFwBBwBR8AR2NAIrDapjM02SDJMLEAsM/hl0I1jYMxgN7qOH4gzsOXHPZ4zOHa3&#13;&#10;+ghEEwMwTnRgyn38JOKPtgqTFSZq7jY+AhGB1NoWWyKtL4g0NMrRYqR+qL+IqErMYVTv3I/aFeeE&#13;&#10;4Zfo4v1Hk8rEcEyWo8k1ccQ/Z6Fi4MCB2nrrrb2NJoLr1+uEQCRr2A6lP+JdEsko8h/JLqYu0BBm&#13;&#10;kYRzFlf4tJ3FzHfeeUfYgEWL/rrrriu3DSRmknTj4ycdftyHVGOD1G+//TZoCJIeRBLPovwkxhd/&#13;&#10;HRE98f0rYfnh4uOI0o3Cxz+L7vlx80YAeYDoQ/sd8hI5gByE1GRRN7IbHi1U8Dx6dyNDiTKRKDMR&#13;&#10;OlE4jvH9N/6jdwl54ZoxWny8XPOLnsfLbhQ/x/gw8fc3xDnlID3IU/LDj3KQRxZmDz300KCswDUu&#13;&#10;OibmhXhwxBWdR9fhQRV/orqIwmxMDKjHNckzecV/RfVfRVH9sSPgCDgCjoAj4Ag4Ao6AI7BeEVht&#13;&#10;xhEtSDRjzjzzzGDmAq0OtGeZBKCJFW1Gwz0mTmhMoIkDgcCkioEwE3k0liuaGKzXkm0BkYEpn18z&#13;&#10;ucAGKJ8/ou3ChAONJSZn1M/GnCBtAbBXWkQw57NmPuNH2wu7jbQH6gDtYe5h65V2QLvgU2M+6aWe&#13;&#10;0KziM2f8snEP9cp92kt0ZPKNNlVFDn+tjcjG7iKf76PBhDygvcYnz8gJGyCh7YSNRtorckSc5AsN&#13;&#10;OAg/d47A2iKAvKEhyY9z5JlN90aaaQkWU5BJ5JuvKa4zghgtXvygmYgGLwQvWsP0ZZj04Z3DNfKK&#13;&#10;OSWuIwINeedH+NV1hKV/xAwFcWH2hbaHyRnsyiY64o/S4xntkXbCu43P79Fypgz4Iw7ec5QxcmuS&#13;&#10;tyiMHzcvBJAJSOWTTCuZ/hRHvdP3R9fxJeIefS9yxQa7kKeRLPNVC+fxmyLzLqA94TAXg8zRh2P+&#13;&#10;hf6a8RkaxrxTWEwmXjT8WaSJ4qUNIvcszETvHtoXz5F/2gPlQGuX44Zw5Iu06BciB9FNewEr7Bkz&#13;&#10;zow0dCeatjYLnowvwbO8tsQ9+gzyDZZ8RcD7lfg+++yz0I9EBGwUHizj23SUl039SP55f7PQxiI1&#13;&#10;Xx8hS2jFM95ube9+8PR3+KZek54/R8ARcAQcAUfAEXAE/jwIxFSNV7M8DFRPskkTn2sycMcxoGVi&#13;&#10;g1YJG4aMNOJg3Lhxwa4dBBk2BBnw86k9dn7ZtZxBr7t1R4D64DNxNKKw2cln3EzCsDWKLT7s60UT&#13;&#10;0XVPzWNYHQSYjEcTWj7dZxMlzFEwKaYNDBs2LEz6MQ2zu5m+wL4xJgB4jh1M7JJj35HP6CGqmCiz&#13;&#10;UeOHH34YbGxeZyQcpFX8pDw+X7QtiGMIYjY5whY6E20IOT6pJhy2JNGcw/Yy2qPff/99sFPJRpDk&#13;&#10;FZLBnSOwNgggX5DBmJUYMmRIsBvOFy5o6KMJjHYwn60ja/RVLLpgOxY5PO+884INZD5jh6ylD8O2&#13;&#10;PEQYtsC5D5lLeN47pANRxgLKmpBgEDO0E4gmCDx+vLewPxvftvDHNeWAwIkIKXChjWDjFmKPPGL6&#13;&#10;AEIa26g8w/SAuy0LAWQSMjT68X6Ol5l4NJBXSGjGUiyUYJIIOeedjV1hvhjBvAFx4Jf+mjaFHza8&#13;&#10;hJi9zt4FvBfos7HJjAzS90NWYyOZPRXYsA6ymXcI7wBsF9OGGJcRFrvMkJHYOMeeMqQkJl0gZNe3&#13;&#10;o73Rhvn6gLzxo+yMCRlDUibaEm0Rgpvy8a7iurJxDHnFfAR9SrRJLfsH0O9gToN44x3+KTvj0w1R&#13;&#10;zvi01vc58kS/g6yxVwPlBSvOeedjY7uiscH6zovH5wg4Ao6AI+AIOAKOgCPgCIBApewRk5n4SRHn&#13;&#10;TOjZcRwiiskTg3I0MBnAswENu5UzAUDzES0YNo/BH5qSkM3YoYy0Rra0KgCrxAE/1+DMD4cfJgzx&#13;&#10;jnuJ9cA9wkBgsus3kwqIG2wto/HHJA3tp8S44uP18/WPQNRG2ByMDYMgCJjQI/MsxEAmX3HFFWGi&#13;&#10;i5YkZBmf9eMHbSMWCKhPFmn4YZOZyT7tCs0qTGkw8Y/aJqQDshA5ziEd/va3v4V4WQTCL22SdCGs&#13;&#10;MS/ALvOYF0BLOmqPbIoEmeEyE6Hpx7VBAAIMGcYhS8gt5Nk555wT3hWYhoHUYrNRNjNDmxAZhehF&#13;&#10;btHEpF9jkz3IruHDh4d3CNqVPIeMw2ETmQ3NWDghHtpe1BZINyLkguflf3jOfdoZGpuQThDauO7d&#13;&#10;u5dp7hMX7Yz2AuHHwgxtmXxGcUPgQNhBBLLBJfHSZnkX0s5pzzjCxDuuE+/FP/fzzQ8BZCL+HZ1Y&#13;&#10;gug9H++HdsFCCpvBsZj4pNn+RQMZ28gsCCLvxItdZYhYFmCw0Uy/zfue8RZtCtKU8RamN9BMxrF4&#13;&#10;QzvE7zPPPBNkkXEacdDOMGMGwUu7wYYxskq7g8hFCYCvCCI5TRyzJJZtda+JB+KbjfYiR5uBxKZt&#13;&#10;8c6E5CZv5JFxI5tCU2bCkZ94/Igjwp12TX9CGpQHspX3HO83+gjC4od722+/fbjHxn5sxFlevKRD&#13;&#10;3BvCxadHnhLTifIalTUqI3nBP/0U9ciCQYQV908//fRAwoOpO0fAEXAEHAFHwBFwBBwBR2BjIZBk&#13;&#10;miulEEnRADZKmMH5RNMk435rm1zHOyZDTKYZvDJIxy+TADRe0JohDBqWTKxxXDOBgVDm83+I6cT0&#13;&#10;4uPfnM4h5MaPHx+0SjFFwYSgPMd9iHU+5QSbqPzcB2fs3aJtE2HOBA9cmVAQDpIlIlMgZdBsxT8k&#13;&#10;BthjcgGNFeqEz7LBOZqUlpcfv7duCFDvyDv1SPtIrHe0FZmos/iCliP1yGfJbJhHXVJPtCM+W4YU&#13;&#10;YxJPu2AjIuQomhjiB40q2g8ywnNMy5A+n8Giucbkm7iRFxzHSC7ZAIk4eA6RxuST5+SPRR7kiHPi&#13;&#10;4jnliWRz3RDy0H9GBJArtHPpd+I/z6esyBXyhnZv5JAl5BrZYmEjkmv8Ipf0WWjYQYzR57W2tkRb&#13;&#10;4Tl+kVFMX9DHEQdyjLwTFtIM+SUsm1LijwU14oj6Wz6rRzMzkmn6UvJOH4wf2hYLO/TLtC3eUTyn&#13;&#10;DZIH+lXMyGDuiXcd57Qh8koeiBdNacx20I4gockjeecZ7RN/tC/SI07iQMua+NxtPghAbCJPfEGS&#13;&#10;2N8zHqKeqftI1qKSRbLMux1ZjG83yAwyi7Y+hDLvbMZjaPXHtxXkHDnlPu2AcMgWbZH2QJyEIy3y&#13;&#10;xnPGCbx/eA+x2AxZHcVLXgnHu4fFTtoQ8s8Yg3SRccpEW0DzObG8Udnij5QbjJB1wsXjwDnx8b6L&#13;&#10;d9wnb7Qn8gxGvC9xYA0RTpkoC+9b2i3vT/JDP4F/wuOXtk3eacuUjTgxAQLxztdbu+yySwjD+5Nw&#13;&#10;9GVgQp/FOf5xnNPueSe3tr6Evie+LMFTJX/wS5+ALJC3+LCcUz7w5jl9H2UjHdKlrKRLP8Q9+k78&#13;&#10;sGhAvUeOvpQyEBd1xViQsoBLfHqRfz86Ao6AI+AIOAKOgCPgCDgCGwqBCkllEmSQj2PQmujKe8Y9&#13;&#10;BsWRI1w0wGUSw6A5/l7kb3M+UqbVIZUpI5OTaDIUX2ZwAycmSeXhmhgOjPGH/2iyF+EbxRv/LLrn&#13;&#10;x/WHAPVeGalMSvihXqI2EdVxVGfxfqKclScf1H/kqFfijeKK4k9so6QZPSMs/hP9xLfXKD6O7hyB&#13;&#10;ihBA9ioilQmT2A9xryLZivox/OASZbSq51FaUbhI3pHzKGxiPxjf10Z+YqnHtB4pH20waqOVpUG4&#13;&#10;xDiivERxxqcX3YvPZ3TPj5s+ApWRytQzLrGPjUoVyUl5/Xv0noj8Jsos96O+Ol6+ItmMwpE2zyNX&#13;&#10;VbxRniL/8XmLnsXfi/xVdCTtikhlwkRlSAwfX6ZEP1GZovwkYoN/wnPkCzpM1aDxvKeZn2FB6v77&#13;&#10;7w+kOhrZkLLEF48LJDRhcfF1F2EbpZ+Y58quyU9FpDLh4tMrry+I8helXZ6fKB5wwZEm2HB05wg4&#13;&#10;Ao6AI+AIOAKOgCPgCGxMBGKj6QpSjB9kJ3op71l596JwDHj5bcku0jxKxCAet/jzyF9iOCYOifcc&#13;&#10;3witTefIhJxfZW51/CTWdXycFbUpZKQ8WYrPS1XP4/36uSOwOgisST9UXj8Wn0ZVzxPTim8LFYWN&#13;&#10;l/ny/MS3LfJSWRo8Ly8O7kcuPr3oXnw+o3t+3LwRKK+e40tUmZyszjugvPgTZTM+Pc6rireyPFX2&#13;&#10;LDGd1b0urwyJYSvyU1F+4v2jkYzWN6ZEHnrooTBGQvMaczR8FRC9RxNxiY8jyk9V2Eb+1uYYn155&#13;&#10;fUFi/srzQ7rx8axNPjyMI+AIOAKOgCPgCDgCjoAjsD4QqJRUXh8JeByOgCPgCDgCjoAj4Ag4Ao7A&#13;&#10;hkAA4hXTM2gmY84CUyJoBGMWIjL5sSHS9TgdAUfAEXAEHAFHwBFwBByBLR0BJ5W3dAnw8jsCjoAj&#13;&#10;4Ag4Ao6AI7AZI4DmLkRytM8HRUHrN9JQ3oyL5ll3BBwBR8ARcAQcAUfAEXAENlkEnFReD1XDxIXP&#13;&#10;M91tWQhQ517vW1ade2ljRI3LvUvCloaAv+errvH/NUb0SxWZi6g69+vPx/8ah/VXEo/JEXAEHAFH&#13;&#10;wBFwBBwBR8ARqBwBJ5Urx6fKp0xi2A2eXdudaKkSrj+NB+qaHe5xXu9/mmr1glSBQNTfZWRkuNxX&#13;&#10;gZU//nMhUK9ePbncV16n9evXV3p6euWetoCnjsMWUMleREfAEXAEHAFHwBFwBByBgEDSRx99VLr1&#13;&#10;1ls7QbAOAsFu3ZAtTi6uA4ibYVDqHYdWkjtHYEtBwPu7LaWmvZzxCLjcx6NR/rljFMPFcShfPvyu&#13;&#10;I+AIOAKOgCPgCDgCjsCfD4GgqZychOmGys03JCWniF9JUcGfD4V1LVFpsZKII/xZ18g8/GaDgNU7&#13;&#10;LsXrfbOpMs/oekDA+7v1AKJHsdkh4HJfdZU5RjGMHIeqZcV9OAKOgCPgCDgCjoAj4Aj8KRBIhVCe&#13;&#10;mVdNCwuSK+REk1Kk3FlTtGjmBDXdZg+VumLmn6LyvRCOgCPgCDgCjoAj4Ag4Ao6AI+AIOAKOwKaA&#13;&#10;QJJ9CZqUlGxfghZVpfO2KWTX8+AIOAKOwEoIBGVcUzosKY4pIK708E96kYqS5fyCdM3ITVFyBRqX&#13;&#10;yabPPGfmEs34aZzUbp9NnlROsnLwg/wuT/+aZ6Z0XeYH6wVmvWIVV1U8qwSo4EYUT+Jj0qwwXfMc&#13;&#10;nicGWsNreyeHxYLKsKgIq4AT4bHyYHmlXZSXX7IUlbGydALmRGVxlYc51iTwQ1olllaJHf8srip8&#13;&#10;KHewplEBzqvUxTqOs8ryY+lVVKcptBGrE+q0vPriWQqyYe0p1NdaLjaFspGWRUVaxWsZD7JSWbnC&#13;&#10;M2SMhMz92WQsVqpN629ZfVidVtScgx/LdkX9XXzbWNc6qyo/K/VBlufKLNuUxVVJG6qqNqqKI76N&#13;&#10;mfJjpW2jqriqygvPqyo/adAv4MCmMnxivracv1H/Hf/eKqsT+jTDjuvKHG2gKj9gHsUbH1dF7954&#13;&#10;P1vSeXkYUf7QzyzvjGhfFVVJIp7EF8k+cdAXLY9mjWEtL2+J6UWRRv0fzytKM3pXJ46dyksnijcc&#13;&#10;KcfaFsIiiOKvKO8rpbWGF6lpK9oC8Rev45hndZIH61T7FRWuGy7xadEvxMtc/LONeZ5mps55hxTZ&#13;&#10;78/oNlT51rlft/ZFE6OtVOaQ8fLeEasjO5W1w8qeVZafxGfrK57EeMu7pl8uXJqrBfMXqU7jpkqj&#13;&#10;DZXncQPfoz+I+nySKq6iX0AGZfVYaH3VpuBSjLthvkN/trHw25hysilgTB6Q11Sr+yTasLn1+f6I&#13;&#10;xbjp/Q2yZeXG0bUVImMbS8hCquv+B1llnLE+3othvGJZitoacS9dOE+5eaWq16S+kg2bzQyetQK4&#13;&#10;zPwFn/BHZEtiTNxPsT9pqanhU/9Su94UXWjYVqJis9CRn1+olLS0VUwToHVNWWdP+U05eUWqXrOh&#13;&#10;6tavE8ixqEGEeEzQivKlgvwiiydW7rUtc6mxsQUFhTaoWAEc9pdT0jJlkJa56AVWuKxYhTbwS7XR&#13;&#10;bUV1UhaokhPKWpRXoEKbNaTbxlrxcUVYYc2EMqZaRsLgaXl8hC3JL9CCebOUk7tU6Vm11ah5I5Hd&#13;&#10;+EFpWTz5pVbGYmugFs+KYobYwqTIWtOMSeO1rDBJ2bUaqE692qEjihoZHfKyhQs1ffp0JaVnq36z&#13;&#10;lqqWYWltIi/nSmCu9FGET0wmy5Elw4qByOJZszV37jylZdVRo5aNlW73o7Kn0OkVlmjejGnKyclV&#13;&#10;evV6atyigZKZaK3hBAERDPEZrstoI8nWRqyu4x1+rOlo3tRJWrBkqbKy66luw4ZKZWC3vMKor4Il&#13;&#10;SzRt2lQVlaapbpM2qlM7RchTVKfxcVZ0Dj60xznTJmtZQYlq1Guq2rXTQ8dcUZjy7odyIZyW+LKl&#13;&#10;1tashw+E93LPPLf/Wjx3lpYsWqCSpEzVb95a2dXsZegWfcqDdJ3u0ZcgZ0V5JdaXlSh5+bsjPtIV&#13;&#10;/V2J9SnWHyb2d1Zh6RbHwlkzNW/ePCVn1DK5b64Mkz1e3GviVmqHBdYObUQULx/ERTtcumChZs+a&#13;&#10;HuSjQbM2qpGdVK58EF+JddL066npmau0oaryFrVDWfvNyys0fFaWV8Kn0P/l5Gm6tcPC4mSbXLVW&#13;&#10;3bqxthG1w7J0kG+T/bzcZRYuw97VdmNNGqJFRPlz58/VzJmzrB+qrToNmqlappVz+UCZ+ixZlq8Z&#13;&#10;f/yhIqWF/NSuaW1+I05Yysq7qZ0Y1oV5y2wQlW44mnAsdyX2ssy3GWaa1QlAFdp1/Dgg8kdlJdlL&#13;&#10;F7kotk69PD9hzwZb4c/ISLWoCoxkK1nuzxK3fjyrhoU3eYreGyvi3jLPVmfcVWhjHPZESApvhxU4&#13;&#10;0XRS0zPK+ggUK5Ks7qb//qsK7H1Xo7aNYerWXGsFi+ICG5dZvxirZ0stKU3Vrf4glqL6QxYYHy6Y&#13;&#10;OU0LFi5StVpN1aBJbfNg7ZAMmov6tblTp2jxEhsbVKulug2a2MbRQdzsfWxyUpZOLEz0t9TYj2ST&#13;&#10;m7R0Xpxr4Sx/ECj5S5cqNaOa9d92vTxfqxMb/QljxXLfv6V5+uadNzXPxp7JNkCp1aSjeuy4k/U6&#13;&#10;a5TE6mSjzA9j3kXTJuinn35Th536qX51M/e3BuUpiyjuhDosyMtTqdVveqYBtI7xxUW9RqelRcv0&#13;&#10;/fvvK7XFdurSrslayS2yxrgQYm1dFv7XKOOr4xk5LMzV1+8NV/UW26pT+1ZrVb5yk7IXbUFevpJS&#13;&#10;rF+H2Vzuon49PdM2LDYBLizriyMfsWPUxlJskFtoY4XQwa/sxa5MKAzcNNvgtNQaf4H9Yv0RwpKi&#13;&#10;zOzYPBbSpiIHBMty8+zdnxUWRfDH+Ir+o2D5GCzM8fC4hi7qY8IcpoKx0xpGWbl3y2Nqaa5evPYg&#13;&#10;/VjaVVf/874Y77CR2w792fRfvtQP34+x6kmx8WyWtt71EDW2+Uk0JlqpIKVFGvvhcJU07KpuHVuW&#13;&#10;zZVW8rOeLiICszLyGmmd/MNHmptbQ9vs1FMpy8dx6ykL5UeDfNkYJH/ZUhvz2DshYW5ZfqDN+y7t&#13;&#10;oyR3ob77YKTm2/sqKaO2uu08QPXtfV6unGzexQ255739x+ghGj9hpvWN1jbSm6jXHv1Vo1rSOr8z&#13;&#10;Nxo8VoaSvMUabe+NzJY7q0uXpmHRfm3ST7aB90+fv6e85Abqvt121mvH5m+LxwzW1dfdoRPvHay9&#13;&#10;tm0ViPe1iX9zCsMw8E/haNgF1rC/+XCQhgx6TovzM3Ts9Y9ru64tygiIQLIunqSXHrhCQwYPVX5p&#13;&#10;qu1UXk3d9z5ZZ//jWmXSIdovf8k8ffn+sxry6qvKLcjWKbc/pa3bNgiaEmsKFgPniZ89qvvvfcQ6&#13;&#10;2jwbjNnk0SLh/XjEda+r304dwySCAUDO7N/12eBH9cHwUVKjHjr32n+pRe2ktRrAMQlaNP4T3XnN&#13;&#10;Rcqt3kZn3PCUOjfNCIRwwCpntr4e9ZLeeekl5ai2jrv2aW3frnZYYYXMmPrps3rg1js0Y/ZMI6VL&#13;&#10;bO6QqU477acTLrtTbZvUDGQmeV62aIY+Hf603n3jHeVlNNHJ1z2hbi2rlxHP+Fk69zc9e+N5+viz&#13;&#10;j1ScVs2I52rqevjtuuS8I8MEiYHP98Of1BP33KpZ85co3djL2i2766SrHlLPLivqb02x/1/7B+d8&#13;&#10;k8mv3n9eQ155UTn5WTrxlqfUvUPj2MTRBCHFPu36+NHL9PxzL2uxDf6SjLZv0vEgnXb1bWrXxhhP&#13;&#10;8zNhxBN64uEHNXXyJBXYaL40tbq69T1QJ1zyT7Won7XaxDITnNKixRr76VC98/yjmj0vV7ue+7gO&#13;&#10;3b2TGO/iyLOKluiVOy/VkLctT0a4pqVlqH6v03XVTdeqnk1WiWfCiAf06P0PadrshRagQBm1t9L+&#13;&#10;Z92sgw7oZ5Pv1Zw7WTwqnKfXHrhU77w5xMjpYqXXaq3jrnhYu/XtGSYv5qNqZ/GU2Ij3t9EfaOgT&#13;&#10;92vS7AXqe+xNGnj4Xiq1hSHyW5Tzh/558cn6fdx45THRNoKgfuu+OuicWzVgj65r1barztiW6YM2&#13;&#10;n7tghr56+zG9N2yYipKa6+z7nlSrepllg6zgZ94k/XeI+Rn6gYrrdNJZ1z2stvWNpGTwa3WWVLxU&#13;&#10;r/3nag0L/bARz8a4NOq4u0648C5tu02jsn69KpSR6cKlczT6o9c02N4Niwqr6y9XP6PenevbBC4W&#13;&#10;OiWlVJ+8cq9eeuwhzZsPCVCkmo27aeBZd2pA/24ry4fFl7R0th6++jT9Ommm+l/0vA7q27asDVWZ&#13;&#10;HytbceFS/fzpEA19+mHNWLhU/U+/W/vsu6OKTV5xTGgmf/yoHr33fk2cNtfgKFR6zVbqf8o1OvTw&#13;&#10;g5RsA/f4OVaqrTC9fcfRev+L303279DhR+1RFlcsxsr/ptiMY/Qb9+mJhx7Q1FkLjJTKUI2GHXXe&#13;&#10;fW+pS7NaKrUyT/3hPT1y2xX69fepoY/OrNVcA8+7W/sO6LP6bbXybGyeTw2blPxZ+tc/jtfiFofq&#13;&#10;kgvPDIuCxi9rwjv/1H+eHmpjiOc05bUb9faHH1kZjTKwCs7MzLQF8DyTG/ZkKFVm033Uq+0Mjfr4&#13;&#10;B/Nj4wR7iWcaO1iUv8zeywhqqeq07a3LH3hcPzxzrV4bNlwFjClsQSbZFqibdd5Jh5x6g7p0Wrux&#13;&#10;yuYJfvm5Nq5U079+Vvf881+2aLN0xbjLGs3AK17Qfrt3V6m9B166vL9GjZ9DdxMcbSojs7oRCKk6&#13;&#10;7pa3tF27BrbAZGOpKT/oievO1VffjbaVrmwjUbPV+5SHdPZJ/cJC6vLgq3VgvPPtq9fr2UFWf3m5&#13;&#10;1idSf1mq33FPHXn6heraoWkY8yWVLNWb912mt99807RdipSRVkPd9vqrTr3kEtUw2SLT+TnT9OJt&#13;&#10;F+n9USNUaGQ3/WqN+u10wGn/0YGHdNQjFx+uL36ZYJ4tDWMiMmxxoyh/aSDBuFer40m67s7LlGFx&#13;&#10;xfcnq1MQuOj3H/27yfQsnXXnk+rQKDa+XJ2w9lG7vn3ncU3Oa6V9DuuvtPj+zPKSVJyrT5+6Xd/O&#13;&#10;mKUFc2aoee8j1WWnQaLYqyyorU6Cq+EHombiyCd06w336qp3Zqpxhxpl74fVCL6KF8b+s354XXdc&#13;&#10;fbO2P+dxHbf3Nqv9jlglsnW4wfinJH+KHj7rQNU941ndeumxKlz+nlndaFkkzpk1Tu+/8oo67H+W&#13;&#10;tm5Td7XHnaubxlr7Q14KZujBKw5Xl+MfUucup4Vx31rHFwW0Mit3iu678HildD9NF5x9XNBETLX5&#13;&#10;0Q8vXafHXvmvjWue1g//d6He/+rbECrZKj0jrl+nVdXsdKwO6p2t5x5/2DJKZpNNSaeayXi+KXYU&#13;&#10;hL6nNKODzr/vVdWd85zuvO3fyjNSrigsLtoCVtNu2u+Uy7TrztsEwi6xndrwXKMePEevfDhef7vn&#13;&#10;dbVrlG3jF+uzZk/Sl289qhEjPlBSZjt7lz+uJtlrtlCyYuz0qt4Z9LwWM3a65ln17lRvndpGBHF5&#13;&#10;R+Pv9f/sfQV819XX/3sdrLsHjO7uRpBUQDDoFhEQpAWRkg6RbpBSuru7m1HbGIOx7u7/+9zvvmMb&#13;&#10;Q8Gfv+d59O99wb51PzfPOff0fUk5fs/+0+i5ZhEsiEda+aSg+v+t7xT+3jyKX5cupeEsFnF0sBmz&#13;&#10;KxCuNk45fGxO31xv3YxwrBvYGhmdFuKnyYP+azyRLg1uZ9YtQqp7IzRuWJ3InTOK1284Hj3yjEcW&#13;&#10;9cIpv9pYfXIjjFkvP+y8fuCveWfI8+fomsE4eC4KA+esQTF7OkGQtv9ji+x7egRWTuiCQweOwNTW&#13;&#10;ETq2JTGidCM4Wpq+CSf/kIWQ8+Dphc3Ysu0UdUDBSDCqjvnVG8HSjAaXv8l+C21Lj/XFmu86wb77&#13;&#10;Pkyt5IKUpD+xQYQBA51EbJ0/AKGF6mHuGg2uiSznXv9jlDMdgy0rF6H2otka/uVPdPF3eoRs4d+/&#13;&#10;iLI4JeQOpg3qgFt3/bInZIu4ePEE0XxUZ3lqFDaMb4NdR56iYeexqN2gPMKf3kVUEgU3IoIIgfEv&#13;&#10;r2LSV53w8HFAdjvOSEx83c57rxYBNyU2HE/ue6Npl2/gZFtICRHSjouDtSI6wsw+O/cbZo7oihcR&#13;&#10;Gi2HkQeVyRkUPrPH/z79yjNy8GyfOQy3b16Hrm0sFTDiCcXvuVYxATcxu38z3HkWqWnWyJ4Kb1rH&#13;&#10;c/WVRq9R+5L1UK1dGTi5OiLwzmlsW7ME86IMMH3lYljSgy3s0QXMGtgK3i9iNe2YFUYKn8tph+1l&#13;&#10;JQVjyaC2OHM/CB/2+h5VKxTFq8e3EEEpIp0nnHgiRtw+ip9GD0CmR330mjYG1ok+WD59OOYM/QYz&#13;&#10;t2yFi5X+3444C0wmB93AlIGf4J738+ztc0BCwuv1kXCJRwfIgEyfB4faPTD06x6IvXsEq+fMxILJ&#13;&#10;Zpi+ahpsqFd+ePYYXiZaoEXP8XD3dIbftd3YvmExwiINMXXpPJgSxv5I0JI9yUgKwrKvmuPIlfs5&#13;&#10;4FQ5Jj7Pfhnop2HH1H5YvfE3VGwzCN0/bIS44Kd49EJPKWLFKhnz7DxhdQgSLRqjLwUwW4NQbFv4&#13;&#10;A9Z83x0OztdRr7pLwd5HOb3yDcdjqJ+BPYsGY/WKLWjYZSIa1nHHniXTsHB4Z1ivv4CKpWz+UHGo&#13;&#10;YDo9Gr9M/gxbtx3VMOhsvkSTRGUlV6oYmXtaEowti6LRF63hXKQwsiKe4PCKaVg67HM47LyAqkUs&#13;&#10;VXRA7iH++/79V0CMWeH3d2HCoAF48SqMDQgbW5keva99AcVoFXhlH6YP7Qj/UI2buL5TskZxy72S&#13;&#10;Irhxe8f3WPnzPJRtMRxfftEBkb6nsGXOePw0HpizZSPsSYP+yGNK6F180APM7dsY131kPCx65khO&#13;&#10;Fq8hzUdRQIXd3oafaYAzK9sOA779FoYZz0g/v8aSkd1ReP95lHJ9bSgTb63zW2bg2IG9dBrUQZ24&#13;&#10;pNc4pGnyrX+FkQHxcBUF4AOHLubAa5XwFBUpIvyY1EkMvoXZw/sjVLcW+n4/C84Wcdi9eBJ+mdQD&#13;&#10;tk430Kxh0RwcE6HS99hKrPtlKyNBgFKvYqm0fOsQ3vhBzp8He6dj+sjxsCjRmjjdE8YZEXh89Rr7&#13;&#10;4Ay5pymhPlg0+As8SrVGl9GrUco2Bb/+PArLx/WAg+sVVCtn+4e4+kbH/5QvCOI6NEL4PeJ6ZVbT&#13;&#10;gpXax9T4x/C5fxmxMRkoXLUJ6pu4KoVyYuA97KGh0aV6ZzSuX5bKZXoz25ZHEdsoZJiX5Tmtj6TQ&#13;&#10;+9i9ZTNKNP4CdSuWoyEyHWYOXqBzHJIDHuHp/ado2m0o3KhEiH5xi0L/Mty69AjTfjuAks6mGuPM&#13;&#10;P2WN33MegkOp8ZF4dO8eGn46GG7OlhR2hBYBbi52ip/IImAXq/sxMoslqO+zeJgY6FAQ3zIPoWnF&#13;&#10;YGFuRoaJ7YQ/xbwvW+NmcCba9ZlOT08nPH94naZUejlrmlTPv+sfObPiwl4SLm7hwz7j6flmiiif&#13;&#10;Kzi6Zy6mXD2HyZtPoFxxM1xYMhnLFy1CuZbfoP/nbXB/63hs3zgKqY4lMWbgR5SIyOON7Ypfj19G&#13;&#10;s17foU7NGow0eIprx/bgmf9jZOiURck6rWFQNERFQkQ8PIPDR46g/IcDUZFeORk0Zpi6Vtd4Ab7r&#13;&#10;4LPryfrGvrqBzUsXwLTZbBR2NlJKFKG34sUkdFnokpBY8WxVNhF5ll+IwcyQDTw4uQInn1RHi87N&#13;&#10;QLZDraWkuJAjI0vPDoN/vQUj3WTM6Fcbvq/JtbSSp8h5IlFUUsSb8g0lBvukzUW2kkZ1GhiF1+eH&#13;&#10;3KlaZT4yVrca7dBzlBtcaQDNf7bImSQCs9SV96LMES/rAmGAjenrpGD/qol4HF4IX1UomUcJK2sg&#13;&#10;85Rntesk48ntjSprKbRZxiX9FhQFJoovMVJIEUWxjE283XM85PiwtKNj6oqOY+fCoFw1NW/NE6//&#13;&#10;5u5LQFrWURsFJ23S5oH0CD/sWPg9Pq74BaqWsWE0qGZcOX1Jc+xPzkdpT4qMKc/v/E7OJokSErgQ&#13;&#10;BaJ4MyoP/betpWrpzT/Ca0hfsrEZSXr0BDdlhE52x9rqMh72IfstpaDxaH552980+Dy4DCu71jln&#13;&#10;vKxHcpw38fcaozgBr1otkGJfSkXHxfpdwf69e1CkTk80qlmcc0yHsWsNOHoaol7rLzSTp0x0YNUi&#13;&#10;ZBT5AB+1a6LZdEMnWFvrItkvBg/vXUO1jweibPEiSA7zwWkanufdOIHMJefQtG7xPOesrGVS0HX8&#13;&#10;um4VTBqMgQfPAnGTC7q2EWO/HoSIKJHNGAXGNUjTypOywe9QZA+Fd5pD3ulGDu9kiWRGvyqgfIc2&#13;&#10;3rsK90svMxkH1y+CYem2qF219Bv4LOsv+CNwI0XwJk+0FNsQnBCcERjRwpfgao6cVFAd1s8dwk97&#13;&#10;Lyp8Oh7ru4zHk9MrMOyrIYRbPlhAkT509GxpsFyAtCL134B57SM5MMsvFE4TB7RjknNB8DlnXoLz&#13;&#10;uX6XNZd56THHwkXKhpEfmKJ58+qKpgn+aPFV+lI4z7iOOp99D7cYJ+WlnH/bpT+hizKjgvBP2vhd&#13;&#10;Wi4d5SoCizGBV7BlGQ0BLefD09FQ8fRCK/OPT+0h68sa5KcPuZrMeSvrIvQ29xy1P2rbknWUueSc&#13;&#10;NdoK8pq9dvKqxiLnTP6SXeeP0sxpH5N+hS7GPryCS6eOoPHIXRjUtx0jGMUhgG4gufoQeFVnBh/O&#13;&#10;T+e17WnnWNCZoM4LVpQ6kmJDjCzacyOVAXJaGNK29Xuvqi2uVc5act4K5nJ/xwYEVvmTqscgCnW2&#13;&#10;aM8hOWM/GLgRLYcDlxe2x+R1jDBXtd/sWa1TNi8ga5sbx6S2glV2JHCgnZOcdTnjy9Wk1BV6LqWg&#13;&#10;tqQvBphpfmd7eXBe87Wal5wbAq/pBjw3CrFN7QJn15EXOXu1uFjQeHLmxT71U/U5dhMVbSJrpi26&#13;&#10;hpbk8b7Cue/n4s5T8milrP9XDGTa8fxPvBJs/v5FiGNKXDh0zcvgqwVrYRe+Bj9O2Z0HyAVBAm8c&#13;&#10;xaEj99Go/waMmtAVxgSGzPQOSIgjgLIN+Z8SGwojm8oYuvRXGPvNw8zZZwl9ucHk/ddLCIwevfXa&#13;&#10;DJiOKiU0SCUMlTA4wrhK+H98eCjsSn2Cvt+Mx4Ndo7HrbPRbUPSP+9fnQXFv52zsf6qDRq3a4uLl&#13;&#10;pxrqwEcFEVJiwqFnUw2DRo6DfuA+/DR7PQ+P13MUC4tbzW4YVq87PVs0/em37QSD6OtYf3g3QqMX&#13;&#10;wMaNQm8018qpDkZOmYL4O6uxdNlBdQhpRyiMjM+RlTh76yna/3AQAwc0U3llMtM7IpFrLmEygrTe&#13;&#10;tw4hlIr9oRPWo20dCjtZTWGiE4HRQ8fjyu2H6PRBeSqltK3+PV5lOZPjwqBvVQGDFm2C5ctFmDbj&#13;&#10;GAf/ep2lzt2D65BsWQZDZq5CeU+mDmnUmAaSe1i0ZROe+I5AdSpWa/WdifrDHGFnp6GmjVt3oFL0&#13;&#10;LnbQ8/Jl2AyUdn4HazD7ykiJRVKaHTpP2YFyDpH4bsCXZJIIENlFCHaM70Uc3PUbyrefiR/mjwIj&#13;&#10;vdQhTEM994UVWT3syUW84v71nPYTWrSpoDy5bHWSMLhPPzz3e4Z6NVy0Tb71VeAwOdwfZ7ftgGuV&#13;&#10;nhjw/Q+g3I+o6wdwZ+1OnD57GhVLd3jr8zk/cF6ZqYlMZaOPNl+vwwe19TG9d1dho3OqCDNiYFka&#13;&#10;Q6atAZ3Q1A7IweRuZYwRw0bTgPQcNUpU+Fep/HrF/vQ7gemEyCBYejRG95ljEXVyEJatj8tDQgXi&#13;&#10;4sODYeXVGj8smEgaMQVbDvjmrUN6/ejEBRKIKug/bhZKe+pCv0kdOg7dwvKdNxAUlkxB7U3Bv6CB&#13;&#10;p1C5BIuKGPDzWFjEnMWsiT/loXfCqD+/fhXxqTboM2QhmjZ3JdDXg1HCc3w3eip8X4ajbHb0hSig&#13;&#10;o31OYdmGXaj5ST/c2LOBAisn/a6FVdOT45CUboEvxu1C9SKBmNhvMOE1Lx5G+lyGf0QWOk2biTbt&#13;&#10;KaSwfSfS4gddPsWzp0+R1aSo6lEYo5RIX6z7eRwqtuqJgFNbiI/vNx4kR2IXIyH0i36EH37Zg1Ie&#13;&#10;mnOpadsvmbqB+EW8D35yDvdfRaDl5O3o1rmROrdcHU3xVYdW9Kw9TmPhZ++6Av/QeowxIVHJIjCp&#13;&#10;1Zc//K9DKUAXRhSedFCpzWeo2JIgTRgKv3UCp6lULt5sAGGuvvKQEGFHGOvabUlmWSfq7kkc3bYZ&#13;&#10;VVv2Q8+ujVU6LqkjtFOlTTCkl2ffifSm1VXMczFXG8ybtwTXTt9BqZ61qW34hy71O05L8V1wRst+&#13;&#10;U1G7opFaI8V35QgsuqjxxbeonX1UKOPJy4c4t2U2qrTuB09nE2VQ8T60EDd9ItFr4Xl07VSZm8R/&#13;&#10;aZ0U35hJ/PgzRS6g0i1kg9b9JqKsm0Z5UNrxS8xcsQLXbj5ABbeyOHmYHi+FG+KrSfNR0kkH1SqX&#13;&#10;Qcjjqri5fQVCe3wE6+QAnLh8DqW7zsM3P1DhQSFWR/dD1G8zAIlMacaMAKjz+Zeoz/mJd6XPXjsc&#13;&#10;P3IG1T8diW6tCtORgGSOPNif4a1E+Du/czGCkuzxXfcuhHDOgfAeE+SPyNgsONib4vb5I4hJzECJ&#13;&#10;ai1RoqSTUiJmUlPz7BEV3pmpiI5h2oDUV3hy6xYMJXUa03q5Fy2S++TmhNiw/C+o8Huh3f5XT+HB&#13;&#10;kyesZ4yStVozwssuR/EmuCLa2Ft7d+FFZDQdJeqjTBF7RIRFw7FwcTCTjGo/MeIVgkLCKBRaoXaz&#13;&#10;NrA2oSOD8DvZRdJH+D18BHPXkkgJu4fbN27TSO2Cqo3bgGzEGwpokVHDHpzB6ZP30GTIZhRjlGAm&#13;&#10;+WpVuOgBj+5Dz6oY7EwTcO3oPkRE68O9ZAOUqlBEnQQi9EYF+ODuhdOIZuiOc4laqFStglIOaccl&#13;&#10;Soqg+1fpSHMbOmYeqFanLlLCGUVi6wFb60Kis6Y3fjICAp6St9FHyUbtmErB4Q0ljow1Ltgfdy6c&#13;&#10;QgwJvpmNC4pVrAsnOr3IURIX+gKhYSGI9eEac3dC71/HQ/sYetlmwd69DPvSRCAJ/ygag7uXjsD/&#13;&#10;+QvoW3B96rSAox1xLxtPpL3YoGcIi8pA0VJeeHT1JHyf+sHSoTjK1qgPC1OmgMm17mq9Cvgjc4/w&#13;&#10;v4cbly8jzcQZ1aoUJS+bjcjZ9eVjFpHg5smjTNMWCn1jF1Rp0hIO1pI+qIBGC/xKQ9f1tUqHbFiU&#13;&#10;SBPGNJCu66N2h+6oTpog8k7gme04sXc/yrQagr59K1MBq8ExkfNK126kQDkj9gUebFqBuKqfoPfI&#13;&#10;ATkRRUL7/SiECsjW7TgMHzcpphSq9StXxmjWO3f6KBrVKZ5nlAyowEXKEAHRRhjedQBMOGeiNOIi&#13;&#10;g+FSrgMGfz0Mz3d2xYbdb0ejPA3m+yBRuzrCOy0k7xR1BrMmLcjDO+Wr/h9/lD2L9b+Fm7dvoXT7&#13;&#10;4bCjTMCAtZwi8JMSGwF/71t47u+LTC564bL1ULxMcabMUKSZeBYL3wfPYO1eDFG+l+H9xJfwVQ7V&#13;&#10;G9VRMr/IMelJ8fD394OtmxcinlzAo6f+sPKsiOq1a6r8zW8oOmVT3lZ4qLx89lildixSpw2MSMfk&#13;&#10;nM5TOG5xoAryvY075DVT6GThUrwaSpavDBONWMdounhGUt4kf/dERVG78vcylcrBSPZUjTkW/sTB&#13;&#10;TJ14JBFOkkgfHt68RRpOw4WlB9w9HAls3GfmQQthmqZ4Kv8tijRAFRMzlSox93hEH5JGvvj6vv0I&#13;&#10;Zfoic/sSqFy3CSzFeEQAEjAPe/4QiRnWsLNKx+1zhxCbbIqSNUlfi1oViD8iU13bvhjBKQ7o170z&#13;&#10;jDiW5NQE+N3xhqGdJ8dH2sMzSkTOZOpZnvv5w8K5NJwdzd+gSTlj5UCyqCh5/vgh6Yk7nF3zrq0G&#13;&#10;HsLx4nmAJj2Nvg3cvDyUniF3G6Js8XvkjaTEVBSy94CLm3Mujps1pR/SymfejzjWonBy/P3UVnKu&#13;&#10;JEW+gk9wMOKfPGZKLCoVkYwXj29TaWgIl6KlmTpO4s8oe3KtXz29jlvXb/Kc0EPh8k1QtlIR9sc+&#13;&#10;pYIUORMe3KdjQXFYG8fh6pF9iIwxhGfpBihZtjCCn3ojjdbTFw8vItXQFdVrVselA7soszihVsvm&#13;&#10;MOcBnNOWpsWC/7Kfl1wHHdJmJ0dbVUetL2UKQ0tXODhaKySS/Q/18+aMuJ6uFrh08iDCeWY6FyNM&#13;&#10;Vqyk5qTt723KZGlcFLMJIYG4Qse4cKbOs/WogMq1amvoFHFEC2dJmbawtWDKq7NHVXaA0rVboWhh&#13;&#10;y9dwxopC8yMDnuDGpbOUSzJhW7QqypWvxHXWnBnCVydGvsS5s8cRl5BCnC+PqsR5Hik5CmqB0WCf&#13;&#10;O7h59TL0Te1RrpyLUjKrjVKrwTGxvqQWfXr1BB4zslnHWNKZtIani0XOOab6CgtgX8cQn2aCSvXq&#13;&#10;UjkuZ0LeInS/aPUmcDKZiCtHT6BmuY5EvLx1/mmf3lyFv+EMxXpSyK0+xi5rCkviyc2VGwkjeam6&#13;&#10;ELInF35DqlVNtO/WCf7XLyEyOhU2hSuhsDuBlwyfCAgWRZpj/Mo2sLQBLi00YDtarP9PFkaISzKe&#13;&#10;3jmHVH8dIq8LipQoSk8GTZtiTSn2QX9MaD0YjJjA0/26JBB/rl85LBJfemPN3Plo2XcjiqQfxulz&#13;&#10;DxXySm8iVFmXaITv1jZnTkDg5LrDBVIjXdF0cwjiOSJtymscvWyzsiRPEr2ouV4OFVpj/Jr2zIEL&#13;&#10;HHi8Lm87fNyA7M2po8dgWKQhWrWoD+/zF9lGBglTZTg7mSkhT6YZG+LLA8MCxQu7MCcom+GznuWb&#13;&#10;wQHjcOfOU3T6sLxmof5GfwUmzT2aYNzyFgomry5dwdHn21NyS8G+sTAo3BIudvrMBcy1JtGr0LgV&#13;&#10;9NYfxMuXz1CtpA3sXNzVzLWhGYaMMbJ3duM63X5nOBEmR9+8GAatPk6vCz08Y+hK/lNInDy8r59C&#13;&#10;SJo9+vXsjehHt/EgKAZWzsVRpLgL9AinglZGptxwltTEFLVX8j6FwqIEcRuaEoDfoQg+BgVcxxN6&#13;&#10;qtajUGrPJp8c3IS12/fT0qiL+5dvILFvByWs5lu1PK0r5s3ICT1pRLKwN0DUnUMazjJPLR4U5D6k&#13;&#10;T7E4iiAqcJeaHMFaWWRGeBr9Xif52vr349tXQOiLS9VemFx7ICyELpzhoudbXKF3ng2644em/WBp&#13;&#10;Abw4RXqXr458LGROC4B+MD0uSXyyGFZFupCSKl64VNOR034XEil4aOFRC2PWHoMVz4ZLv11mW3nP&#13;&#10;Btl6k0L08KHfcTrkIGAVDjs1LVqN3dSYykKpxP710hnmNHskrMp8io/aV8KFnWv4w7sXUeLomnlh&#13;&#10;wOx9sCTOB13YwM7yAp98NCSOEUwZdqnBMcmXnErjiaQGMSxUKIeeC+genjMCPgl1MbnL55hzdB2f&#13;&#10;4kDfsQhtj3p8EQ+fh+PDH8bCKvMpzh8OpBHGBSXKlFCCkDQnqZnktVK5EsR78kWch02R6ihjZYF7&#13;&#10;tx6pUFgZb96ZvOMg/kHV0mlg0KWSSZ/7JEywnrjkZRfx/hPYF+VfairhjEVyVAtd19J2+U4UHrpS&#13;&#10;R1wBWdLSkgkHGtoln3NS4FLSTGNqh+QEhjuzr0o1GsBMZwkZ7sQcuiz1//8tEumVCp97F6AbYgB9&#13;&#10;M2cUKVkMuVJeq/OAS62KeLhcO7IWRAW0btkWJrJ1PNeOH+WZWaEtDZalcOvUOSrTdJhqhN6HtoZq&#13;&#10;P7Mf/xMvWSolWnKCCY0RQNmP2kJn5QokMtwg7uUj+N0PZKoBelk76IB3VpEmuKBCsyY4t/4MAoNS&#13;&#10;qcxj/lXipLlILvwnyCfnmy6l2EI85ISOyGeZn1RJy9bsZTL3tyiUc8Pc+wxehK7koKfYs3ULijYe&#13;&#10;hCqlnJV3mMDllb0zGTFxAKbWZsyilYgUpkFKNSuGHrO2on2Tskii1/f2ef3wIjwNUYFPqcR8iKVj&#13;&#10;qYDkKO3KNsOQybNhyXXXKk7fOi7OWw+JOPpTX6xatp1E3h46aZFIN3JB1/Fr8HHrhkphLum1Nk7u&#13;&#10;iu3bDlOB4UElYBZMyT/pmDjgu18uoSi9Q7M4n1c3N2Ph4o3EsyjE6Ttj7NKTqMT0Y+JtJgqE9Hh/&#13;&#10;rBrYAsFWRWCQGMJ0JLGI4h0YZRpPwLiFk8DU8nnGLGh/dstPiDIugTZtOyh8JslUNFQnPRKbhrZD&#13;&#10;EnlcvZcncf9pMHRJGDItimDajvso62yA6zsWYemM7/EqURc2FvqIiElCo86jMYCOICacuyjf7h1e&#13;&#10;gHljRyIy05z3lDC9ghxaKfFozfQuX7T/QAnSGTSMbp37JfxfRVMpEIK6A9bjmz5tcuBWvLyfHV+H&#13;&#10;mZNGUbGdBgtrK65BJPS8WmDa0t9QxAG4fv5XbFy/mcbQGMRwn86sYwqk45IqzwgffbkGrdoxhR/h&#13;&#10;LDn8IVZPGYSTJ85QSeWOhOAX2FiiKQbP3YTaxe3UWgpNvH9wBlb88gh1GnjgxL69NHjoIY4poFp+&#13;&#10;ewTfDG74h3Apsrv/tV8x69u+TB2lCzMKIJt5OCVGJqBMtmuZMrbGvMSScd1w5vQ5WNi6IpHKcXPP&#13;&#10;1hg0fSWqV2UKOtLZdy2ZlHnEMCMKAVFM5HbGENlRvCMlZ21atoUmI1lDswXPtEVkKFGCZfBLha6p&#13;&#10;aWquIktJkb3QFjnrRR6Q875woxaU1YzpFc20XLkPWG53WvQLHF7/C1ya9Eftcs5K6SFVCtf9GlM+&#13;&#10;MAFZBQTtYqd/4mRWvJMn0y1l804Xf73EZmTk/70ieBPw9CYC4wzxQf1a6qwU+qUKp2GQFY2fvmuH&#13;&#10;yxceUpFKPoip+hJSMlG1+VgMnjgaZlzDuOCrmPrVF7TCeyGdMKhLDVE4DUblP5+BMeNHKCNQjPdJ&#13;&#10;zO/fA7qE09hQphczSEdYRDQafDoZA78boxRRedZaO4Z8r0IbMhOCsevngXjsH4mI0CBU7rYIoxjV&#13;&#10;JbywtujpJOPAwnHYuHY5ErMKwcrMgDQ9DhX7rcXYAR3UfRh7J7XE5pP3mfLKnIr7dObRJzy3+Arf&#13;&#10;TpoGBzNdRAbfZZqFQaR6mSpNZMLFjVgUfp4AlQq3skMxfGYv0kCRb1JwcsV4XPJ+jPiwF7Av3xcT&#13;&#10;V86CMX8T2BCeL87/NNPF9MbF6y94H44jjWyhKFarE4bNWAVPe2qWWS5uGIltxx/AxtyUBtQohAcF&#13;&#10;UaathdFLDjCFI6NIczaGcE16lBT4CHu2bUWxpsNQqYSDgl19hqBc2zIMe2+lY+yKA6hc3JY8Tww2&#13;&#10;DWmF0yE6GLPsCFwEPN9SBF/0MiKxdlJHZBXtiHEzZyjeSnhRmYwo93xPz8SMOUdRuYYzHj5Lx7RN&#13;&#10;x2FPONCiiowtzu8EZgwaAGMaHKKLdMWcFYtgRz5NW0foaajPaUzu1QUtp5/FF65lKWu8ZVD8WtqM&#13;&#10;fLQfS+Yso/E2WqWnurBuNB4fZOqxQu4Y8OMmVPA0pRyRhXO/zsTSmRORAEuY69IBKrUQo7aXo9c3&#13;&#10;H4PBuhpeLTUMG4Z+jNRKH0In4Dge+DC6iIpwHauSmP4bjZPTWuG4TyYjfFIRFhwGZ8/SJPXhiORd&#13;&#10;M4/9N2LImM8YrfH28apfuGa6mdHY/G1bpDT5HuNH9FH0JCvpJVaM+hi2tb/HtxN6cn+ElqXg6NKv&#13;&#10;cOWZMzytXuHS1buUBTJ4p5MDRv5yHk1qO/+hMVpove/ZbVj43dfwjUyGna05742KQsVm3THsx4U0&#13;&#10;3DJXPGH57Lph2H3mKawKGSMxNorzC4J10foYvXgfynlRN8c10qPy4fLmKVixgGcqo1KsKHfERcWh&#13;&#10;cqsJGDV7mFrHIO/TmD2yJ576h5E3suBdPGEo1WgkYXoyHK04GP57vG8FZk8cilfJZrA356rQKBUX&#13;&#10;qQcH4rEUhc9MKbZh5hDs270bxjZMvxoVjCz7iug1czNa1vBSBpCoZxcw79suuPsokHdYuGDzItLq&#13;&#10;hHB41q2jaSj7r6KhLmXg4eWOe/fPIDahI5iBKC8dz/PE3/8DycufL4KIUmTh/lcLKYMu/fNlOCKr&#13;&#10;vU0hmxjtz1QQljgwuzkun7pMBGEuWKeyaDPoJ3Tu9IE6wN6lnfedq1wYk5nFnGZj2iIzPoYCoBVq&#13;&#10;fvwleo+aClcyjMLwy4UPUtJogXmXw+xtY9AjETuwsA+CMxpiAkP9L60kw52v6JErEoW2JmxCS1bz&#13;&#10;VeJHXTKQt+iZHEjvB//r+3H+0kM06/oT3GyYCoFjloslpLx1zakMiiNltjSKZ7h3W9y+dAlpyQlU&#13;&#10;8lRC5xHMxdmysTobDMyYn43MmFgR9aypPCKCJ8e+Ap1jkfLyhah5lFXx7SOVUfwfK+8Ck9Qgmws1&#13;&#10;4wGiQjJJ9IRhDg/0V0ynWAblUM1tNReGICn0CY4dPQlbh8/gzNNT9uJdilw2YUx+QfZd8ji+UfhV&#13;&#10;ErX6+qZZOLN+EG4eP8LUL9EwMHNBC+bq7Nq7j8p96FKlA9q22o4D8/rDMGE4HE1jmXdsHjyr9EfN&#13;&#10;euWUceaNtgv4IoOClKQP8CzMHGVREdjA1CcuNfrAK2MnLj15CmZkUZ4Ff4gPvwk0sAAAQABJREFU&#13;&#10;1BYbUwPADBec19sXQ9Yy2Pssbt15yDW+h3N7GH5evx/qVCummPEChvjvV39iBfQFyFiUfFUAmAkn&#13;&#10;JxeHqjpvodci8NX5ciQu3vgCC8d2R8fOXRFzYy/2H72AD7svhJcjTVbveO7Iha1aepdZADCJUFii&#13;&#10;ZTd8sHsztk/tiozwETCLeIytm1aj/MdDULWUkxKIJVTw9tYJOHw8CGP3f0ev512vuVI1m3f7Iylk&#13;&#10;jInr5BkLhFc5T+3KtMHHHdri8PKhMEsfwdzpqdixbBa//wL1mzCEmc+KF8DLy9uxdu9xdJ55hSHb&#13;&#10;IXkY/XcZjTBRKfEh1OAb4+WNxRiz5CACQ+KZxsEEFT4ajIFjJqGwLb3ESaNl32JjstPK8H06PV3C&#13;&#10;uHgZgS/Au2VhTvwqYHnfZRj/iDp6vLAx6NJ6jO9yGXq0HmSRWCdQEMwEPV7/GzMkwyOXRPI+HOo+&#13;&#10;0xiCeRhx1JCZ8pJFuWn6//ciHlzpWa+Ylqk93WViyVeYo1rbvug1ejrzu/PczE0/uEEZFHbP/bYR&#13;&#10;5m6tUKuiuzoT9IlocfSitdB/hbmDmuLezdtUoCXBvlhN3vmwBA3rVnkv5VT+PTFkyKTsXxoVyVe3&#13;&#10;/Krwx8zSnLQhSp1/ZkXoqca9pFOoKsaW1PLxjA4JZZRYYVdU4WWapzaPxXcJ/mjWvDWKFC0FJw93&#13;&#10;0NH2jbDx/H3/2c9ilL15YDkeB+tj8JxvUIg0hEtEiYyvpAdx4S/gXOErjJg6DYZRjzCPqTrWTxiF&#13;&#10;ahX2wcW6DHpN2UlCkY6d0z/BJb/iGL18HhUeGVSGm6EQ2yiINck/VhmDH51Eli+hYrv+eAyf8S30&#13;&#10;4v0w/9v2WDd+CEqVuYDyZc1w5edZTIt1GE0HzEffAf1I4/Zg6qAuSOElSloUEZulW41eGFe+A7z3&#13;&#10;LsDiJbveGIN4/6VHhyEi3RJD5uykx5E9fpv5JXbuXopbDweiaSXHnLBWpbTxvUSh9AhqdF2BEq40&#13;&#10;PpBea4vyX6NX4s09Kxm5MAxTJg+ElX4CvG9eRCEjA4Q+2I8FE0bAul4PTCf9LcYItZMbp2MxUz/Z&#13;&#10;lGqGfp/XQBzT36z+fizS3Otg+vyNcDNPYSqizjh92p/j0GhDRP+na16USvbNTAXjixmfNSfvl2cg&#13;&#10;VOan4uCWxYg2LIIJW7ehuKs9ol49wN2HASrPtvCK5Zr1w/jan9P4eAJTvuqPht+uRMdGxXk3hQ4s&#13;&#10;bBzV3PTpPblxel8cOROMfjMOolmzxoh5cBwLJ/TA0inDUGrVBqV4V2vAcUUGn8Xxc9XRb/YhVCnv&#13;&#10;Dr+7l5FqlFdRpV2v3K9yXmXEvcLG0QMRZlQSE3/dzhzCulg7uQcOHQpQzgNSXxQaZ375BiePnUO7&#13;&#10;cVvw+SctEXprK34c0gcr50xA8fUrNIaAt7OLOd3qG5rA7/hijH1+mMBJOCW/GRN4h78bK/48p+Jf&#13;&#10;+MaAfZI0ULHEaMYd2xHGyCwXK0ul9BDDtBSJFrizczXuBgGDpg5QilCFh/Kb8GAE8Nxwpx56zz+5&#13;&#10;eae3ydXv2eQfVo9++QCZtFB5uDFNUW4azSfl0tEy9bvx3ojqKFW+DOE3DKfXjsUSpgar2OpjfNSk&#13;&#10;FGloJmKiw6lks8DXCw6gQRU3Gp+GYvkvY3G0RhN80akKaVUq+Z5oBMW7MZf1EdSvac/8w8OwcvUP&#13;&#10;KFKrDT5vVe4PlWYyEcExHWNnfDpyA8+FYMz9vKG6MDH3JMUYcX/bbCxaMA/l245iNPJwODME1J/8&#13;&#10;7KNYS3UO6bAhlxodMajtLJSvWBEmBkm4uGUuFsyagR3FWmDg4EawcquOYYv2UuEch2VdGyKs6iB8&#13;&#10;N5L5w0k75WJl6qFVSU83Roshc9GEBqZtE9vgXhjTs2kHxDd0X8Kv80fg/PVE9J91ludGadw+tBSz&#13;&#10;xn6HlTNrMXpwMIwIdyKfxQS9QPWP16JH7zYIvDgfU0dMwanDB1CudDceMNpG2Sbp8bV9S+ETYYyh&#13;&#10;PQaD97WBmTBJ063Q7pufcePzJlg8ahxmM0XXnXXjsfeyDzr/fAwVvIjz7Et42Zwxvm5WvTO0c0ZR&#13;&#10;G2scohexpJthYASd3DQpJoTWPjh+Ejq8gLQaz+wLx1cz7V48nJk+KjVVXFXo6MT6AbevIDLeCC0/&#13;&#10;aYO968/SgJAAB/dCGrmPHYty+pXPRYTGmqBUicIKz8R4VFARHlcMRPaMzhu7pCXifI5h8pABaDBg&#13;&#10;FTq0oLI3mXdC8a4jcYKJfXwUq6YzrVy5LzBp+lw4GMbgt4mdsHtJb5RqeAeNK7sp2V/Ol8yEGNzY&#13;&#10;vQKVW4/A1CkDYKkXB2+O25jWqoSEV9B17odZP4/A2q/r4lq4JWYy3ePxH1rixo3tiE38DFaEs7cW&#13;&#10;jlnWWWTgdCpu0yQEMbvocI2SeclvUjx51uxNkHpZPBj97/6GtJpdMGH9Urgy36DocBytNPof7fMF&#13;&#10;vYpuMIHpsRaN7Y0kz5b4YeVsVPCwwY2DKzDzuxFYU6oFRn7djgRKR90ZEh34EjUHrUOPXs3x7PQc&#13;&#10;/DhyBk4fPYyygz5TkfwvrmzCvMlT4VS5N8ZMmcCx2BJ/jsP3WbLicwwYbbl92ufwDbHBiNVXUKOc&#13;&#10;E25sGYeZs2bit9+qYciQT5AR4YM1M0cgwrEeJs39BaWs4rF+XHscPMO1zZ63gV4Gti4aRCP0OXQc&#13;&#10;txmfdGyPVNL6VRO7YcX3fVFh6yl4WKVh3+RvcMs3CSOWX0btyp44sGwk1q5YR7jJbki7KFx3HToI&#13;&#10;FTF3pE4jELSzg/6TmqhvbZ1/2CtR8s8VOdzD/e4pKLXxKKc57N7hgP5zvb3DU9w8/ntr0eFJHEWL&#13;&#10;RPrz07iVVR9Dl1+AnWEC1o/vg21TeqF46auoV/61pfetDb3nD8IAmLuW46GzEOUrVYNhZiwu/jaP&#13;&#10;+RRnIjHTChOnj2EeP4799wb/jn3K4fX8+Bps2u2NHotXMQ/nW4BX1uod+tPTS8PtTfNwyvcOLZmJ&#13;&#10;tNp4oUaTVioch7rv311wRbxokc+gEjmUoX76hTrTM+QqLNMfYB0RcuWEfgxbuoNKxQqhML1+DOLX&#13;&#10;Y9u6VXAfMYD5aQKxdfGPPPoIXnExSsFKcPv7FVnn3x21Prxq10HqxU3Ys3E/uvVqxUPoJjYs26Ce&#13;&#10;EyV77iI4p8NcpzsndcbTcHt8u2ICbLjn2tDC3HXf9l6YIGV9KaCCwERKTChSyJBdufKM6S1okS4K&#13;&#10;HFo8HLvm9oVtser4pBnTXZjZoXaj5szPOJJ72ZNMNo0mDOtp1b0tXGwMXod5FtCH9iuBj8TwV+qj&#13;&#10;rZ0lzq4ZjksRTszXPQ3XmZ5D8lvmI8/aRwt8VcxdtpGrwAr8UhiQl7ePYMNP6xGfHMjLXMzQps9H&#13;&#10;VMa925jf1u6/3+ddgXehLX9UR4QJW15KVqlqTfyy9zfMu7qToXNkhKy8UL1+M0WDtAJU3t4L+CR4&#13;&#10;+DuIKLBjbFsEVRu0wOmfFmLZ6M9o0U9HJhniHgwZtiKHLB5DCX43sWzmMpT9cgFqVbDE41Naied9&#13;&#10;IFUzPoWHBQxVfcWx6pmao1bjljhwYCA2zehDz6gsGo+y0HjYVLg7MNyYXevw8sFfpn8N5wYD0apt&#13;&#10;GaQ9epnd4ruPR2rG00ssjR4cF/ccRofhP+G7ptVwedtPZJKmYo1NYUz4vg8cvKowdzqwmwqgymXm&#13;&#10;w4FKjCNrp8Kflxra0qgk6/M2upI9qH/8iw6BLE3PBFaOLjCgcUuHxgw9RuEwKcAfnAN/YmlECkoN&#13;&#10;wJapvXDMzhSxNJJduXCJl0J9gtpNebFkLt3Rn2j9b/+I8F2FHEvhs1ELUKZ8dXodJ+IKYXrH7vm8&#13;&#10;fLYQps6boi5m1tIFOqwg+Mp+XHkchMaje6m7DMTTLI1h0lm0VgbcOwf9Rl/jx61roR95CcsmfoPF&#13;&#10;9BrzpBdRYZ554k3zPkUMvJnJsdgwqRs9wYwR/fwerl29ArtiTF9Rswwyw85qwnMzXnM+IqTamdsp&#13;&#10;piKVE5SwzN4/bYUO01Sd3LMAd/lf3HFKftADX4+bjaIuVnkV5+8zwLfUFR4kPToAu9evggfXo35V&#13;&#10;CsWv5VN63FHaNnTDp19NZZ5lK2S61kLXId9i7PCJuP8oEJ613GHr4g6R1wuZFKJjggOc3F2VF52Q&#13;&#10;kPxKpLcMQwnH3sfXI0W/KHpM/B6uDowmca2KLwcPxqAvRzEdxkN6y1XB2SuHYVq4MTr1G0pPKJ4p&#13;&#10;jTujU6e1WMd0S9oiMGDMEEdLF1vEOLgQLl6veU4dvsmiJ3DVTybiw6aV1Lq2/6IHju09hdCAYKCa&#13;&#10;I4FFU1sivi5s+xnBeoUxqNOn6lLV/OCRyfOlkGsbDJ0xD84cl9BPl6IVlXB7YPNuhCQXQss2vWBL&#13;&#10;eSHwRQbK1WmHku6rcJspURK/qIHAhyfwNDoJn01diEql3ZQCp8/QMbh6oQN5sexRc16SfsfJozCy&#13;&#10;6PFsK1oSYbxyF2pH4hminqXjzNQYVozYMYFZmWoozP9JNNKL4UW+N7ezYvo7Jxo4dBgl58E9c1Oe&#13;&#10;fNKXLFes7xVcP3oRXvV7oXKFUgjxfwIDXvRav35rLKKn60PfKNQtY63oIIfFs8IYXcb/go8+KqWi&#13;&#10;MBxd3VVofG7vztzD1L6XaLMQn7O48iIKH07dwZQwRZTBt+c33+PqmXPEQ9JdVs5KCMOpIxdgU6Y/&#13;&#10;Pu/cCeYkl7bNe/Py5l1Y8etZPHsRhypFfyfsXtuhvBJA0vXpXeroSq9J4h3peubLJ/xBu9C5K//n&#13;&#10;70UvcXjpSDza64CkqABcp3MHmW982LwtjZWEFemCddKjg7B/5RI4leuKOrWZKiMXHmrp2n88Gvb3&#13;&#10;l7X1roPhsurqODCiIDtCTPscx5LB9AZtuvdn6sUEBL/0Y8odXXhV/xj2ehsREBjCZSmlFkfGXLHV&#13;&#10;d2jRjLjKs7DtNz/i7LHdTJdyHJ+0r8J65OkoXjXoNxLNWpUH05+jdd+pOLNnN67tOYb2H5WDLn9n&#13;&#10;M39c6Ank4OFJ2LCg96uxSgOU8xD3SZf4dezAFpi41MOX42aguL2OSitWtkl3lOZmCg5J+rPavHMp&#13;&#10;LT4FwQHPEM0JFK3aCB52SxDy7DHbbETFpxEVoR50kIhn+gBdRhXYw9nNRZNTmQPV4r3M3VpoLPu2&#13;&#10;tneGjnhnZRdR9sUH3sfdizeZq/97tP6sNi8Z5jp0HIFHZzbg8J1NCIseDA96cWYS1s09mqHbkG7U&#13;&#10;lTAymXebFKdeIST4uXJeEEcN6UvwPy3KH7t/WY3CTYaibmXeqZMNiyRzMPWsQuPjEkwY2A+TvwxB&#13;&#10;yOW9aNB7BTq2rq68uZNjgvDozk2ST0aQaAea/ZrFg9XCrRyqfFCHCvLjTJtDx7OMe7xzaAIqfrEA&#13;&#10;nzWxxU3/CJSoWwsV6xeF6fwFTK/0DDWKFcWaMd2QXKIHvh30MR75PIKJfWnU+bAXTqz/EA8DglDe&#13;&#10;wYzGzr7QLd4RvYb0ROD1EzDw+pDGG+DGqaNMUSext3lHlMUDysjMCSUrVyVdtIQznRRN4uyVbGnB&#13;&#10;FB/OQhdJN2UvBI+9r5xAWJI5vh0wC2W8HOis4YBPhs/BmTPNcPbkVTSp4UaZXjNZcT40d2+Pb6bP&#13;&#10;hhMNzepMKEb4TY5W8OFeqS4KexWBC/kZJ59SKFrWBeUrFGFqCV7kTKeCh7cuICo+if3mGzOFDT19&#13;&#10;c5SoXh+WpIPCe6j0abnWWoeENb9CNIuh+4a25TDkx9Wo7GWkjKYtPvNSeytK9d8rEjDy6MohPAlJ&#13;&#10;4mXnfeFhmqZSlHhUaMY7l0owymY9ovq2A4OmCWeZFOtaoOugL2DNzzatRsJr0WoEBwcoODMyzMSl&#13;&#10;LUuQYFwWX81ajNIexmosZZu0U/gjslTU8xs4fyUEtXouxAcNaRDiHjTsMxtnD+zB+RMn0G/QJ4hk&#13;&#10;XvonQUnoMPR7ym9Mx8V1/3T4TFy41FoZkSX9WVKID67u2w3HSi1Rp34dlW5Dx9gWdZt+gvMz5uL2&#13;&#10;g0C4lI7BGaacKvPpfDRqUlUR5A79JzBlyS6mwMl/0gtu68DGiZYNP/4mCJMPpn5vHf+Ov+VVKhMW&#13;&#10;88GjmpO4+ksOOFkM9cJ3kvMv3Pc6YoN9EelWGg4la8HC0UuFmGuJ2/+lBckiIllIjFq6Pjp+txr1&#13;&#10;6/HCA+7vwPET8FW3HrjL3ET1Kjj/5UMWoupYoR16VWfTAk8cQvkq1WklLY8j53YgIGQkb82msvtN&#13;&#10;WHzrWISxUnDJ9rRrLfuSQgZkzYJx8KTLf8sPymoQRegL64l3nHrura2++UN6ugk6zj+AdrTqRvrd&#13;&#10;wJLxfbFwaDc4bT9EQYpJ+InMbyuCO+IRbUAmFbpu6Dl2PurUYE4lHXqqfB2A4YPH4A49n8szR0/x&#13;&#10;Op+Sgd6LPeu/xoDDMyjExUOPllcrht1kmVlohKu3dfQ3/l6IWtV2o1H/1EXsmPkxTq8vzFxf4TC0&#13;&#10;cqPll/n9TET00hTZX32GgOyf0xkbmRf8wx/2oUkdMpJkCHKXgmAj9++/915w38jCmlX0metxDtq3&#13;&#10;r6MubOk8bB6uHa+DK/vOo91HFRB0bhumjBtN4bUfvhzxA0N6YnFsxTf4dXofuLsexscUurRMhYxb&#13;&#10;0ZRcsCpjEPgwJlMkJuJnN7fj5qYd+OibrahQ2ApXiAziFcEqOUXaULSHX8qz8v99izDd5T8ah8XN&#13;&#10;RzBU5SUOTBmIXfN60rvrLFo2LpUTEvq+7f5b/69fAZF/D83vgw2HruHDsb/hs1b1GHL9EMtGdcOi&#13;&#10;kV1gt+4oPZTIwGfTzf8E7sVL4sHhn7B40SqU6jwLX/ftCsM0Xj455UtsnvAJ3NxvoWFVO/y6fCTC&#13;&#10;TephTH8qedVZKcSVhcAp5yGdvnLK2+A+p8LvvBHjR/j9g5g8egg96D7HVxREbIxScXb9KPyy8Cu4&#13;&#10;u3mgS6c6OLN2HC77mGPy3HGKWYwQJBG8oAJamDpZGi2avG088ruJhRm9/Igbnw5H9/7daPgkszVk&#13;&#10;BlPQHMSTS3sRHt0HTkXrUjHTH+uWLMXQFrtgYkTvBi6+C/OypZK5zpXl4Xdm9s/+KZ1pKjyr9cSw&#13;&#10;mZOV0kzuNri7egDuTN78X5i4MAEpCKdyIymSfBmV2c26/oiP+w2GJyXAP2L6/wsD+j/VpPBdtmVa&#13;&#10;o0dloieBXFIclK9Wk3krK2PvxZ149mo8yrsz12u2cCTpSi4eYXo0Yy/UalBfCXpyxojHn4FEkRmW&#13;&#10;wYDxc1CpKDfVsCR6vHiAcT8sx8M7z1GkWTENsr3HCijKQQE1hPlu40k7svRNedneNLTt9hU8HQwQ&#13;&#10;GaJhrnS0N9CxbZlHJNMzSNGhxCnp2qxL1aSn3VF8xnaeP76G8wc20ltrFebp2OLHuTNgwbbfxfNX&#13;&#10;NfoOf8QD9N6RjbjD9BsDx/VWyrrsTC7qaYkU0rO0hj0lczq6qbQe1s4l6NPJEPRwphPSpfKQ39MM&#13;&#10;rTnjqRwXWBVeSGjR+5TU+GAY2NSBM3lR4TfYFCw8KwtLgVchFMQZKpPMnLDW9sVUWjkVrs2Ft/Es&#13;&#10;x0V5kqcrEUw14yDvkeeXXB9IX22dGL7N8YvAb8QclCYGTJERS6VsdjWRlRJo4DmwcRvKN5nDCxfN&#13;&#10;mTYiVxvZb2Wd7Ou1hr0ZsTibhxN6zXuDEB8SwHcx2PNjNxw30yWPT7GUfSclGsDNMF2NU9KKCEPk&#13;&#10;5cq0EnxeeHFT+6IqdVj+lVRry8lrICrXWDjoDMJd4zof4eb8mRjVsgRKVmiAMrVqouIHnVGxpLPq&#13;&#10;S/BA1kaUTDLPTH6QNuW/FFFUxTGsWe5vi7i2E1P7X1Zeblkcnw6l+0IO9lQOMI2TpjqHl85UEmVQ&#13;&#10;sWoJpNDzUMaubUtbRY4yObOkyN7k8HvsKzlKlIdQc1fpXTgOUwcvnmNMIyOV5RlqEqOJ3MXrE/Z4&#13;&#10;vouyWozQXoyK00k5z5Bnatq8JP75j4vQ9eINetDz/ls2RPSnSHPl589xd+7p1+P642beq0ZUkB/0&#13;&#10;EkO5Z7qo1G4QWnX7FpXKM2WHll6RDD3e9wsuPYtGb6ZeEGVRbjx8n85knWW9ZYO08uT7PP9X1xXF&#13;&#10;XRbiqIDjZGVc2sL3upnxOLFyOsPNFyOGyGZu40DnkFiEy74I06MtrOtZsYjiyWTvDZlL3IUpch6G&#13;&#10;0ktTrSE9Q8m0OLqVoJKSSlF+Z2BmS6WtLV4lPVf0hFT/nQuHTKKQRg/EHCjPeVacIZLikpn2sQ5c&#13;&#10;mMpI8F2qCQ3RFj065lzd8jPWLJuL4Jg0hvdb00s9ESHhMcR5I424L/vDfjLokiy9yDoJ3gjdy19U&#13;&#10;PaGyBWxoemoc8VnyodeHzJHp92ncM2CO2ipIuHoHMbHp0GUEtfRhbOBGT1muD9dQvOfdTSzwICFZ&#13;&#10;02f23ogz2+1tv+B+WBaNaL1QSOrnGpPIqF71O6N3792Y/fM2OFf+DH2G9VGXs0pKgoTnl3hhenfE&#13;&#10;kHBnN5k9HR2OPwFubeczb39bmKYtoRdyMDKD9+Lq2YNIs2uB5uUaIJZrVLpwVdgX9YSDpQ4C/O8j&#13;&#10;hkajY/t20YM5C927tUDYoys8G4aiWMlScHcxwIOrD+ixaoITuw8grWwhdOzSEXfv+qN8vU9ghhAs&#13;&#10;ndAVEbGpHE/eEWUSmOzKNMWPa/fAmAukpYsKd/LRRXkygQYFPQsbeJZgJIsY6fhlIaaWk/uDEp4/&#13;&#10;V+mrtD0I7XJs2Aq8jiAn9YbUzyaDTB/BPM+y3xyTng4NLoQfffLhoiQ2yIjD5nkD8IBG8dypeWQh&#13;&#10;pV1D26I0iN+CtVga3ij8roCvBYZsXWvC08NIpcsSPiLXtr7RSp4vWDeONEyeOEX6dGM97yggLMo5&#13;&#10;lpoUR2MFDXWEKdGHCS6YaOGMsKjPM8ndyAxPs9P9iENofGAi7JkaxI0ONRIBq/CHr1JEXkpJp6c1&#13;&#10;2ypTu4Q6n2XsWYYWKFHYDDcvPONdUlzvyGhyzGawdtbksxbZ0dzGjTCjwUVZguSYKDBlOyISeffO&#13;&#10;V0xFwj1VDm5EgEK2PA/JdEku8jQCeDE3B3VpotBkY3MHmDs7Mwd5wSsUF80BkIHTeoKrgf9D/7xW&#13;&#10;KnNFM5iqQBKoa06Y1zOWTRPmLJO5e+LD6eHHdRNGQhBMSjQvN4kN9qFSuSgcStVVr6+f/j/yjoCr&#13;&#10;p59K4d8TXiU8VV5IheCuXsxlRYaNib3/a4Vrm/vANzaxRulKDG2+cASRzAujQ4+Od8ZWYksCQxXk&#13;&#10;8NLj1aMm2YpHYQxiX97ENe8QmESsx4iW2ylMZJHgBtAlNBFz+1RG/fZT0V1CDuRQe4fJSh1Ta17W&#13;&#10;wVf7eq3w5ZDRGDZ0BG7c9UOxZqX+0BtKiJ0gv65jMbi6OiiPBDlErJ1diNrMB8jwHDnzMg3t0OfH&#13;&#10;bajSbB98/PxhauOBsuWLYEG/ptBxclcHXzb9eIdR/32qCOEzcaQlcNl51D7FHMpBobwAsTKKOMZg&#13;&#10;bK/P4WDHXJmyCdwAQ95CcXT5MCxdfhqNuq7DVz2aKY9g+Tmn8ENibDyZFYboUfozYX5j2bv3KpJ/&#13;&#10;Q8+KXuSlkMlDUJgtQ0tH5igi4U2MgQhNj45tQFKGO74YPh8lijKECK749JvZOHqYHo4XzqN1k0o5&#13;&#10;XabEM5ReqDeJiIlpoTyGDV3hRkhDDi0cA9cKA9Dxs5acUxzzRPHwMbZTN7pr558mOepIn4QoG9OL&#13;&#10;U1+0eu9buD6S89mokCl0XazRZdpiXGtfmZbeA2jCsDlpUvX3vu3+W/+vXQHSsqyEUJw5cRE25Vqg&#13;&#10;d49PQdka+p4u6DlyEEZ8PQEPSIOKtyyj6GYWuZ2EuHjSRCo0yICbmFDiyoMYvz88PT5/8+wRJNmU&#13;&#10;RP9BI4l/pEm6zug6dgKuf9QaN87dQf3y9Hq7wDzf0caY3aUy4YT5UJlDSwaw+8eP8ORobwydNRbG&#13;&#10;BHWBoeS4OOU1JRoOU8HD9wBXUYo8ObmJIW22GDxsIcqWpOKAdLLD4Fk4cagyLpw/jU5t68D79K/0&#13;&#10;UEjHsiENsZxzyEiNYToK4NzGQfB9eADDpi6Dm0Sr8NmU+ESGpjPZDLXvkj9avCi0RY+0RZarWEle&#13;&#10;wMHvRYAwNjbjOe6C1GdMUUPim26sj7aDF9PboS3u3WWEkpE1yteqi4MTW+OaBT0NhTnk3P//LmT2&#13;&#10;SXF1uN5CeIXpV8ne/huLwrQMMCyGAQtOUNHJ+wm49hIuTRZNCTr/jS7/dm0KLHOZtMWIFxaVrtoW&#13;&#10;e09sQUQEzzIPppJgEd4pPuQBL547BI9qo1CmmIVG4OHzwsNIhIBh0dJwYhJGUQiIctfOzZl8SRx5&#13;&#10;GB6Sf6JkyhlNPnDIklMoTeFWHBwkI5AIqYqtFgab/ScHBkqEaM45nkoFimi17G2tFJ1Reheeo67F&#13;&#10;y8G9VDk0at8Vm7+si3VHDyAwdAKs3E2VIuJPDPHNRziOzMQI7Nu0APaluqBewxJ51lfzAJM7sF5u&#13;&#10;6UlCe6Uwa7B6/XN/pNF8RYiqpfAr7I4/qRrZ1TQqEfkg7zT9a5/OHo7243u9ilfV60LAYWM6CuE1&#13;&#10;34ox9NyOOfDhhcgT+nSGIfFSIyW9fkq945Ccrak9yN1cdhWRq4zooDN08UE4mdF4oK3DhdU3Nlfp&#13;&#10;UHgThKZ27qn9CYlVFN41+v6I6VWaMLXLRabQ2Y9dC7Zhx46DmLlhD0q7klMnTP5h4SCTuQPVuy1G&#13;&#10;r4416a2XPTAiVxaZRhtHUSxzNzhsOTt1daypsJK7YwpomduWLrIoeT7ZO0Pye4a5jCviMS4l/6Mi&#13;&#10;/Ocuss9UayuljKrLP5olYqvE6fcp4iGsOpQ2uB9Zcivcf6nI0D4Zvwkf1S+vlEtGws6wz5x9kGkm&#13;&#10;RGD3uiWwKvUxGtAzTylo/uR48vDoTMKcmzf4k03+R48VsuV9Mby7IiIyDrqerxX/AjsB5/dg4Yxp&#13;&#10;qNRhAgZ/+pFSvsrFmTO6M7w9B1E03WflxgcCg0BNGnFVu3OKDlAJoP0sFESgRYw4Ci5lnV//qBrN&#13;&#10;7+Gp6ekP/kob/M8kfRoila9N0a/E+J7Boknfwrz+QHzXpy/smRNWJ/455gzpRPnpL5Z+BU/YZ5Y4&#13;&#10;2WXTluwhqoHmTp2VRabuNY6KOpM1c4+fTWXwQvr9mxbCsWwP1K3vpfjF3Csi52tmUjQvV3ylvo4M&#13;&#10;fYWA4GjY0YFIFIQWxZpi9NrzTAtKbJU1zynsLSuF4qgHc1An80JbQ1y7ex/RN++hAm8zjg67QWdA&#13;&#10;5tZlTu1STGGoZ2iJWmVdceApLzA8FQBneh2nm0fh1u0b8PF+ifJjqvCeF2c4Fy2LgIcH4e3uCOe6&#13;&#10;TaEf5UdP6TN4QcVfLa/qdHZyw/CFTHUji5RnPJw6YUyHhkSRRwRPNZQoZ8BvvBFaJfPPCzeaRnV4&#13;&#10;6MtSaruQT04STpN7fXO1mDf9jGbj1N5wj9L0rdBn0lbSC+5RfgRmJTFOOchxo6V72k7ZfmYGI8oZ&#13;&#10;jZVfgS5tG+rZaC7l+6MzQDYuV5sy7CwaD3XoHDhg/h46AOV1QtRl5AftFjkG7zfgTJrLvQ78LBei&#13;&#10;54WP14sjdF5hLyu8hlf+Lg/Imc22snIazNtwnjb5MJcQJT/+EcP6t6YCXFuXZxX7t3RiVFDQS9Wx&#13;&#10;Zve0Y5DJFwAN8jXXNjgmlqlOS/LMyzc+7eP/oFduq6YI4MdFBsDv3GYqjMkZ5S5cGJUXmBzs01Mb&#13;&#10;1AYJAGXSFUF746Hkr4uk90Yqb7Yv2bQvZWm2od2P3G39F98LHy4Hj77En3GDdemCJl5oorwTQHMo&#13;&#10;VpshVgzfCIlCeVdHNbx0miUyidy6vLxDW4TIq3ZI5FQ7nIu2nXznlvaR330VA6rwRMpCynXT5WBe&#13;&#10;+fPyPHMTWIg3bjZhF32eAfvU4wNi5deMQYN40q/sUWLQdUwbOZi5WVJRpPlIDBnYRQmx0oaxTXF0&#13;&#10;HjiOoTXiSZDJddCF79W9vEU0CB6Vm6JIMYbCsJ50J33JnPQkGRI3U26ul89iaBEclL7ktlphZIQO&#13;&#10;yWfRYrIm6/AL+cyixqzaYWVip2qHb6VKJidQ3NoVJ8K9ER2VCC+a4ORCmmQq0kXW0yGcCc7J2A0s&#13;&#10;GO7drjNqsD/JMXj9txnwjUhFlyrF2Zj09PcsObCkYFI8Gl/DkqyzCIXmDFFq+mkftS8mVAzsGNUR&#13;&#10;qXoe9JAsrOCW6cVwav1YLF24Gk17rsWQiV+o3MaZ/F6EUIFt2R+5VXrt8PZ4TM2SvVcrDJs7DZRJ&#13;&#10;tHyDWkCFI9wvfbnhi0WPeyT7LnpfCa91Zri7UUY0Qp+HQo95xuQW1HSmMGH6MRgxOZUQ4KQYujXy&#13;&#10;VhGBU4EN2T8dWhd1ZY4yKSmsZ4h4/DK3D27eegxD5yoYMnU1veh4yaPgI6tZOtDYwPzNgSZe6PnD&#13;&#10;RNjyPI1lmNKdZ1Hw/LQSzDg/8caS8d1YNwYb9pxhu5boPnUjalRwy8NIy/ylnsyLXSvYUmRMFGKy&#13;&#10;RvyO+kal+FLwLWPkygiTlJWVpsFBqfRv+UtWQNEXgpjmojI9dR4IPeNS5wjJObRDCCR3Qp9uWqoO&#13;&#10;90vOlky6hOkRpgTmBF4EsoyocSXbrwFYfhb8ivdn7q4x/XmpUSaK1eyLr34YBH0Ky7m3U+GhwId0&#13;&#10;wKJPYBF4UXSKAJHOi3HkLBOPW+lLntVnznMZWRa1rBnMx9qmx1iE0dsuncgidWMCriLo5StYetVG&#13;&#10;mcolNUwQn9dNDsLy8T3h9zwE5iU+xIhJM3kpxet5S/85ZxXhlY8QfzTjkfURWE4UHOOg9eXqaJk7&#13;&#10;10SP3qi6pNe6HK/AcIXWP0CvUiR/40Ncw9RXjxHu7w9rj+KoULmmRtHLtsUL5vi8z3H05gvom5TE&#13;&#10;0CUb4GHNEF6ZJ9s1dyoJM3NDvHrhK9ugDD867DA1hkivb6sxBEldEqJyTdugdIM2VG7wdvA7x3Dx&#13;&#10;fiCqfl1SXR4n5+y/ReiJBn4EhvIItn/l4kjjFIiF0RYvfaHT4gnzb3m9AkJW5EgSI4nAtSiGgp55&#13;&#10;05JrAktebCb7JEVsm3eOrcKTuAz0+pQXqbCu0kXL7zSulLRifr6HL3jJCpXJ5E3kMt3EsAQqC8m/&#13;&#10;iAXozxb2I8Km0AKiaI7jgeC/GQ3xLp4WvDX+JHm93kp3qkPiEMAQXUNLO97SzlycxF2ZG2216iyU&#13;&#10;M9yArsmOpW2Bo89IxwgUf2ERevno8GKc945Cr58GqxyOuZ0lpCtdDj4zMpI5nyNQypk5UTmXqOCn&#13;&#10;XM8sONrQJSjXkJRXKYFX2hX4leUuaMjiHCFGNQlPVcq97DaMeJFrmv8JvApLpdcdPbf4exw9toVn&#13;&#10;sHOwgS619ObWDgh/FAw6s8GamUMEV149Pk8ay8q5iqy5wiP5wyLGN3kr379rkbpJwY+x57ft8Gow&#13;&#10;EhXKOfyugacgL0KBBXM7d8gFeyYMpy7mxQyoPMukbRGp6DSr1sjUgWHTPKju+z5H46oavj4s8DaS&#13;&#10;kzTeYNoxy9kpz0qkJt8S3jgvgTf5LnvNdXjulqzbHMVrNscngyfiyvLemDhtLR4/eIwyzFWqLSJE&#13;&#10;y9JnMQxfcEu1wU2TdgrZ2MGcyb9Tk/XgXpoRdHGarRYeTMK7td6Z2rbkSy3+5XyX/Uae8d0/D8tW&#13;&#10;M58nT+A236xkGoPKSlklhksTO3obs27gS14oyLpyNsYzj3dyrIR+K+6A4zOih7IB7tMAmsjfJe+3&#13;&#10;eIE/9w3h+B1gITcEZ+N//v4L/qyh6/KMeuy9ni24xd/7VvRCsm+yzuLxn7vInP1ObccVKsraTv0N&#13;&#10;9pxKQbRf+CvBLT3JU8B11KNsqfgrtqd0S/zaICsGa2f2xp17vjByq4mhU5fDzeo1Gy/95ued9LJ5&#13;&#10;FeFB3uKYl3u47/VexuVWohpskATvG3fRvIYLiZumCZmFPy8VTjayx+fDJ6Gsk8AiL3o+fZ6XVYra&#13;&#10;7HUR2PJ/7MPfG2vSz8SF4yVlffuylkpJJio0XT4THPyINKqmmmMac6aHPguHcXVXzQXF2f1Kq0qh&#13;&#10;xzbTGPIiIrPwjQKLfFH8qeyVLhFLxpApOMY3YvuQ33XJ45maGeOF33HqHibxjgq2w7ZlXaUNiXIL&#13;&#10;unMB4ak26NV/MurVsVVGxqi7zxEfFcNLxKTVvEVwMYOAIPsp+yDzzcEnLpQ8wlGo80UGqHA+e7xK&#13;&#10;Rmed0PsnkaLD9WFd0bdF+T3hWWIBM2r7CqLDeUeg+STw5X1gES4+ikPfRV/Dkp/znwnCwp5YPBI7&#13;&#10;T9xFuyGz8HT9D4x6HoDpy36FDflimFqieFU6IsliFVT4vS5lAc/qdWn4XYZgszh0GjYLF+cMwoGd&#13;&#10;YUgzr46irpoL3Yo0aImE+YdwIMYQFXp9D/MbC5nu4mf4pbihU/FijMyg53/Zkrh75CKObjdGnc+n&#13;&#10;IuvhUuzf+DOSubHFKpanfsYQxelE8tbC8eQYeN5aiT9wjY0MTXnRWyRlgVc8D125WZRxmbbmFc+j&#13;&#10;kow4NGRb2eyJaqmgM+H3utD8RmggzBUpw9SUQqDfUpSugAgmiuVM8o5CW2TJYyP8EMXIHmf5Il/J&#13;&#10;q+zN92P2RzGQM1yA5zNpDJtQQ+Dcze0Lk/AzKsXSCcXL2SKR/KmcRwIzckZrI3QKbvX1t1k8+C2d&#13;&#10;LBBy5hie86yvwDsKeMepgmmZgNAMXeofdIiUd+54M691BaXP0EmPh69vPPRdCqs7JsyYh9mYjgDR&#13;&#10;vOhQx8BdOZHFRASC9g3YC66yHSNzGxqqCMPkBR1L0lDBMcuaCi0VPJExp5pb0QHAAC8D6NIseMY5&#13;&#10;p9J7OTaEl4J61Xk9cL4TupBCx06/wKco/UEPdTE9l+ofXThlTRHiZkFGtmIHhgV+PCrP/4odRsGt&#13;&#10;cgu6eNuiQjvNbxXbj0Ih3pyaQSuahEMZkjC4Ml9KsQbd/lcUygKsoVTUet+4iadPQjipVAQzz5f3&#13;&#10;9Zt48TJMWaiL12oPR+NUbJ02C894GVEKc8PtXTaFcG+FsiQ0UtgMn3ug2vF5QqCh/T3w8WV4X72J&#13;&#10;4FBenJazYlL7Dwob08uMw+Ffl+HoKSaKp3dMHC+927fyO+zdfQauFRvCzYkX0wlmk2g+f3Ab929d&#13;&#10;RVhQEEP34vD4/k01jogoIqwMjP8zyK09fXCdeYPuICyEYWDyPYswdib2ZdFl6FT0ZpLzfmNmMVxz&#13;&#10;Buo1IZAXckSnwfPRtHlNhcyiSAviHB9wrQKf+SkM9310g2t1Ha+CY8h8ZeLKwZXYueMwgoPCEE/l&#13;&#10;wv2ju7B2ySToFrJCyWKu2e1kIvDpfbZzg0ryZ2wnhRbBa7xw5DqCQxhiQy1ljXadGObyBDvX/Ejk&#13;&#10;TaY3tQ+2bFxJxsAFJaqUVpcLSE7emwd34eH954hhiML1feswf9ok3gDaCY2r0Qqf63DXzPbv8Ve2&#13;&#10;JsTPOxsmw/gpFa+eXMaDazfximFY4vWblRyBs4cPwOdpGGLCQ3F0wXjenr6DyrFuKMOQGWEuL+2a&#13;&#10;zfWYw/CLT9G8bVn4cr29b1zHg1u3EZfAvE9aGOD1r0G+NxRsPH8crBZJQEtbpF70q2fwZv++zHMt&#13;&#10;5cWze6ot/2dBSgDyomDh5mqMo7+Mwj22kZ4chQP0TGI+fJRuWhu8JBnuFShocE93rJ6H4IgkpCaE&#13;&#10;4Oi6sQiNSIGbR2ENsWfb4sET+PyRGs8zn8eKAc0eqiLUNu4VUKUG45OZvC885BWV1aE49PNoRCRZ&#13;&#10;oX4D5vrKriw4Fx/xgO3cxrOH93lrMi2g2oakH/mdIaMPb97Ao7vezFVOy3/IbTy+fgs+j/2RRaVB&#13;&#10;6M2D2L5iEXx8AhAXG4egxzewesZwPA/XhSejK+iI+VaeRtbp3/IeK0Am4yXpkzfh1N8/jod1BPwf&#13;&#10;XFR4EM4b2mW/JPdmAOs8IByH0hsvi2FiT+6TdvCZsPBkpoCxo8dwYYReO4i9m0+rXFXhT+5jw9qN&#13;&#10;SDdyZ15HR9Kb7DGlR+HFk1sKzgL9IvLAhtQQWAn11ZwNL3yf8Jt0+HL/BYdeUjDVpZuth0cFpAXd&#13;&#10;wPZF65iXLBWJZDa2rlmIkAw9OBd2J9NigtY9RqPXiOmKtn45fho+6daNbemicZfx+KxXB5U2QsPY&#13;&#10;p8Hf555mPM/93oArmb/CQ8718T1eSMlWIl8K/b0JP98XFFwAD8GxzEDsWjUDL3lWpZNOnNwwHi8D&#13;&#10;GQ7pUUThWPXPhqPX8B/Rd/Qs9B83Hd0Hfw255LhCo+HoM5h5YbMV2QwiRFSgnBm34XPXlwKNeJxo&#13;&#10;ivCD5u7VUKeqJ67+shRHjz8inqbh5r75uHv1CbxK14Y1mSxR6Dw+cxDXL97j3QTxeHrpGGaN6Ye0&#13;&#10;QsXRoklLpRTKbvLfl//BFRBhV2BOA3f/gx3/H+9KPzMRx7Ytx2HmeY2gISguIgiH107Czl+PwKF8&#13;&#10;fXi6mGoUIkQEHd7efpi594x4gUv1quQ3iBPakknLba1PPqUW+Sq2r+PN44lpCH96D5t4oZ+eXWkU&#13;&#10;LeOpBEVt/fd9LWj/ZC+NbV1RuVZdBN3ahe2bjlCISsH5rXOx/zQjNKp0hRuloIzUUGwe1x979x4l&#13;&#10;zYyhQjEed4/twOatl2BSojJsbQr9dXAh60Qv6T2b16BQsZao16CCxqM6/4RFyZ4eiD3LfkRQdCpz&#13;&#10;Hd7EzqXzkeVUhREXrjlrKzRZj6G4kYGHcO3cQ0RHRCA6mvmr87dHCdTDwRHBd8/j1NFLCHkZoKL7&#13;&#10;xABeqk4/GKa+wOplCxBGmh33/CG2zJ+LDPNyKFOyNNLJQDRkTt+0wEvY8vMEBPE2+It7F2Pb7utU&#13;&#10;0JKgaQulxvioKERzDaPjmR+efEtCbCTHRLiJSdDw59q6v/MqCp67x5fiSbAeWvbqo4wTirf/nWfy&#13;&#10;/5TOeVWvyxDsjBdY9UNv5oYO4b6mcZ2eY8+qhThy5K5SRrmWbESlmiVOLhqAi1e9Efz0NhbzUiK5&#13;&#10;MFUMTdqSkkAhmnJHdGQ4EikkpNDpJzpC/kepdBA6aVE4vnkBrl16hNhYhumT1w+PFQ9hc1hSwM5d&#13;&#10;dBlynUke9vLx35RMFRUWwfbo+ck+rYpXR626lXDlt++wZetlGkIYURkTh4fn9mLr6p9BEeadPWDl&#13;&#10;fEyO9YGP8Hv8HxNJH+hsfYf0ZVu0Nqq6W+HUsjm484BKpdgQ7GWO9Ajywrq0CsvsdUztmVuzLuKu&#13;&#10;r8HerTvUXH2Zymn/wUNMR1iXl0Nb/OUK0dxr9Z++L4guaNvUS0/CoY1zoOfZAi1a1nojBZ7UEyev&#13;&#10;5963FI8T8DyJ8m8Ynt2/Qn7rFsP6qVLNBhG6eODls4eKVwmgUlEUlNrfpB15H5LNOwUo3ikDz56I&#13;&#10;XEreKTAyT12p/58W4Udsi9VAkVIueHh5K71Q847HxMqB8kI0bl84z3tRqIwlz7jyhwm8yFQiBl7D&#13;&#10;vT7hwHv/FJw5RyMTUwOIU86jVymoUKO2uo9D6IwYE8/t/JkX0PuTlsbh4MbZeMw85WVbN6VjzWt5&#13;&#10;QOpaWrkSJ1Owe9Ny+Pu9IM8apMEfdplCuqtoB3EsgbQkNTWeMKvBsZQUns/GhdCkWSekvryItXPG&#13;&#10;0ghGfo56k+fM93700DnlzGNmYwF9KvjvnT+DKAajRPo/wpq5oxCSxEv4cuGzALfEQ/2/9s4Evqri&#13;&#10;+uM/whIIARIIELbsLAmQBAibbO64ACoooNUiilCwglgW+btgrSDayqIi4NJSVNygrWvdhSqiQFnD&#13;&#10;lhASdgghJGFJyMb/d+blPu67vJc8aPuxlTN+5L28O3fu3O+cObOdOSOmCDt/eB9btmbx2Tkc03D2&#13;&#10;qyKU8nTN/GO5yKebmCK6GiijvOTnFFAH5OLUyVIEt0hGhw6dsW3l6/joy1Tqt1Js/Mtc7jRdi+hO&#13;&#10;3CHL/p5fektwc3z4/tLFCG43AL16tT+vTRDGWavewoL5r6Lj7bMweupkjHx6LnLXv4MF8xajhDpT&#13;&#10;JrSJw7UwyslCsZHw+F/G/4G1EN82kXruQxzPC0anlBTEdGyM9eyTNu3W3/R1ZaK/JWWnbt5q9lPT&#13;&#10;0b1rV3To0w0bvnmHO1PjuVu6mUm3bY+rkJ+Zig2ZBYjrdjnH2YlY/8XnNORqh9gInkPA53k831t+&#13;&#10;LNiVfIp7k45drkCTOgX46KVJdLnFNjr/IN5/5Um65mmAntd2cx+uWEkyfl+qNM98B5FjrrSiblgN&#13;&#10;bP/6XWzdfRRFuRznvPoicphXMai50CATriHiTip3Iz576w36/z+A7IM5ZudcfJcBiAoFljx5F9Zs&#13;&#10;zOLiaCnysw/h63dfMwfhGZeBfjxQJsBThtyLoNNbMH/GI8g4cIzlU4p9W7/DZ8s/NC5EGrbqhMs7&#13;&#10;NaMblsew6kcuFNH6ejUPx/xx+2F0ve5KM6nctOMViGrOuY3Xn8COjFyK7gEsXzSDZ2xQF4gsE1Ad&#13;&#10;7hDqed21SPv0abz2yt+Rx4uFJwqRsf5rvDN/Jg4dP8vptDiev5aATe+8hG9XZlLXnsY3PH9mR+YJ&#13;&#10;LkZVNFQV7yWT0fu3rqLblnJ07j1I9iq4ysGP9/5fjWLrWbmUdzUvkiUz8bINUNSZNNqyq0RW2QL4&#13;&#10;T2DdUDYCKbSMTKEDc25VoZD9FAMcOcjoy3m34O1P090WGosfvZkNTXX0uWMhJs8chYbsiN03ZiLm&#13;&#10;LnwB469ZQksuTnIWVcNVI5/FZSltjUIMCCjCJ8/0x9/+wYldqTEML0+6nunUwE2T/4b7xt1INwDm&#13;&#10;Z7/+qc4J2k1/fxHfrt6KuvRXK5MpJ7k1OqLjUPzqNzPNFgBRPtWKDmD2QzdwReswn2uqP2bf25WD&#13;&#10;+bq454V1uO3qNqYRkxmZctGeEpyg+bN9ApYueLmywpa38DQt0ko4kUcNz7KrFVCIt35/L75Zsdb9&#13;&#10;jksmXYnXee2aKR9i6tgbkb1zJV5Z9CaW1OXKLle4T+YdR+3GbXDH//F0WnbIZLttLRRg8VO/wA8/&#13;&#10;prrTeW1CP9N5HDD9S4y7iwq18zCMmfg9/jhnJsbSGqg6G/iThXUwaPIidG0balacatUuxz+XzsAH&#13;&#10;63bw5HpuKs3LRVjslZj8/Byekhvg8U6uF//f+DeARzd/9ocbsezrvef4PDzAyOSAicvJ5SZucTpl&#13;&#10;fMem7isyvt9O5Ocjtvv9GP/4o+YE3eq06Pj+i7+y7MuQc+ANTBu6lA1+RfnXi8Ajr69Hr3ahxpJH&#13;&#10;Vs1ksCVBFLHEkj8rYhtrwu//MgMLX/wTRccl29/M+QVWzgtA/OCn8dRTUxDIMr7vkefw3EPjMHlg&#13;&#10;W9SrU51W5ifR5bbfYkj/HqB3CsQP+g2GszO3fOkjGPvRXATyRIt85jvpujG45eYbXEuv5tmyvdH1&#13;&#10;HGaI780frSCySsvLW6e+iMwH7sC8UV3wJx5YVFBwGpff9Udc3qujadit6Oe2kXOVVRSQLUjHJe3T&#13;&#10;6XjqmSV0/eF63j/emIzvllZH84R7MPvjl7lFaw/effYB/Hnuw8Y9QunpPBQVByFl6EwMGNiHhyHY&#13;&#10;EtSvF01AyvhsyVG8+1hPfLOF9mkV5TF7dG+WfxBGPPM1ht7Gxa38I3hx6s3YvvNc3Xh+TA/GqYU7&#13;&#10;5/yIu25JxGC6VNl9bCze+O2V+ODFJvSDTb+N5SG4nm4YunTi3+woyWSnZREimZaFLEvezUswP4E8&#13;&#10;ieS958dyQP6tOz9vTeuPd3itz6/fwtSHhqHnrQ+h76ZUfPPGSKz5aAoXA9k20Ldc51ufwtXXJRu/&#13;&#10;mB4dbd5bbEwyaHFFUyKzZd1NjTq64r1F/hnVI4i8bl42AX9Y8LE7P58tHIcvFlVH696TMOPPsxDX&#13;&#10;/wGM2LQa7yx5BuO+eo3bptghO56H+CvuxNDhQ8wkrt1KSMYdJfR9IJaLZ4pKzOSNnUNZddfKnAzK&#13;&#10;LfVhZaoUgbjlwfnYteeXrIfJ+DMPHyk4lo1mSUPwy7ETQDeexiIsa8XrePH1ZQhu0ICDfk7e0+p5&#13;&#10;zOzFSEoI8ayrVsKX1CetKekKoVRGJLYCL+NCq2wMt/tPFCziD1FUDltln5TESqSYyVmyZI9YxklG&#13;&#10;8XVR5qFU7TEu4e/kL3ObW798GV9+sx5B9UI5DC/DiRMFaJlwM0ZP/gNCWQelryTx9q//AuvXZSLh&#13;&#10;rmn02ed5aKvomKh+92DEveuw9JWJWLuMZz5wIF10tiFuf+IltG9Vx2UJfYG4yzmKLj/DjqRNVtxJ&#13;&#10;sOIWl9BCc+wsZO68A3+ZcT2+WhDGiYqjCE8eghFTf2XcKpTTdPVk9josn/gKFnMCsCZHRieOH0P9&#13;&#10;Zim495FHEU7/kna9JMYfpZS6EhnFX2CQwdGeVUuxau0eHpD2Z7SgdaQ3SyPR97V4sFv+9r9i3JVL&#13;&#10;6VOXExncdTWKFpCRjWq681NWKwC9rh2Hdf98BHNHdqErkFpo1XUQHnthCepLP0ayyP9LSgJw/agn&#13;&#10;sCXtXiz8dR8s5kFYKb94Eg9Newhxve/Erb/8DsvemoIxnz/HA6fyeVBmCIZMWYR4uuWidzW058Lb&#13;&#10;fYfS8fqi3+FXPMiwdp1whEe3QXaBq97JZGX58XQ8N+Za7OQCaDFdfBWzsj43IoHGFdUQ3vEaPL7o&#13;&#10;XdQns+Iz1KtWf4bZE1+PxUVnWOe58ZZ5Lj2+B8v+tAQN+41E7y6tTN31hfkMyz5AdIUjcN4KYV1v&#13;&#10;wsTf/R4LZkzGxBvfR726PDuAzoeLSgMxaNKHRmQCw2Ix5tl5mDvlN5g+rBPfqxGaRtLCkjsujVUl&#13;&#10;05XNaP+gK6SFr31IlsU4daoYaQtHY9MbD1L/AGNfWY+rO9TDhg/nY8XaKTz4K4RWeiWcWC9Ft1sn&#13;&#10;IJk+aa0symcoJ2z6D7+Nh8eyL//B0xyI18fwWZ/hthvjWU71cPvDr6Jw2mj8cXxvLKPlsmxLOnmq&#13;&#10;ANGXDUffYedEXeSwmBPlvjUfb+W4yXWdn7b+nrRdNXjmyF1Tf4+Zj/0a025ug2Auntagu7Q6LIMy&#13;&#10;MQFlELnvPWomUtOysHT6rfj4+XBOmNM1YKuuGD/lcTTi6N7sYDCxK/tHyl30OhtOWxC9zhpgLFat&#13;&#10;n6ValRm9XsaFCRFg74HTjCiie48zlB8ng7M0u5bfJI63IFZ+e9csw4oVWbhq+mxzqJg0BfYgslh+&#13;&#10;ci9ee6grNmQxpYq+yKy7e1J2GuBXL67EQFrziQW0WK5bfXRx7eKhjviH9J2WOfpOSx++Fm/zWp8H&#13;&#10;3saU8UPPc3dgz8uFfhe5DAhqhIHDbsITT3yCXRn5SG7dwFj2igzG97oNvbu9hcWTLsdfZ9GlSlEh&#13;&#10;dynEIgj0g0z2VqhGhdW4YRBeGtcdi2idmpd7DInXPokbr7vCuIiSTpDsvGrKA4fn352EhXVrcqHl&#13;&#10;GLpStwzh4Vui960gz23W/ircNuoevPfGb3H/+zMRFNYC09/ajA4tA7H2zYcxe95SRi81btjwOnXO&#13;&#10;X6cbriPmrMCAfknoOGwqxlI3v7FwFsZ9+qo5k6KwoAA9xi1Bf2Y7PGUIevV7m0Y1Q7DqTR4iVngG&#13;&#10;Ic2jUTewBn2Vn3svIxY8dO1KuqLcPnsWHh3aieP5s4i8li5sfn+/cYqT+fUSPDltKifb6BauQA4J&#13;&#10;TsUDVy9n/s6i691vYtqUGzBk0lzsengYXrmvC96jb8OCnCM8nGwY7p5wjzEcEumTPkYxXUvId0su&#13;&#10;SjmfYPo4/E3azsxVb2L1+r24ftZSNHO0CWLZeXLPWsyZeAfqth+M8b8ZR7kEOlw3GveN+gjPL7gP&#13;&#10;77VrgTuGXONuF5is1yCLHVFJPWWIi6i+QxDCtq1DYj/gzY+RmCy6mvklprCoZDRqEoDTIT3Rkr7f&#13;&#10;apT3Bd1YIzgyjj6JXYczNmzdHU3Z/p9o2QcxLL9qKVdxAfB3POS4PxrRx71Y0V5IMP00ms6W2P2G&#13;&#10;MAFJJzShP0ZNmoLnZs7C+P6fsz6VoIDOf28YPwd9kyNcu9cZVxgXka23NkGultAxtaWDylhxi0Um&#13;&#10;+F7l/L2kQudVmWc+pFpNys59U/AP5unhQa1Rly5Um0S0Q/3A6ny+RDiXSikrgTxH8uYr0BYSsVdO&#13;&#10;wLDB3+FvL4zAV68G01XY7Zi35GX6EO+G8c8uxNxHx2DaLe15plkwy7mQ3liL0eeet80colhuGzmj&#13;&#10;zwn7c0TOyqTiMYguj+o9Er9+YDteWbwQE2RERtEAABfQSURBVK5/lTq/FndznkDyoCdx1e0DOecU&#13;&#10;hqGPvozMB+/Fk8OTaW1c39TntlfejduHDxZDatQMjcPI/5uNpymHkwbQBz/7NGKZXJuL22coPKJ7&#13;&#10;Sspq8Gynl3AiezSWTx+IL+Y2onFbOU5zq3Zom748qPdhjjdrY9CDz2HnxKGYNbIDQqhnUC0YwWyn&#13;&#10;pT9gDyKvaz56FTUjB6Jn97b/Vl1pf85/0/dqq75deTag1WU4fIrbam0CZc+kTCAf5Ur4kR2ruIp3&#13;&#10;v4EvY5nCfFp5UXnXrk8H4iwQ52DVnsZ/+rvk58ju1Th0mB11voj8ZzWmoeEdERlHh/7Mo2yH3JO6&#13;&#10;Ghm7dtH6jVvyYlLQoTOVEq9JR1bSOZS+CkeOcsjnkU41NInsjOZcIZeBub9B0ju2jyvBGbto9cBD&#13;&#10;Alh56jWOpT/Ky+gnKMDdsalGDbRzyxrO/8pzXavtJv/s9baitVhYSKDpbMiJ4du3bGCFK+eWgDZc&#13;&#10;cW/h0kheMiRK/ej+nThwKJ/bObohiIpUykjKOWvnehyntYLHs5hG4+jOtFQNxenj2fSBtJF+rXJo&#13;&#10;SHoaNYMaIjaxD6KiG5tGWRQAuyO0eOVhjbK0as8zrzXlQkPzpg0MU7E4zVi3Anv2ZpntQ83jeqBD&#13;&#10;p9aGo+RHOkHH9m6lZQJ9czOtmnR6ntDtGt7Pg3QuUMF7wfCT/SRlf3jX97Rw5yqyQ5YaR3RCiwgu&#13;&#10;43EAc4AM9+zNpEX4SR5qEonkPldTybsGvVJW+3dvRg63k0pBm0NbKt6oGvegR3XogZAguqGQ39jA&#13;&#10;ZG1fzW26ZxEY1AqtE+M4SKiIzA+XPKRh/559/EsGQkycHU65V2QpOqaVkSWxuDm8fQN27tyGU6fP&#13;&#10;8CTh9uh0WXezwm8sGVhesnVs55ovsPcgLZx5Qn1oi7bo0K07GylX4y5PDWCnJmvnBk5K53PbPeUn&#13;&#10;IYmTYy4ZlOsSpGNy6lAm1q3+losNpWgQ0ZGWOl2N1ac1iSfykXdwC/bsER+2dRCZ0JmdCtdBBZKG&#13;&#10;XD+RvR270w+SkOu9pImSxZnawRFok9SaLXYR9u3ahEMH9plFHXHfEc763L5LO1oIMM8GoKSm4V8m&#13;&#10;wIWz/dxifOw4FaWHXqiB5q1T0KQJ92uzwyCWyafp69czTgBa8PCpJmyoZcK4uCAHG39YQevYfG4T&#13;&#10;DEaLNt2RkBRlDmMwuoMiXFach91bN4CiiuDQ1ohp15Jyfe4tRMz3sP3KpWWVJfeiW6VqNIpMQgQP&#13;&#10;OxIZQskppK5ZiUOHuLDHLXBhkYlI7JpIhz+mmvDfc0Hq9umCw0jftgMt2nbnAKaOVCUTxHVE+rZ1&#13;&#10;tKgvRGD9cPoqjjftjtU+uuR5M7IyZfdChbxWzKIEhcQirn2U6TyzqUL62q+QtX8fBzkcDjaLYx3j&#13;&#10;mQUcENutKeWhkh/ZVbBry0YeGJFsdIvVTsm1I7t/MHooIKAh4pKTwD6ZR3st9fBk9h761VxDi8ET&#13;&#10;bNObI7H3tQir51rUkzyfPJrFNmqTsXgBFzujO16FNm25VZMdS5uakexcckFcE6SnrqGFXEvExEUa&#13;&#10;6xvDLDuN1ufZiEjoTp1V0/RBpDzksI+01M0Iju6EKFocWrJjgTNxTuca3mExyQhvEmruleuyvn8s&#13;&#10;IxX7uDMkpmMXbjv3LEsrjUv5U/jlHkhDZnoaCthPLaH/hOCG0Wjfozca0Zek1a8wZXRsH3e0ZCCM&#13;&#10;9TiiUZ3z2gKJIwe2pK35GvsO7Oe240DubumN+A6RZsBzobIveTt+YAetV3LQOrm3Gdx4S0P63SX0&#13;&#10;V7npx2+Ryx1cdRo0Q0LXy42ukQlxSafwRDYytm3iwX5HOPlQwgn0xtzC2xetWnHhn/XSCvIOhTkH&#13;&#10;kU5/k03ju9F3I4/Os+lIK57XTz6nxtlcvDAiCZ9nt8MCHtTcoh7doDnupzEZls++E+9+ugszXl6G&#13;&#10;/ZtWgCoQ4TxMKal9hBlk299TdE7BkQM4SAvJU7RSCOLZDbEJHY2+tccTDtIO7Ny6mYPrcvZH2iAi&#13;&#10;KsL0Y1mSSP/nF9i9+wAP3griWRC90K4D2we2BZKGvDd3qmLXuu9xhIPQ8Mgu2PPtDDz3wgeY89ku&#13;&#10;xIRyooED2F2suyflpDlqXrH0NVt6+VftemHcupuM6rQkydiwFrXZXrQKDzH9WumLp21JNW1Ii4i6&#13;&#10;WLtkAh6fPh+jX9uMwf0S3IctOZnKZHQm/RejKftc9OtptQv2eOLqIidzE1I3cmdWUTHqBIeiWXQC&#13;&#10;ImPbmAkUeTeeZUSLuz3YkbYD1QKbIbZVOe4fkIJrpn2Mu4f3N7J5bN827N130CQt2/NNu2caTh5k&#13;&#10;1kHqQm1uB86i/G/homUu25UAHmSYyMPE2VejnrHLiFUP9tFyNedoNvPNXTzUa80q2j4pJ1ko2fT9&#13;&#10;l8hmf7U6d/fUC2/FMu1inmMey/LIO5hGS+czaNOpo+lT2staMirPOZVDvZnOMqU0NIvtbPoMMn6z&#13;&#10;gkyuHk5bRz5b6PakPtqm9EMxdW1NTra3bEmmjCt6soSTARt/+Ao5HOvUog/ztj2vQ0TTuh6Thlaa&#13;&#10;531S7qVPLeOyWqExiK4Ya0n+Cg5vQyYPyYvp2J2T/jKR78r3mbxspG/fhgYc/0Q0Dvbg506fOwp3&#13;&#10;s50tbcKDEaObufW6pFtI67n0HWlokdCDzOTgQfdd5kt1nML8+3vg8801MPeT9Yjh5JpzwZJdCnaK&#13;&#10;ziCTFnIFJ5mARx+Mhz2268oJNqYtjFhLMjkWzM/juIuTubHxiaa+WM+tsu/UMsydf8+cXvxfwqH8&#13;&#10;ZBYeH0yf7d2fxcwZD7L+ueqzyFhh7mFsWL2CuzSLUJ8HNCaldMORLT+iZhT7cs0bIHfXFxh183UY&#13;&#10;MWcl2tU/zXI6QNeQMUju288caCiHth7f/C4eHHkPBs34Hkn19yNj72EEh0WgC8deMtnk1G3CVKwZ&#13;&#10;s7avQw51cQDHXnHU3cFse49TnjMz95oXdtexih5Rq/geCAulqyVelYnPvanfIW1HOv22VkcIx3pt&#13;&#10;k3uiQTCFWd75FHX96pU4SivnoPoR9BvcC8f30ZKYO/Oi41wybVGVRb5jB3ZzCz77hpz8qxPeDm1j&#13;&#10;6RKHEQqP7udube4443cxBhQzC2thukFUJx5w2chY/hcd34sN332HPJ5HUpuHjib2ugZhHFdZbcuR&#13;&#10;3WxXTgRz/BRrxpEyftxPzoW1qadbR9FALAfz7krEV3mJWPQe/b8H0ZjCJq+mfeIztm9PR3hsNx6Q&#13;&#10;x0NLpd0y71rAXaVruUDUHHHx3LFsq9vWO3p88sXKuUoo94SxzxROc+qSU7n0hbwN4W26nJNnCnXG&#13;&#10;9jXmnKbYNnG0BC5BBnV7QHAsoluHmzkHsc7fu2UVCrnLri1dgorB3a6NqxEYnmDGApbsezzfxx/y&#13;&#10;jiWnc1jnt6JhLHVhqKNd5XVxl5KxcRXnnNI4aUnfxvTb3IlzTuLyyc2LY4bMDasRQFd0UTwAzp4H&#13;&#10;2Wm4f8d3KGvQAdEtG7K93MqdIMGc04lEwd5UHOQ0Tmx8B1e7YOPvI8tGjrezzdxLma1VLxJJl12G&#13;&#10;3D1buQs9mu0L6zMFR+ToYMYGnCgK4XOiKy0fKU8p2N1s0/LZ6ahWryUSeCaTnM8icwkFB3diM3fF&#13;&#10;S30NrFMfjVvGIYZ6RiZzJRzmc/JONUCbxBhXv5nzBiJnZ+o255xEhPlNMiTuWPfv3IQdqZvM3F39&#13;&#10;hpFsQ7qhUQjdqvK95Vm5+zPoZ/sHjvGLOM8WQ5m+wrgetMZLEmd/6g+Uye1MMBQJKT1xOmc3qoW0&#13;&#10;5QJDQ6OvZaE5gOWR+uNXdLF0kPJaC8GNWyA6nmNXWXXgs0zfhYvV61ev5oR0DcQk90OdkiPcDVQX&#13;&#10;MW1drhBFV+Vu/RgTBt/ChfivMWJYb48+mXn5n+E/Fz2pLCyMMPHT3tj/lIxE0XpxCyNGkkaZWXkT&#13;&#10;wRJlYAIFRBSdvRL7SkcWThwL1laSlX5a6dmfIWnZO2ySgHQk3fmypUiddy4u8y0WCBLP+V62W9xf&#13;&#10;pWNl+RW0P18YSCPhDNY7StlKnIq20USTchZW9lBVOiYu82qYWzcKc74TP9xBKqDdSF7e7WJYuxP8&#13;&#10;L/lilb0zOxZn+V0UlHTerCArc+7GRq77kGsBaGTDBlI625KWlLV9UGmlbeSB6TmDU5aceTLlZXuO&#13;&#10;KHmPMmWCznzLMyz5kPycl0ZFJiRP9nrrLZ493+adHZ0QaQjEd5cziMyaCQTJL68765e3ZznT0L8v&#13;&#10;nIDIj70+WymIjFgddktWrWvWp718jR6ylavIkaRhF0WRRbdOFB3F687gqw7Z66HIhsirPVQmH5I3&#13;&#10;ea49v9a91ru55c+6UPFpl2f7JWkT3Pn3Vse8tBvu+4UD6z/7Q+fpTuv9hZuZBPYA6ErBWQ9NOrZ6&#13;&#10;Zq5LWVTca9Vp9/Mv8S9S5rKYYW8jLb3klBEja4zP9ZfzFgjcGK3ytNUZ65q0l+acBqkLXsrSincp&#13;&#10;fxpGbBfsfLz1u6x6bNdN53Fz1MV/VfZN/WfepG2y58/5XKf+c/aLnNflfmccK02/3tOKbPuU+4rz&#13;&#10;svDJm6+iYaeb0bd3ipFbWxTz1ZpUXvrxDjz/4Tq05PjL6HrKpzWJ77zH0jlSH3zpSrnHvCd1LaN5&#13;&#10;9nulXGztukcfldfKz+Ri48o1iOrez0zGFxzYgt+N6IWjze/F/D/NQR3mTQxhTT9FEncEe55kh4nU&#13;&#10;V3e/lPFF/wtvibf+o2ewI7s+Bo4Yi2CH3DmSNX4lZdbHGuw6r8vfzj6xyInIr3yKPk9f9Q1KQyLR&#13;&#10;ul0MJwpO4eN59/Mg508x9e2N6Ncp3DA3ciY620uQdkD6mVYcuxz6bPeEFdOzxg7OOuNsQwWpaWOd&#13;&#10;7Qj5VLYYaS9vexttfw1hYOVDykB0rUyIuMuHkU06tvf3VTfs6Tq/S5vqIVeMYDGzGFr3WPkWK0Wr&#13;&#10;n2Nds3+KLImvaaeRodzvq08hwl92+gBdCS7gWQ0DccP13PFFefAVrD6I87qzLfLoo3tZILb6Ds50&#13;&#10;fJWLM97F/O2aiPsK2zOOoe+AoajLMrTkU8pc8mQFyYdspZe6SXFG3m5OKt/UH3fO+xHDbuzqtg4U&#13;&#10;WTXyzrhmUnnECAx6ZjPuvKk1LQxdqfmUe7lsk33JixXXkgVXCp7/Olk7x1WSd2sewCmr5r0o02ac&#13;&#10;56WcLfk3utMmS5YMSt1zBpEXS+d4e56VF7nPSt8+jpT8ixG+yPaZ3N34hO6QGncZjN69OnttEyx5&#13;&#10;dsqKlUepr/b+kjO/Hn/zhez9W6sPZcrVpl+sPrywl+CtXya/yUS2Vf9MHZe88P8LDpIvaQfI1led&#13;&#10;lzxJfk2wZMfxIJNPH3kw3JlfyZ+Ui6QlusdqI3y1r45HuP+058fImdQnSd8mZ6b8+Rx/0pb8WLJt&#13;&#10;dKX0ayqeJvXDPr6Xn626I9+9ylmFfrTnxx5Xvkt9dOpZ57Ps9cvcw3+sfMrfVrtxXlvMtKVM7cHZ&#13;&#10;dtifJe9sOif8sOROyuYgF5E2pu5Dr5tuN/7G7fM69rR/Tt9tqvnCX8uAvPDb/mN3GMVlqxS+HmQV&#13;&#10;uq/r/qbj637n7/6mZ1fezjTcf7Om+hWv4gapCPbdM1Y6VTGQsnVuq7LutX9WlY6JK0pUjEAqCaKQ&#13;&#10;pV7+3II/ZW865pW8uD9pWLdXydmHPFj3W59V5cl0dKooU0nLH/kQGZX/Kwu+5Ni6Rzon3uTcum7y&#13;&#10;W9HJcP+mX/5jBKqUHz65KlmVzBk9VJWc+aET/alDMlC4EN0qeXMeSmIBrerdqpJnk44fetN6nhXf&#13;&#10;l8725/2rqodVXffIyyX4h7cy96WXjKx57pQ7n5jIo4840l5WVS3OT/DS+sUw8qM/WFk9dhO70Lro&#13;&#10;vtH7F7/qP2+tSv9Vdd3+dL/e035DxXe5r2b9KAx+4CkzUhRd4ivIgd5l8j/jiC71Nci27vdXp5j3&#13;&#10;9FYXpFwqaderlebjg+nDkUrf+FFt4pGbyd2AdRLx4MTRZuLXDFr9LFsarXoGqZ+2Sthp0FSkcMJL&#13;&#10;3t2aAPO84dxf3nTFuauub5X1iWVSctenL2PB8r+gaeskBJUcRsaeE7hm1GNISQx3Tw74I2f+xHHn&#13;&#10;rQre/rSh/pS5z/J2Z8TF2aPb6PGHK6JJx1ZGttv9/movY+smX8z8ybekcZ4sVSQs9/vqU0gftnqd&#13;&#10;Frh9AuuhpFFJPTTX/XzvyuqPpONP30Hi/TuDvFsMD5dvzaMlpA201yeZ+JRt9/ZgvJHwB5nokZUF&#13;&#10;OUy+nHpIOHubFDvLXcplPETMxKH+8FbG9vTNdx+y70sWzrufP1TWL/Ymq/ZJXmd6plycP/Jvf2XQ&#13;&#10;2/PsyXlLX/JvhVohMRgyvvI2wZc8+5tH61nmU/StTQf76kM55dmbrnX+5lf5e2TG9ofkyyGPtqvm&#13;&#10;qzNPzuvytzNP9jh27lIuJsikKnWe/H+hwZkfZ32S9LyVv6/nSFn4yn9VefT2HHED5S14i2uPV9Wz&#13;&#10;JO55ddAbPz/KtKpnSfvdnLuBInlslCxaXQoTysL3X7JUlgQ0KAEloASUgBJQAkpACSgBJXBpEhAL&#13;&#10;wuzMjdh3uBDtuK00iCYr9smgn4KKuJo4souuYrgt9tjRo6hZNxxtu1+FiGbBlU5G/xR5vZBniqXf&#13;&#10;qez9dKG0A0cP7kVhUXW6TOiO9kkud16XygD2Qphp3EuAACfaygpzsGXdWjThAdwtmrhcc9rfXOpO&#13;&#10;cd5RbNuwHuHxl6FZeD23tbA9nn5XAkpACSiBCyOgk8oXxktjKwEloASUgBJQAkpACSgBJWAjIJaC&#13;&#10;Mrks1kA09vmvCNZ2YWv7sVgY2V0k/Fdk8iIyIe4exMWU9V4ygS+WXD/1RP5FvIreogT+fQQ4sSzu&#13;&#10;M4wlIa2avQZ/4ni9UX9UAkpACSgBXwSoejUoASWgBJSAElACSkAJKAEloAQujkBVW0IvLtV/7S6Z&#13;&#10;aP05BnGtc1E+QH+OMPSdlIBFQLbi29w0WD97fPoTx+MG/UMJKAEloASqImAmlcWiQFa35dNbsF8z&#13;&#10;331F9Haz/qYElIASUAJKQAkoASWgBJSAElACSkAJKAEloASUgBJQAj8bAjXkII2kxmeR0NT3O8n2&#13;&#10;qs25ZTherQSXR+v2Kt+k9IoSUAJKQAkoASWgBJSAElACSkAJKAEloASUgBJQAkrg502ghhgdB9Vy&#13;&#10;+SCq7FU7xseieZMQ1OepwxqUgBJQAkpACSgBJaAElIASUAJKQAkoASWgBJSAElACSuDSJOByf+GH&#13;&#10;O4sGDUIg/2tQAkpACSgBJaAElIASUAJKQAkoASWgBJSAElACSkAJKIFLlwDPDtagBJSAElACSkAJ&#13;&#10;KAEloASUgBJQAkpACSgBJaAElIASUAJKwD8COqnsHyeNpQSUgBJQAkpACSgBJaAElIASUAJKQAko&#13;&#10;ASWgBJSAElACJKCTyioGSkAJKAEloASUgBJQAkpACSgBJaAElIASUAJKQAkoASXgNwGdVPYblUZU&#13;&#10;AkpACSgBJaAElIASUAJKQAkoASWgBJSAElACSkAJKAGdVFYZUAJKQAkoASWgBJSAElACSkAJKAEl&#13;&#10;oASUgBJQAkpACSgBvwnopLLfqDSiElACSkAJKAEloASUgBJQAkpACSgBJaAElIASUAJKQAnopLLK&#13;&#10;gBJQAkpACSgBJaAElIASUAJKQAkoASWgBJSAElACSkAJ+E1AJ5X9RqURlYASUAJKQAkoASWgBJSA&#13;&#10;ElACSkAJKAEloASUgBJQAkpAJ5VVBpSAElACSkAJKAEloASUgBJQAkpACSgBJaAElIASUAJKwG8C&#13;&#10;OqnsNyqNqASUgBJQAkpACSgBJaAElIASUAJKQAkoASWgBJSAElACOqmsMqAElIASUAJKQAkoASWg&#13;&#10;BJSAElACSkAJKAEloASUgBJQAn4T0Ellv1FpRCWgBJSAElACSkAJKAEloASUgBJQAkpACSgBJaAE&#13;&#10;lIAS0ElllQEloASUgBJQAkpACSgBJaAElIASUAJKQAkoASWgBJSAEvCbgE4q+41KIyoBJaAElIAS&#13;&#10;UAJKQAkoASWgBJSAElACSkAJKAEloASUgE4qqwwoASWgBJSAElACSkAJKAEloASUgBJQAkpACSgB&#13;&#10;JaAElIDfBHRS2W9UGlEJKAEloASUgBJQAkpACSgBJaAElIASUAJKQAkoASWgBHRSWWVACSgBJaAE&#13;&#10;lIASUAJKQAkoASWgBJSAElACSkAJKAEloAT8JvD/MSuGU7G0BIwAAAAASUVORK5CYIJQSwECLQAU&#13;&#10;AAYACAAAACEAsYJntgoBAAATAgAAEwAAAAAAAAAAAAAAAAAAAAAAW0NvbnRlbnRfVHlwZXNdLnht&#13;&#10;bFBLAQItABQABgAIAAAAIQA4/SH/1gAAAJQBAAALAAAAAAAAAAAAAAAAADsBAABfcmVscy8ucmVs&#13;&#10;c1BLAQItABQABgAIAAAAIQD7Jn45xQIAAOYIAAAOAAAAAAAAAAAAAAAAADoCAABkcnMvZTJvRG9j&#13;&#10;LnhtbFBLAQItABQABgAIAAAAIQAubPAAxQAAAKUBAAAZAAAAAAAAAAAAAAAAACsFAABkcnMvX3Jl&#13;&#10;bHMvZTJvRG9jLnhtbC5yZWxzUEsBAi0AFAAGAAgAAAAhAL27MWvjAAAADQEAAA8AAAAAAAAAAAAA&#13;&#10;AAAAJwYAAGRycy9kb3ducmV2LnhtbFBLAQItAAoAAAAAAAAAIQAZ3Tea/MEAAPzBAAAUAAAAAAAA&#13;&#10;AAAAAAAAADcHAABkcnMvbWVkaWEvaW1hZ2UxLnBuZ1BLAQItAAoAAAAAAAAAIQDt0SbUT9gAAE/Y&#13;&#10;AAAUAAAAAAAAAAAAAAAAAGXJAABkcnMvbWVkaWEvaW1hZ2UyLnBuZ1BLBQYAAAAABwAHAL4BAADm&#13;&#10;oQ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top:3956;width:59436;height:104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r+hQyQAAAN8AAAAPAAAAZHJzL2Rvd25yZXYueG1sRI9BawIx&#13;&#10;FITvBf9DeIIXqdkKtWU1SlELvanbCu3tdfOa3Xbzsiaprv31TUHoZWAY5htmtuhsI47kQ+1Ywc0o&#13;&#10;A0FcOl2zUfDy/Hh9DyJEZI2NY1JwpgCLee9qhrl2J97RsYhGJAiHHBVUMba5lKGsyGIYuZY4ZR/O&#13;&#10;W4zJeiO1x1OC20aOs2wiLdacFipsaVlR+VV8WwX7z+1hv3wrePhqTFy9b+7W+OOVGvS71TTJwxRE&#13;&#10;pC7+Ny6IJ63gFv7+pC8g578AAAD//wMAUEsBAi0AFAAGAAgAAAAhANvh9svuAAAAhQEAABMAAAAA&#13;&#10;AAAAAAAAAAAAAAAAAFtDb250ZW50X1R5cGVzXS54bWxQSwECLQAUAAYACAAAACEAWvQsW78AAAAV&#13;&#10;AQAACwAAAAAAAAAAAAAAAAAfAQAAX3JlbHMvLnJlbHNQSwECLQAUAAYACAAAACEAz6/oUMkAAADf&#13;&#10;AAAADwAAAAAAAAAAAAAAAAAHAgAAZHJzL2Rvd25yZXYueG1sUEsFBgAAAAADAAMAtwAAAP0CAAAA&#13;&#10;AA==&#13;&#10;">
                  <v:imagedata r:id="rId8" o:title=""/>
                </v:shape>
                <v:shape id="Picture 6" o:spid="_x0000_s1028" type="#_x0000_t75" style="position:absolute;width:59436;height:39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1c1xgAAAN8AAAAPAAAAZHJzL2Rvd25yZXYueG1sRI9Ba8JA&#13;&#10;FITvBf/D8gRvdWORVKOriKEQe2sUwdsj+0yC2bchu8b4791CoZeBYZhvmPV2MI3oqXO1ZQWzaQSC&#13;&#10;uLC65lLB6fj1vgDhPLLGxjIpeJKD7Wb0tsZE2wf/UJ/7UgQIuwQVVN63iZSuqMigm9qWOGRX2xn0&#13;&#10;wXal1B0+Atw08iOKYmmw5rBQYUv7iopbfjcKPuPvtJ5n5/visrxlcX9oc0wPSk3GQ7oKsluB8DT4&#13;&#10;/8YfItMKYvj9E76A3LwAAAD//wMAUEsBAi0AFAAGAAgAAAAhANvh9svuAAAAhQEAABMAAAAAAAAA&#13;&#10;AAAAAAAAAAAAAFtDb250ZW50X1R5cGVzXS54bWxQSwECLQAUAAYACAAAACEAWvQsW78AAAAVAQAA&#13;&#10;CwAAAAAAAAAAAAAAAAAfAQAAX3JlbHMvLnJlbHNQSwECLQAUAAYACAAAACEAHOtXNcYAAADfAAAA&#13;&#10;DwAAAAAAAAAAAAAAAAAHAgAAZHJzL2Rvd25yZXYueG1sUEsFBgAAAAADAAMAtwAAAPoCAAAAAA==&#13;&#10;">
                  <v:imagedata r:id="rId9" o:title=""/>
                </v:shape>
              </v:group>
            </w:pict>
          </mc:Fallback>
        </mc:AlternateContent>
      </w:r>
      <w:r w:rsidR="00174DCA">
        <w:t xml:space="preserve">HTTP: </w:t>
      </w:r>
      <w:hyperlink r:id="rId10" w:history="1">
        <w:r w:rsidR="00174DCA" w:rsidRPr="00B0674C">
          <w:rPr>
            <w:rStyle w:val="Hyperlink"/>
          </w:rPr>
          <w:t>www.4399.com</w:t>
        </w:r>
      </w:hyperlink>
      <w:r w:rsidR="00174DCA">
        <w:t xml:space="preserve"> is a Chinese game website.</w:t>
      </w:r>
      <w:r w:rsidR="0075752B">
        <w:t xml:space="preserve"> I think </w:t>
      </w:r>
      <w:r w:rsidR="00D27946">
        <w:t>it is not safe website.</w:t>
      </w:r>
      <w:r w:rsidR="00C54CB4">
        <w:t xml:space="preserve"> The website ha</w:t>
      </w:r>
      <w:r w:rsidR="00E02E8C">
        <w:t>s</w:t>
      </w:r>
      <w:r w:rsidR="00E642FE">
        <w:t xml:space="preserve"> </w:t>
      </w:r>
      <w:r w:rsidR="00C54CB4">
        <w:t xml:space="preserve">many advertisements. </w:t>
      </w:r>
      <w:r w:rsidR="00E02E8C">
        <w:t>In the information tab, GET means get information from the website.</w:t>
      </w:r>
      <w:r w:rsidR="00293C7D">
        <w:t xml:space="preserve"> When I login the websit</w:t>
      </w:r>
      <w:r w:rsidR="001978E2">
        <w:t xml:space="preserve">e, I would get POST request from the </w:t>
      </w:r>
      <w:r w:rsidR="009329A6">
        <w:t>website.</w:t>
      </w:r>
      <w:r w:rsidR="001978E2">
        <w:rPr>
          <w:noProof/>
        </w:rPr>
        <w:t xml:space="preserve"> </w:t>
      </w:r>
      <w:r w:rsidR="00345B37">
        <w:rPr>
          <w:noProof/>
        </w:rPr>
        <w:t>In addition, I got my login information, including username,password, and email.</w:t>
      </w:r>
      <w:r w:rsidR="00657730">
        <w:rPr>
          <w:noProof/>
        </w:rPr>
        <w:drawing>
          <wp:inline distT="0" distB="0" distL="0" distR="0" wp14:anchorId="70A28CF2" wp14:editId="2706146E">
            <wp:extent cx="5943600" cy="371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06 at 22.40.4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E82C29F" w14:textId="77777777" w:rsidR="00D85700" w:rsidRDefault="00264D64">
      <w:r>
        <w:lastRenderedPageBreak/>
        <w:t>Task 2:</w:t>
      </w:r>
    </w:p>
    <w:p w14:paraId="697125A7" w14:textId="77777777" w:rsidR="00264D64" w:rsidRDefault="003A24D8">
      <w:r>
        <w:rPr>
          <w:noProof/>
        </w:rPr>
        <mc:AlternateContent>
          <mc:Choice Requires="wps">
            <w:drawing>
              <wp:anchor distT="0" distB="0" distL="114300" distR="114300" simplePos="0" relativeHeight="251660288" behindDoc="0" locked="0" layoutInCell="1" allowOverlap="1" wp14:anchorId="2F4A84D2" wp14:editId="58D6435B">
                <wp:simplePos x="0" y="0"/>
                <wp:positionH relativeFrom="column">
                  <wp:posOffset>1749669</wp:posOffset>
                </wp:positionH>
                <wp:positionV relativeFrom="paragraph">
                  <wp:posOffset>2583522</wp:posOffset>
                </wp:positionV>
                <wp:extent cx="2540977" cy="316523"/>
                <wp:effectExtent l="0" t="0" r="12065" b="13970"/>
                <wp:wrapNone/>
                <wp:docPr id="9" name="Text Box 9"/>
                <wp:cNvGraphicFramePr/>
                <a:graphic xmlns:a="http://schemas.openxmlformats.org/drawingml/2006/main">
                  <a:graphicData uri="http://schemas.microsoft.com/office/word/2010/wordprocessingShape">
                    <wps:wsp>
                      <wps:cNvSpPr txBox="1"/>
                      <wps:spPr>
                        <a:xfrm>
                          <a:off x="0" y="0"/>
                          <a:ext cx="2540977" cy="316523"/>
                        </a:xfrm>
                        <a:prstGeom prst="rect">
                          <a:avLst/>
                        </a:prstGeom>
                        <a:solidFill>
                          <a:schemeClr val="lt1"/>
                        </a:solidFill>
                        <a:ln w="6350">
                          <a:solidFill>
                            <a:prstClr val="black"/>
                          </a:solidFill>
                        </a:ln>
                      </wps:spPr>
                      <wps:txbx>
                        <w:txbxContent>
                          <w:p w14:paraId="0EC89D34" w14:textId="77777777" w:rsidR="003A24D8" w:rsidRPr="003A24D8" w:rsidRDefault="003A24D8">
                            <w:pPr>
                              <w:rPr>
                                <w:color w:val="FF0000"/>
                                <w:sz w:val="20"/>
                                <w:szCs w:val="20"/>
                              </w:rPr>
                            </w:pPr>
                            <w:r>
                              <w:rPr>
                                <w:color w:val="FF0000"/>
                                <w:sz w:val="20"/>
                                <w:szCs w:val="20"/>
                              </w:rPr>
                              <w:t xml:space="preserve">This is </w:t>
                            </w:r>
                            <w:r w:rsidR="004D74E2">
                              <w:rPr>
                                <w:color w:val="FF0000"/>
                                <w:sz w:val="20"/>
                                <w:szCs w:val="20"/>
                              </w:rPr>
                              <w:t xml:space="preserve">a </w:t>
                            </w:r>
                            <w:r>
                              <w:rPr>
                                <w:color w:val="FF0000"/>
                                <w:sz w:val="20"/>
                                <w:szCs w:val="20"/>
                              </w:rPr>
                              <w:t>request</w:t>
                            </w:r>
                            <w:r w:rsidR="004D74E2">
                              <w:rPr>
                                <w:color w:val="FF0000"/>
                                <w:sz w:val="20"/>
                                <w:szCs w:val="20"/>
                              </w:rPr>
                              <w:t>, the other is replay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137.75pt;margin-top:203.45pt;width:200.1pt;height:24.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fR3MTQIAAKEEAAAOAAAAZHJzL2Uyb0RvYy54bWysVE2P2jAQvVfqf7B8LwmfWyLCirKiqoR2&#13;&#10;V4Jqz8ZxwKrjcW1DQn99x05g2W1PVS9mPPPyPPNmhtl9UylyEtZJ0Dnt91JKhOZQSL3P6fft6tNn&#13;&#10;SpxnumAKtMjpWTh6P//4YVabTAzgAKoQliCJdlltcnrw3mRJ4vhBVMz1wAiNwRJsxTxe7T4pLKuR&#13;&#10;vVLJIE0nSQ22MBa4cA69D22QziN/WQrun8rSCU9UTjE3H08bz104k/mMZXvLzEHyLg32D1lUTGp8&#13;&#10;9Er1wDwjRyv/oKokt+Cg9D0OVQJlKbmINWA1/fRdNZsDMyLWguI4c5XJ/T9a/nh6tkQWOZ1SolmF&#13;&#10;LdqKxpMv0JBpUKc2LkPQxiDMN+jGLl/8Dp2h6Ka0VfjFcgjGUefzVdtAxtE5GI/S6d0dJRxjw/5k&#13;&#10;PBgGmuT1a2Od/yqgIsHIqcXeRUnZae18C71AwmMOlCxWUql4CfMilsqSE8NOKx9zRPI3KKVJndPJ&#13;&#10;cJxG4jexQH39fqcY/9Gld4NCPqUx56BJW3uwfLNrOqF2UJxRJwvtnDnDVxJ518z5Z2ZxsFAaXBb/&#13;&#10;hEepAJOBzqLkAPbX3/wBj/3GKCU1DmpO3c8js4IS9U3jJEz7o1GY7HgZje8GeLG3kd1tRB+rJaBC&#13;&#10;fVxLw6MZ8F5dzNJC9YI7tQivYohpjm/n1F/MpW/XB3eSi8UignCWDfNrvTE8UIeOBD23zQuzpuun&#13;&#10;x0l4hMtIs+xdW1ts+FLD4uihlLHnQeBW1U533IM4Nd3OhkW7vUfU6z/L/DcAAAD//wMAUEsDBBQA&#13;&#10;BgAIAAAAIQBJ/T6f4gAAABABAAAPAAAAZHJzL2Rvd25yZXYueG1sTE/JTsMwEL0j8Q/WIHGjDhVZ&#13;&#10;msapWAoXThTUsxtPbauxHcVuGv6e4QSXkWbem7c0m9n1bMIx2uAF3C8yYOi7oKzXAr4+X+8qYDFJ&#13;&#10;r2QfPAr4xgib9vqqkbUKF/+B0y5pRiI+1lKASWmoOY+dQSfjIgzoCTuG0clE66i5GuWFxF3Pl1lW&#13;&#10;cCetJwcjB3w22J12Zydg+6RXuqvkaLaVsnaa98d3/SbE7c38sqbxuAaWcE5/H/DbgfJDS8EO4exV&#13;&#10;ZL2AZZnnRBXwkBUrYMQoyrwEdqBLXpTA24b/L9L+AAAA//8DAFBLAQItABQABgAIAAAAIQC2gziS&#13;&#10;/gAAAOEBAAATAAAAAAAAAAAAAAAAAAAAAABbQ29udGVudF9UeXBlc10ueG1sUEsBAi0AFAAGAAgA&#13;&#10;AAAhADj9If/WAAAAlAEAAAsAAAAAAAAAAAAAAAAALwEAAF9yZWxzLy5yZWxzUEsBAi0AFAAGAAgA&#13;&#10;AAAhAGN9HcxNAgAAoQQAAA4AAAAAAAAAAAAAAAAALgIAAGRycy9lMm9Eb2MueG1sUEsBAi0AFAAG&#13;&#10;AAgAAAAhAEn9Pp/iAAAAEAEAAA8AAAAAAAAAAAAAAAAApwQAAGRycy9kb3ducmV2LnhtbFBLBQYA&#13;&#10;AAAABAAEAPMAAAC2BQAAAAA=&#13;&#10;" fillcolor="white [3201]" strokeweight=".5pt">
                <v:textbox>
                  <w:txbxContent>
                    <w:p w:rsidR="003A24D8" w:rsidRPr="003A24D8" w:rsidRDefault="003A24D8">
                      <w:pPr>
                        <w:rPr>
                          <w:color w:val="FF0000"/>
                          <w:sz w:val="20"/>
                          <w:szCs w:val="20"/>
                        </w:rPr>
                      </w:pPr>
                      <w:r>
                        <w:rPr>
                          <w:color w:val="FF0000"/>
                          <w:sz w:val="20"/>
                          <w:szCs w:val="20"/>
                        </w:rPr>
                        <w:t xml:space="preserve">This is </w:t>
                      </w:r>
                      <w:r w:rsidR="004D74E2">
                        <w:rPr>
                          <w:color w:val="FF0000"/>
                          <w:sz w:val="20"/>
                          <w:szCs w:val="20"/>
                        </w:rPr>
                        <w:t xml:space="preserve">a </w:t>
                      </w:r>
                      <w:r>
                        <w:rPr>
                          <w:color w:val="FF0000"/>
                          <w:sz w:val="20"/>
                          <w:szCs w:val="20"/>
                        </w:rPr>
                        <w:t>request</w:t>
                      </w:r>
                      <w:r w:rsidR="004D74E2">
                        <w:rPr>
                          <w:color w:val="FF0000"/>
                          <w:sz w:val="20"/>
                          <w:szCs w:val="20"/>
                        </w:rPr>
                        <w:t>, the other is replay</w:t>
                      </w:r>
                    </w:p>
                  </w:txbxContent>
                </v:textbox>
              </v:shape>
            </w:pict>
          </mc:Fallback>
        </mc:AlternateContent>
      </w:r>
      <w:r w:rsidR="00264D64">
        <w:t>ARP:</w:t>
      </w:r>
      <w:r w:rsidR="00264D64" w:rsidRPr="00264D64">
        <w:t xml:space="preserve"> The host broadcasts the ARP request to all hosts on the network, and receives the return message, determines the physical address of the target IP address, and stores the IP address and hardware address in the local ARP cache, and directly queries the ARP cache on the next request.</w:t>
      </w:r>
      <w:r w:rsidR="00A24774">
        <w:t xml:space="preserve"> </w:t>
      </w:r>
      <w:r w:rsidR="00AE00C5">
        <w:t xml:space="preserve">Although everyone can get the ARP protocol, the protocol can be ignored except target </w:t>
      </w:r>
      <w:proofErr w:type="spellStart"/>
      <w:r w:rsidR="00AE00C5">
        <w:t>ip</w:t>
      </w:r>
      <w:proofErr w:type="spellEnd"/>
      <w:r w:rsidR="00AE00C5">
        <w:t xml:space="preserve"> address.</w:t>
      </w:r>
      <w:r w:rsidR="00E56B4D">
        <w:rPr>
          <w:b/>
          <w:noProof/>
          <w:sz w:val="40"/>
          <w:szCs w:val="40"/>
        </w:rPr>
        <w:drawing>
          <wp:inline distT="0" distB="0" distL="0" distR="0" wp14:anchorId="2EE2D672" wp14:editId="4F49ABD4">
            <wp:extent cx="5943600" cy="273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4-06 at 23.43.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inline>
        </w:drawing>
      </w:r>
    </w:p>
    <w:p w14:paraId="34BE53FB" w14:textId="77777777" w:rsidR="004D74E2" w:rsidRDefault="004D74E2"/>
    <w:p w14:paraId="04A895A2" w14:textId="77777777" w:rsidR="004D74E2" w:rsidRDefault="004D74E2">
      <w:r>
        <w:t>DHCP:</w:t>
      </w:r>
      <w:r w:rsidR="00B808A6">
        <w:t xml:space="preserve"> turn off/turn on WIFI.</w:t>
      </w:r>
      <w:r w:rsidR="00312E1C">
        <w:t xml:space="preserve"> </w:t>
      </w:r>
      <w:r w:rsidR="004D4C1D">
        <w:t xml:space="preserve">DHCP </w:t>
      </w:r>
      <w:r w:rsidR="00521D11">
        <w:t xml:space="preserve">has </w:t>
      </w:r>
      <w:r w:rsidR="004D4C1D">
        <w:t>request and replay(ACK)</w:t>
      </w:r>
      <w:r w:rsidR="00521D11">
        <w:t xml:space="preserve"> packets</w:t>
      </w:r>
      <w:r w:rsidR="004D4C1D">
        <w:t xml:space="preserve">. </w:t>
      </w:r>
    </w:p>
    <w:p w14:paraId="52812C56" w14:textId="77777777" w:rsidR="00FB5131" w:rsidRDefault="005F4C17">
      <w:pPr>
        <w:rPr>
          <w:b/>
          <w:sz w:val="40"/>
          <w:szCs w:val="40"/>
        </w:rPr>
      </w:pPr>
      <w:r>
        <w:rPr>
          <w:b/>
          <w:noProof/>
          <w:sz w:val="40"/>
          <w:szCs w:val="40"/>
        </w:rPr>
        <w:drawing>
          <wp:inline distT="0" distB="0" distL="0" distR="0" wp14:anchorId="5851CABE" wp14:editId="54DBB5FC">
            <wp:extent cx="5943600" cy="464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4-07 at 16.17.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64185"/>
                    </a:xfrm>
                    <a:prstGeom prst="rect">
                      <a:avLst/>
                    </a:prstGeom>
                  </pic:spPr>
                </pic:pic>
              </a:graphicData>
            </a:graphic>
          </wp:inline>
        </w:drawing>
      </w:r>
    </w:p>
    <w:p w14:paraId="408EB9D5" w14:textId="77777777" w:rsidR="00FB5131" w:rsidRPr="00FB5131" w:rsidRDefault="00F87365">
      <w:r>
        <w:t xml:space="preserve">There are two types of DHCP. One is request, the other is </w:t>
      </w:r>
      <w:r w:rsidR="00AD1F76">
        <w:t>ACK.</w:t>
      </w:r>
    </w:p>
    <w:p w14:paraId="3E7BEB02" w14:textId="77777777" w:rsidR="00135ED2" w:rsidRDefault="00DF7A9C">
      <w:pPr>
        <w:rPr>
          <w:b/>
          <w:sz w:val="40"/>
          <w:szCs w:val="40"/>
        </w:rPr>
      </w:pPr>
      <w:r>
        <w:rPr>
          <w:noProof/>
        </w:rPr>
        <mc:AlternateContent>
          <mc:Choice Requires="wps">
            <w:drawing>
              <wp:anchor distT="0" distB="0" distL="114300" distR="114300" simplePos="0" relativeHeight="251661312" behindDoc="0" locked="0" layoutInCell="1" allowOverlap="1" wp14:anchorId="0BE17205" wp14:editId="62DFEBC0">
                <wp:simplePos x="0" y="0"/>
                <wp:positionH relativeFrom="column">
                  <wp:posOffset>3376246</wp:posOffset>
                </wp:positionH>
                <wp:positionV relativeFrom="paragraph">
                  <wp:posOffset>1394020</wp:posOffset>
                </wp:positionV>
                <wp:extent cx="2567354" cy="1160487"/>
                <wp:effectExtent l="0" t="0" r="10795" b="8255"/>
                <wp:wrapNone/>
                <wp:docPr id="12" name="Text Box 12"/>
                <wp:cNvGraphicFramePr/>
                <a:graphic xmlns:a="http://schemas.openxmlformats.org/drawingml/2006/main">
                  <a:graphicData uri="http://schemas.microsoft.com/office/word/2010/wordprocessingShape">
                    <wps:wsp>
                      <wps:cNvSpPr txBox="1"/>
                      <wps:spPr>
                        <a:xfrm>
                          <a:off x="0" y="0"/>
                          <a:ext cx="2567354" cy="1160487"/>
                        </a:xfrm>
                        <a:prstGeom prst="rect">
                          <a:avLst/>
                        </a:prstGeom>
                        <a:solidFill>
                          <a:schemeClr val="lt1"/>
                        </a:solidFill>
                        <a:ln w="6350">
                          <a:solidFill>
                            <a:prstClr val="black"/>
                          </a:solidFill>
                        </a:ln>
                      </wps:spPr>
                      <wps:txbx>
                        <w:txbxContent>
                          <w:p w14:paraId="56343840" w14:textId="77777777" w:rsidR="00DF7A9C" w:rsidRDefault="00DF7A9C">
                            <w:pPr>
                              <w:rPr>
                                <w:color w:val="FF0000"/>
                              </w:rPr>
                            </w:pPr>
                            <w:r>
                              <w:rPr>
                                <w:color w:val="FF0000"/>
                              </w:rPr>
                              <w:t>Host name: my computer’s name</w:t>
                            </w:r>
                          </w:p>
                          <w:p w14:paraId="2C5EDC46" w14:textId="77777777" w:rsidR="00DF7A9C" w:rsidRDefault="00DF7A9C">
                            <w:pPr>
                              <w:rPr>
                                <w:color w:val="FF0000"/>
                              </w:rPr>
                            </w:pPr>
                            <w:r>
                              <w:rPr>
                                <w:color w:val="FF0000"/>
                              </w:rPr>
                              <w:t>IP address: my own IP</w:t>
                            </w:r>
                          </w:p>
                          <w:p w14:paraId="4E3527EB" w14:textId="77777777" w:rsidR="004C5B69" w:rsidRDefault="004C5B69">
                            <w:pPr>
                              <w:rPr>
                                <w:color w:val="FF0000"/>
                              </w:rPr>
                            </w:pPr>
                            <w:r>
                              <w:rPr>
                                <w:color w:val="FF0000"/>
                              </w:rPr>
                              <w:t>MAC address:</w:t>
                            </w:r>
                          </w:p>
                          <w:p w14:paraId="68494EF1" w14:textId="77777777" w:rsidR="00DF7A9C" w:rsidRDefault="00DF7A9C">
                            <w:pPr>
                              <w:rPr>
                                <w:color w:val="FF0000"/>
                              </w:rPr>
                            </w:pPr>
                            <w:r>
                              <w:rPr>
                                <w:color w:val="FF0000"/>
                              </w:rPr>
                              <w:t xml:space="preserve">There are lots of information about my private </w:t>
                            </w:r>
                            <w:r w:rsidR="00F54CE4">
                              <w:rPr>
                                <w:color w:val="FF0000"/>
                              </w:rPr>
                              <w:t>content.</w:t>
                            </w:r>
                          </w:p>
                          <w:p w14:paraId="5F6654F5" w14:textId="77777777" w:rsidR="00126800" w:rsidRPr="00DF7A9C" w:rsidRDefault="00126800">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7" type="#_x0000_t202" style="position:absolute;margin-left:265.85pt;margin-top:109.75pt;width:202.15pt;height:9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FuIWUAIAAKsEAAAOAAAAZHJzL2Uyb0RvYy54bWysVMFuGjEQvVfqP1i+NwsESIpYIpooVSWU&#13;&#10;RIIqZ+P1hlW9Htc27NKv77MXCEl7qnox45m3zzNvZpjetLVmO+V8RSbn/YseZ8pIKirzkvPvq/tP&#13;&#10;15z5IEwhNBmV873y/Gb28cO0sRM1oA3pQjkGEuMnjc35JgQ7yTIvN6oW/oKsMgiW5GoRcHUvWeFE&#13;&#10;A/ZaZ4Neb5w15ArrSCrv4b3rgnyW+MtSyfBYll4FpnOO3EI6XTrX8cxmUzF5ccJuKnlIQ/xDFrWo&#13;&#10;DB49Ud2JINjWVX9Q1ZV05KkMF5LqjMqykirVgGr6vXfVLDfCqlQLxPH2JJP/f7TyYffkWFWgdwPO&#13;&#10;jKjRo5VqA/tCLYML+jTWTwBbWgBDCz+wR7+HM5bdlq6OvyiIIQ6l9yd1I5uEczAaX12OhpxJxPr9&#13;&#10;cW94fRV5stfPrfPhq6KaRSPnDu1LqordwocOeoTE1zzpqrivtE6XODLqVju2E2i2DilJkL9BacOa&#13;&#10;nI8vR71E/CYWqU/fr7WQPw7pnaHApw1yjqJ0xUcrtOu2E/EozJqKPfRy1E2ct/K+Av1C+PAkHEYM&#13;&#10;EmFtwiOOUhNyooPF2Ybcr7/5Ix6dR5SzBiObc/9zK5ziTH8zmInP/eEwzni6DEdXA1zceWR9HjHb&#13;&#10;+pYgVB8LamUyIz7oo1k6qp+xXfP4KkLCSLyd83A0b0O3SNhOqebzBMJUWxEWZmllpI6NibKu2mfh&#13;&#10;7KGtARPxQMfhFpN33e2w8UtD822gskqtjzp3qh7kx0ak4Tlsb1y583tCvf7HzH4DAAD//wMAUEsD&#13;&#10;BBQABgAIAAAAIQDNrAXf5AAAABABAAAPAAAAZHJzL2Rvd25yZXYueG1sTI9LT8MwEITvSPwHa5G4&#13;&#10;UedBS5LGqXgULpwoiLMbu7ZFbEe2m4Z/3+0JLiutdmZ2vnYz24FMMkTjHYN8kQGRrvfCOMXg6/P1&#13;&#10;rgISE3eCD95JBr8ywqa7vmp5I/zJfchplxTBEBcbzkCnNDaUxl5Ly+PCj9Lh7eCD5QnXoKgI/ITh&#13;&#10;dqBFlq2o5cbhB81H+axl/7M7WgbbJ1WrvuJBbythzDR/H97VG2O3N/PLGsfjGkiSc/pzwIUB+0OH&#13;&#10;xfb+6EQkA4NlmT+glEGR10sgqKjLFSLuGdxnRQm0a+l/kO4MAAD//wMAUEsBAi0AFAAGAAgAAAAh&#13;&#10;ALaDOJL+AAAA4QEAABMAAAAAAAAAAAAAAAAAAAAAAFtDb250ZW50X1R5cGVzXS54bWxQSwECLQAU&#13;&#10;AAYACAAAACEAOP0h/9YAAACUAQAACwAAAAAAAAAAAAAAAAAvAQAAX3JlbHMvLnJlbHNQSwECLQAU&#13;&#10;AAYACAAAACEAtBbiFlACAACrBAAADgAAAAAAAAAAAAAAAAAuAgAAZHJzL2Uyb0RvYy54bWxQSwEC&#13;&#10;LQAUAAYACAAAACEAzawF3+QAAAAQAQAADwAAAAAAAAAAAAAAAACqBAAAZHJzL2Rvd25yZXYueG1s&#13;&#10;UEsFBgAAAAAEAAQA8wAAALsFAAAAAA==&#13;&#10;" fillcolor="white [3201]" strokeweight=".5pt">
                <v:textbox>
                  <w:txbxContent>
                    <w:p w:rsidR="00DF7A9C" w:rsidRDefault="00DF7A9C">
                      <w:pPr>
                        <w:rPr>
                          <w:color w:val="FF0000"/>
                        </w:rPr>
                      </w:pPr>
                      <w:r>
                        <w:rPr>
                          <w:color w:val="FF0000"/>
                        </w:rPr>
                        <w:t>Host name: my computer’s name</w:t>
                      </w:r>
                    </w:p>
                    <w:p w:rsidR="00DF7A9C" w:rsidRDefault="00DF7A9C">
                      <w:pPr>
                        <w:rPr>
                          <w:color w:val="FF0000"/>
                        </w:rPr>
                      </w:pPr>
                      <w:r>
                        <w:rPr>
                          <w:color w:val="FF0000"/>
                        </w:rPr>
                        <w:t>IP address: my own IP</w:t>
                      </w:r>
                    </w:p>
                    <w:p w:rsidR="004C5B69" w:rsidRDefault="004C5B69">
                      <w:pPr>
                        <w:rPr>
                          <w:color w:val="FF0000"/>
                        </w:rPr>
                      </w:pPr>
                      <w:r>
                        <w:rPr>
                          <w:color w:val="FF0000"/>
                        </w:rPr>
                        <w:t>MAC address:</w:t>
                      </w:r>
                    </w:p>
                    <w:p w:rsidR="00DF7A9C" w:rsidRDefault="00DF7A9C">
                      <w:pPr>
                        <w:rPr>
                          <w:color w:val="FF0000"/>
                        </w:rPr>
                      </w:pPr>
                      <w:r>
                        <w:rPr>
                          <w:color w:val="FF0000"/>
                        </w:rPr>
                        <w:t xml:space="preserve">There are lots of information about my private </w:t>
                      </w:r>
                      <w:r w:rsidR="00F54CE4">
                        <w:rPr>
                          <w:color w:val="FF0000"/>
                        </w:rPr>
                        <w:t>content.</w:t>
                      </w:r>
                    </w:p>
                    <w:p w:rsidR="00126800" w:rsidRPr="00DF7A9C" w:rsidRDefault="00126800">
                      <w:pPr>
                        <w:rPr>
                          <w:color w:val="FF0000"/>
                        </w:rPr>
                      </w:pPr>
                    </w:p>
                  </w:txbxContent>
                </v:textbox>
              </v:shape>
            </w:pict>
          </mc:Fallback>
        </mc:AlternateContent>
      </w:r>
      <w:r w:rsidR="00135ED2">
        <w:rPr>
          <w:b/>
          <w:noProof/>
          <w:sz w:val="40"/>
          <w:szCs w:val="40"/>
        </w:rPr>
        <w:drawing>
          <wp:inline distT="0" distB="0" distL="0" distR="0" wp14:anchorId="43641EF5" wp14:editId="730480A8">
            <wp:extent cx="5943600" cy="30397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4-07 at 16.21.4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39745"/>
                    </a:xfrm>
                    <a:prstGeom prst="rect">
                      <a:avLst/>
                    </a:prstGeom>
                  </pic:spPr>
                </pic:pic>
              </a:graphicData>
            </a:graphic>
          </wp:inline>
        </w:drawing>
      </w:r>
    </w:p>
    <w:p w14:paraId="32F38245" w14:textId="693912C5" w:rsidR="00135ED2" w:rsidRDefault="00135ED2"/>
    <w:p w14:paraId="4D920C8C" w14:textId="1A15E266" w:rsidR="00DC1557" w:rsidRDefault="00DC1557">
      <w:r>
        <w:lastRenderedPageBreak/>
        <w:t>SSH</w:t>
      </w:r>
      <w:r w:rsidR="006E0588">
        <w:t xml:space="preserve"> protocol</w:t>
      </w:r>
      <w:r>
        <w:t>:</w:t>
      </w:r>
      <w:r w:rsidR="005E0F2F">
        <w:t xml:space="preserve"> </w:t>
      </w:r>
      <w:r w:rsidR="00FD7B89">
        <w:t>SSH server connection</w:t>
      </w:r>
    </w:p>
    <w:p w14:paraId="549B2105" w14:textId="425096F6" w:rsidR="00637F76" w:rsidRPr="00C367DB" w:rsidRDefault="00F11317">
      <w:r>
        <w:t>First</w:t>
      </w:r>
      <w:r w:rsidR="00A7048D">
        <w:t xml:space="preserve"> of all, </w:t>
      </w:r>
      <w:r w:rsidR="000B19E6">
        <w:t>I accept a response from KU cycle server to my IP address.</w:t>
      </w:r>
      <w:r w:rsidR="00507892">
        <w:t xml:space="preserve"> </w:t>
      </w:r>
      <w:r w:rsidR="00FE43A3">
        <w:t>The server needs a password to login</w:t>
      </w:r>
      <w:r w:rsidR="00994290">
        <w:t xml:space="preserve"> server. Information </w:t>
      </w:r>
      <w:r w:rsidR="00865474">
        <w:t>displays key exchange and new keys.</w:t>
      </w:r>
      <w:r w:rsidR="00615B65">
        <w:t xml:space="preserve"> When I communicate with KU server, all packets are encrypted.</w:t>
      </w:r>
      <w:bookmarkStart w:id="0" w:name="_GoBack"/>
      <w:bookmarkEnd w:id="0"/>
    </w:p>
    <w:p w14:paraId="42D9630A" w14:textId="09E7EE15" w:rsidR="00E529C5" w:rsidRDefault="009B40A8">
      <w:pPr>
        <w:rPr>
          <w:b/>
          <w:sz w:val="40"/>
          <w:szCs w:val="40"/>
        </w:rPr>
      </w:pPr>
      <w:r>
        <w:rPr>
          <w:b/>
          <w:noProof/>
          <w:sz w:val="40"/>
          <w:szCs w:val="40"/>
        </w:rPr>
        <w:drawing>
          <wp:inline distT="0" distB="0" distL="0" distR="0" wp14:anchorId="21A54A29" wp14:editId="41C931BF">
            <wp:extent cx="5943600" cy="826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07 at 17.14.2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826770"/>
                    </a:xfrm>
                    <a:prstGeom prst="rect">
                      <a:avLst/>
                    </a:prstGeom>
                  </pic:spPr>
                </pic:pic>
              </a:graphicData>
            </a:graphic>
          </wp:inline>
        </w:drawing>
      </w:r>
      <w:r w:rsidR="00E529C5" w:rsidRPr="00543E2C">
        <w:rPr>
          <w:b/>
          <w:sz w:val="40"/>
          <w:szCs w:val="40"/>
        </w:rPr>
        <w:t>Discussion:</w:t>
      </w:r>
    </w:p>
    <w:p w14:paraId="28B94589" w14:textId="77777777" w:rsidR="00684F77" w:rsidRPr="00D34864" w:rsidRDefault="00D34864">
      <w:r>
        <w:t>Communication needs to know MAC address on the Internet</w:t>
      </w:r>
      <w:r w:rsidR="00CB58FE">
        <w:t>, so we need ARP translation.</w:t>
      </w:r>
      <w:r w:rsidR="00684F77">
        <w:t xml:space="preserve"> DHCP ensures that IP address can only be used by one DHCP client at a time, and </w:t>
      </w:r>
      <w:r w:rsidR="004011A8">
        <w:t xml:space="preserve">it </w:t>
      </w:r>
      <w:r w:rsidR="00684F77">
        <w:t>can assign a permanent fixed IP address to the user.</w:t>
      </w:r>
      <w:r w:rsidR="004011A8">
        <w:t xml:space="preserve"> </w:t>
      </w:r>
      <w:r w:rsidR="0015081B">
        <w:t xml:space="preserve">DHCP has two other working </w:t>
      </w:r>
      <w:r w:rsidR="00C4101B">
        <w:t>stages</w:t>
      </w:r>
      <w:r w:rsidR="0015081B">
        <w:t xml:space="preserve"> that are </w:t>
      </w:r>
      <w:r w:rsidR="006905F6">
        <w:t xml:space="preserve">DHCP </w:t>
      </w:r>
      <w:r w:rsidR="0015081B">
        <w:t xml:space="preserve">discover and </w:t>
      </w:r>
      <w:r w:rsidR="006905F6">
        <w:t xml:space="preserve">DHCP </w:t>
      </w:r>
      <w:r w:rsidR="0015081B">
        <w:t>offer.</w:t>
      </w:r>
    </w:p>
    <w:p w14:paraId="66AD5682" w14:textId="77777777" w:rsidR="00E529C5" w:rsidRPr="00543E2C" w:rsidRDefault="00E529C5">
      <w:pPr>
        <w:rPr>
          <w:b/>
          <w:sz w:val="40"/>
          <w:szCs w:val="40"/>
        </w:rPr>
      </w:pPr>
      <w:r w:rsidRPr="00543E2C">
        <w:rPr>
          <w:b/>
          <w:sz w:val="40"/>
          <w:szCs w:val="40"/>
        </w:rPr>
        <w:t>Conclusion:</w:t>
      </w:r>
    </w:p>
    <w:p w14:paraId="22DCACD8" w14:textId="77777777" w:rsidR="00320F97" w:rsidRDefault="00320F97">
      <w:r w:rsidRPr="00320F97">
        <w:t>If we are on the same network as others, when we log in to the http protocol website, others will get your account number and password through this method. Therefore,</w:t>
      </w:r>
      <w:r w:rsidR="003B57ED">
        <w:t xml:space="preserve"> </w:t>
      </w:r>
      <w:r w:rsidRPr="00320F97">
        <w:t xml:space="preserve">the outside </w:t>
      </w:r>
      <w:proofErr w:type="spellStart"/>
      <w:r w:rsidRPr="00320F97">
        <w:t>WiFi</w:t>
      </w:r>
      <w:proofErr w:type="spellEnd"/>
      <w:r w:rsidRPr="00320F97">
        <w:t xml:space="preserve"> should not be connected.</w:t>
      </w:r>
    </w:p>
    <w:p w14:paraId="06DF985D" w14:textId="77777777" w:rsidR="00EC3185" w:rsidRDefault="00EC3185"/>
    <w:p w14:paraId="4AE4DC9C" w14:textId="77777777" w:rsidR="00EC3185" w:rsidRPr="00B43641" w:rsidRDefault="00E92D70">
      <w:pPr>
        <w:rPr>
          <w:b/>
          <w:sz w:val="40"/>
          <w:szCs w:val="40"/>
        </w:rPr>
      </w:pPr>
      <w:r w:rsidRPr="00B43641">
        <w:rPr>
          <w:b/>
          <w:sz w:val="40"/>
          <w:szCs w:val="40"/>
        </w:rPr>
        <w:t xml:space="preserve">Worked Cited: </w:t>
      </w:r>
    </w:p>
    <w:p w14:paraId="48F028AF" w14:textId="77777777" w:rsidR="002F0F00" w:rsidRDefault="00615B65">
      <w:hyperlink r:id="rId16" w:history="1">
        <w:r w:rsidR="002F0F00" w:rsidRPr="00B0674C">
          <w:rPr>
            <w:rStyle w:val="Hyperlink"/>
          </w:rPr>
          <w:t>https://www.youtube.com/watch?v=pBj-7ez1RW0</w:t>
        </w:r>
      </w:hyperlink>
    </w:p>
    <w:p w14:paraId="40559D83" w14:textId="77777777" w:rsidR="009D3AB6" w:rsidRDefault="00615B65">
      <w:hyperlink r:id="rId17" w:history="1">
        <w:r w:rsidR="00417540" w:rsidRPr="00B0674C">
          <w:rPr>
            <w:rStyle w:val="Hyperlink"/>
          </w:rPr>
          <w:t>https://blog.csdn.net/longwang155069/article/details/50107911</w:t>
        </w:r>
      </w:hyperlink>
    </w:p>
    <w:p w14:paraId="2F887F8F" w14:textId="77777777" w:rsidR="00417540" w:rsidRDefault="00417540"/>
    <w:p w14:paraId="22926A0B" w14:textId="77777777" w:rsidR="002F0F00" w:rsidRDefault="002F0F00"/>
    <w:sectPr w:rsidR="002F0F00" w:rsidSect="002F4F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7CE"/>
    <w:rsid w:val="00005CC6"/>
    <w:rsid w:val="0001290C"/>
    <w:rsid w:val="000240CD"/>
    <w:rsid w:val="000430B8"/>
    <w:rsid w:val="00051185"/>
    <w:rsid w:val="000B19E6"/>
    <w:rsid w:val="000D094D"/>
    <w:rsid w:val="000E000E"/>
    <w:rsid w:val="000E3969"/>
    <w:rsid w:val="000F703F"/>
    <w:rsid w:val="00126800"/>
    <w:rsid w:val="00135ED2"/>
    <w:rsid w:val="0015081B"/>
    <w:rsid w:val="00172F02"/>
    <w:rsid w:val="00174DCA"/>
    <w:rsid w:val="00183374"/>
    <w:rsid w:val="0019237A"/>
    <w:rsid w:val="001978E2"/>
    <w:rsid w:val="001A0DAB"/>
    <w:rsid w:val="001C4467"/>
    <w:rsid w:val="001E2635"/>
    <w:rsid w:val="00216E31"/>
    <w:rsid w:val="00264D64"/>
    <w:rsid w:val="00293C7D"/>
    <w:rsid w:val="002A0F11"/>
    <w:rsid w:val="002D0E9E"/>
    <w:rsid w:val="002E247F"/>
    <w:rsid w:val="002E4085"/>
    <w:rsid w:val="002E5376"/>
    <w:rsid w:val="002F0F00"/>
    <w:rsid w:val="002F4FEB"/>
    <w:rsid w:val="00312E1C"/>
    <w:rsid w:val="00320F97"/>
    <w:rsid w:val="003272DB"/>
    <w:rsid w:val="00345B37"/>
    <w:rsid w:val="00345C60"/>
    <w:rsid w:val="00350A65"/>
    <w:rsid w:val="0036727D"/>
    <w:rsid w:val="00372746"/>
    <w:rsid w:val="003A24D8"/>
    <w:rsid w:val="003B39E8"/>
    <w:rsid w:val="003B57ED"/>
    <w:rsid w:val="003C5901"/>
    <w:rsid w:val="003C689C"/>
    <w:rsid w:val="003D1139"/>
    <w:rsid w:val="003E670B"/>
    <w:rsid w:val="004011A8"/>
    <w:rsid w:val="00405254"/>
    <w:rsid w:val="00417540"/>
    <w:rsid w:val="004533D5"/>
    <w:rsid w:val="00460CFB"/>
    <w:rsid w:val="0047745A"/>
    <w:rsid w:val="004913B0"/>
    <w:rsid w:val="004951B4"/>
    <w:rsid w:val="004A37F0"/>
    <w:rsid w:val="004A5564"/>
    <w:rsid w:val="004C1B70"/>
    <w:rsid w:val="004C5B69"/>
    <w:rsid w:val="004D3151"/>
    <w:rsid w:val="004D4C1D"/>
    <w:rsid w:val="004D74E2"/>
    <w:rsid w:val="004E2490"/>
    <w:rsid w:val="004E3293"/>
    <w:rsid w:val="004F3545"/>
    <w:rsid w:val="00507892"/>
    <w:rsid w:val="00521D11"/>
    <w:rsid w:val="00543E2C"/>
    <w:rsid w:val="0054551B"/>
    <w:rsid w:val="00554A7A"/>
    <w:rsid w:val="005913E6"/>
    <w:rsid w:val="005A5E65"/>
    <w:rsid w:val="005E0F2F"/>
    <w:rsid w:val="005E1831"/>
    <w:rsid w:val="005F4C17"/>
    <w:rsid w:val="00615B65"/>
    <w:rsid w:val="00621C2A"/>
    <w:rsid w:val="00637F76"/>
    <w:rsid w:val="0064767E"/>
    <w:rsid w:val="00657730"/>
    <w:rsid w:val="00660715"/>
    <w:rsid w:val="0066400E"/>
    <w:rsid w:val="00684F77"/>
    <w:rsid w:val="006905F6"/>
    <w:rsid w:val="006A5F2E"/>
    <w:rsid w:val="006D1863"/>
    <w:rsid w:val="006E0588"/>
    <w:rsid w:val="006E5648"/>
    <w:rsid w:val="0070361A"/>
    <w:rsid w:val="007200D1"/>
    <w:rsid w:val="00722B9E"/>
    <w:rsid w:val="00730598"/>
    <w:rsid w:val="00736518"/>
    <w:rsid w:val="007405AB"/>
    <w:rsid w:val="00741808"/>
    <w:rsid w:val="0075752B"/>
    <w:rsid w:val="007C6B4A"/>
    <w:rsid w:val="007C75B9"/>
    <w:rsid w:val="00800C99"/>
    <w:rsid w:val="008148D9"/>
    <w:rsid w:val="008447F5"/>
    <w:rsid w:val="00865474"/>
    <w:rsid w:val="008950BA"/>
    <w:rsid w:val="00895226"/>
    <w:rsid w:val="008B680E"/>
    <w:rsid w:val="008B7C6C"/>
    <w:rsid w:val="008C3606"/>
    <w:rsid w:val="00901C74"/>
    <w:rsid w:val="009329A6"/>
    <w:rsid w:val="0096657A"/>
    <w:rsid w:val="00970BF9"/>
    <w:rsid w:val="00994290"/>
    <w:rsid w:val="009B40A8"/>
    <w:rsid w:val="009B5845"/>
    <w:rsid w:val="009B67F5"/>
    <w:rsid w:val="009C31C4"/>
    <w:rsid w:val="009D3AB6"/>
    <w:rsid w:val="009E3BBD"/>
    <w:rsid w:val="00A03721"/>
    <w:rsid w:val="00A24774"/>
    <w:rsid w:val="00A64BBC"/>
    <w:rsid w:val="00A7048D"/>
    <w:rsid w:val="00A737CE"/>
    <w:rsid w:val="00AB75D0"/>
    <w:rsid w:val="00AC06E8"/>
    <w:rsid w:val="00AC7D58"/>
    <w:rsid w:val="00AD1F76"/>
    <w:rsid w:val="00AD3A6B"/>
    <w:rsid w:val="00AE00C5"/>
    <w:rsid w:val="00AF5FC2"/>
    <w:rsid w:val="00B061D4"/>
    <w:rsid w:val="00B43641"/>
    <w:rsid w:val="00B808A6"/>
    <w:rsid w:val="00B9532C"/>
    <w:rsid w:val="00BD2B81"/>
    <w:rsid w:val="00BE20DD"/>
    <w:rsid w:val="00C03300"/>
    <w:rsid w:val="00C367DB"/>
    <w:rsid w:val="00C4101B"/>
    <w:rsid w:val="00C412BD"/>
    <w:rsid w:val="00C54CB4"/>
    <w:rsid w:val="00C62D93"/>
    <w:rsid w:val="00CB0D31"/>
    <w:rsid w:val="00CB11D5"/>
    <w:rsid w:val="00CB58FE"/>
    <w:rsid w:val="00CC59A1"/>
    <w:rsid w:val="00CC6D3F"/>
    <w:rsid w:val="00CF75E3"/>
    <w:rsid w:val="00D013F4"/>
    <w:rsid w:val="00D21F5A"/>
    <w:rsid w:val="00D27946"/>
    <w:rsid w:val="00D34864"/>
    <w:rsid w:val="00D85700"/>
    <w:rsid w:val="00D9652D"/>
    <w:rsid w:val="00DC1557"/>
    <w:rsid w:val="00DC7704"/>
    <w:rsid w:val="00DF7A9C"/>
    <w:rsid w:val="00E02E8C"/>
    <w:rsid w:val="00E05616"/>
    <w:rsid w:val="00E07B6F"/>
    <w:rsid w:val="00E11F7C"/>
    <w:rsid w:val="00E12E5D"/>
    <w:rsid w:val="00E345D5"/>
    <w:rsid w:val="00E5212B"/>
    <w:rsid w:val="00E529C5"/>
    <w:rsid w:val="00E56B4D"/>
    <w:rsid w:val="00E642FE"/>
    <w:rsid w:val="00E75B69"/>
    <w:rsid w:val="00E92D70"/>
    <w:rsid w:val="00EA1B12"/>
    <w:rsid w:val="00EC2E05"/>
    <w:rsid w:val="00EC3185"/>
    <w:rsid w:val="00EC5608"/>
    <w:rsid w:val="00F014E1"/>
    <w:rsid w:val="00F11317"/>
    <w:rsid w:val="00F21C2C"/>
    <w:rsid w:val="00F35694"/>
    <w:rsid w:val="00F54330"/>
    <w:rsid w:val="00F54CE4"/>
    <w:rsid w:val="00F851D9"/>
    <w:rsid w:val="00F87365"/>
    <w:rsid w:val="00F90EDC"/>
    <w:rsid w:val="00F9562B"/>
    <w:rsid w:val="00FB0F0A"/>
    <w:rsid w:val="00FB5131"/>
    <w:rsid w:val="00FD7B89"/>
    <w:rsid w:val="00FE43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7716D"/>
  <w15:chartTrackingRefBased/>
  <w15:docId w15:val="{42FE3E31-D7C2-A442-B805-F81A19C30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2E4085"/>
  </w:style>
  <w:style w:type="character" w:customStyle="1" w:styleId="DateChar">
    <w:name w:val="Date Char"/>
    <w:basedOn w:val="DefaultParagraphFont"/>
    <w:link w:val="Date"/>
    <w:uiPriority w:val="99"/>
    <w:semiHidden/>
    <w:rsid w:val="002E4085"/>
  </w:style>
  <w:style w:type="character" w:customStyle="1" w:styleId="apple-converted-space">
    <w:name w:val="apple-converted-space"/>
    <w:basedOn w:val="DefaultParagraphFont"/>
    <w:rsid w:val="00BE20DD"/>
  </w:style>
  <w:style w:type="character" w:styleId="Hyperlink">
    <w:name w:val="Hyperlink"/>
    <w:basedOn w:val="DefaultParagraphFont"/>
    <w:uiPriority w:val="99"/>
    <w:unhideWhenUsed/>
    <w:rsid w:val="00174DCA"/>
    <w:rPr>
      <w:color w:val="0563C1" w:themeColor="hyperlink"/>
      <w:u w:val="single"/>
    </w:rPr>
  </w:style>
  <w:style w:type="character" w:styleId="UnresolvedMention">
    <w:name w:val="Unresolved Mention"/>
    <w:basedOn w:val="DefaultParagraphFont"/>
    <w:uiPriority w:val="99"/>
    <w:semiHidden/>
    <w:unhideWhenUsed/>
    <w:rsid w:val="00174D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224812">
      <w:bodyDiv w:val="1"/>
      <w:marLeft w:val="0"/>
      <w:marRight w:val="0"/>
      <w:marTop w:val="0"/>
      <w:marBottom w:val="0"/>
      <w:divBdr>
        <w:top w:val="none" w:sz="0" w:space="0" w:color="auto"/>
        <w:left w:val="none" w:sz="0" w:space="0" w:color="auto"/>
        <w:bottom w:val="none" w:sz="0" w:space="0" w:color="auto"/>
        <w:right w:val="none" w:sz="0" w:space="0" w:color="auto"/>
      </w:divBdr>
      <w:divsChild>
        <w:div w:id="2083479122">
          <w:marLeft w:val="0"/>
          <w:marRight w:val="0"/>
          <w:marTop w:val="0"/>
          <w:marBottom w:val="0"/>
          <w:divBdr>
            <w:top w:val="none" w:sz="0" w:space="0" w:color="auto"/>
            <w:left w:val="none" w:sz="0" w:space="0" w:color="auto"/>
            <w:bottom w:val="none" w:sz="0" w:space="0" w:color="auto"/>
            <w:right w:val="none" w:sz="0" w:space="0" w:color="auto"/>
          </w:divBdr>
          <w:divsChild>
            <w:div w:id="1247373890">
              <w:marLeft w:val="0"/>
              <w:marRight w:val="0"/>
              <w:marTop w:val="0"/>
              <w:marBottom w:val="0"/>
              <w:divBdr>
                <w:top w:val="none" w:sz="0" w:space="0" w:color="auto"/>
                <w:left w:val="none" w:sz="0" w:space="0" w:color="auto"/>
                <w:bottom w:val="none" w:sz="0" w:space="0" w:color="auto"/>
                <w:right w:val="none" w:sz="0" w:space="0" w:color="auto"/>
              </w:divBdr>
              <w:divsChild>
                <w:div w:id="71231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638854">
      <w:bodyDiv w:val="1"/>
      <w:marLeft w:val="0"/>
      <w:marRight w:val="0"/>
      <w:marTop w:val="0"/>
      <w:marBottom w:val="0"/>
      <w:divBdr>
        <w:top w:val="none" w:sz="0" w:space="0" w:color="auto"/>
        <w:left w:val="none" w:sz="0" w:space="0" w:color="auto"/>
        <w:bottom w:val="none" w:sz="0" w:space="0" w:color="auto"/>
        <w:right w:val="none" w:sz="0" w:space="0" w:color="auto"/>
      </w:divBdr>
    </w:div>
    <w:div w:id="1147239014">
      <w:bodyDiv w:val="1"/>
      <w:marLeft w:val="0"/>
      <w:marRight w:val="0"/>
      <w:marTop w:val="0"/>
      <w:marBottom w:val="0"/>
      <w:divBdr>
        <w:top w:val="none" w:sz="0" w:space="0" w:color="auto"/>
        <w:left w:val="none" w:sz="0" w:space="0" w:color="auto"/>
        <w:bottom w:val="none" w:sz="0" w:space="0" w:color="auto"/>
        <w:right w:val="none" w:sz="0" w:space="0" w:color="auto"/>
      </w:divBdr>
    </w:div>
    <w:div w:id="1935359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blog.csdn.net/longwang155069/article/details/50107911" TargetMode="External"/><Relationship Id="rId2" Type="http://schemas.openxmlformats.org/officeDocument/2006/relationships/styles" Target="styles.xml"/><Relationship Id="rId16" Type="http://schemas.openxmlformats.org/officeDocument/2006/relationships/hyperlink" Target="https://www.youtube.com/watch?v=pBj-7ez1RW0"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www.4399.com"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217A8-8797-274B-AF91-252FE5279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4</Pages>
  <Words>532</Words>
  <Characters>3037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Qixiang</dc:creator>
  <cp:keywords/>
  <dc:description/>
  <cp:lastModifiedBy>Liu, Qixiang</cp:lastModifiedBy>
  <cp:revision>176</cp:revision>
  <dcterms:created xsi:type="dcterms:W3CDTF">2019-04-07T02:40:00Z</dcterms:created>
  <dcterms:modified xsi:type="dcterms:W3CDTF">2019-04-07T22:28:00Z</dcterms:modified>
</cp:coreProperties>
</file>