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C70" w:rsidRDefault="00E138B9" w:rsidP="007C4C70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E138B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项目简介</w:t>
      </w:r>
    </w:p>
    <w:p w:rsidR="007C4C70" w:rsidRPr="007C4C70" w:rsidRDefault="007C4C70" w:rsidP="007C4C70">
      <w:pPr>
        <w:widowControl/>
        <w:jc w:val="left"/>
        <w:outlineLvl w:val="3"/>
        <w:rPr>
          <w:rFonts w:asciiTheme="majorEastAsia" w:eastAsiaTheme="majorEastAsia" w:hAnsiTheme="majorEastAsia" w:cs="Segoe UI" w:hint="eastAsia"/>
          <w:bCs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  <w:lang w:val="en"/>
        </w:rPr>
        <w:t xml:space="preserve">  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 xml:space="preserve"> </w:t>
      </w:r>
      <w:r>
        <w:rPr>
          <w:rFonts w:ascii="Segoe UI" w:eastAsia="宋体" w:hAnsi="Segoe UI" w:cs="Segoe UI" w:hint="eastAsia"/>
          <w:bCs/>
          <w:color w:val="24292E"/>
          <w:kern w:val="0"/>
          <w:sz w:val="30"/>
          <w:szCs w:val="30"/>
          <w:lang w:val="en"/>
        </w:rPr>
        <w:t>电影网站是一个专业推荐电影的网站，它囊括了大多数电影，给用户一个较为全面的推荐，也给用户提供了一个优秀的分析电影的平台。</w:t>
      </w:r>
    </w:p>
    <w:p w:rsidR="007C4C70" w:rsidRPr="00E138B9" w:rsidRDefault="007C4C70" w:rsidP="007C4C70">
      <w:pPr>
        <w:widowControl/>
        <w:ind w:firstLineChars="150" w:firstLine="420"/>
        <w:jc w:val="left"/>
        <w:outlineLvl w:val="3"/>
        <w:rPr>
          <w:rFonts w:asciiTheme="majorEastAsia" w:eastAsiaTheme="majorEastAsia" w:hAnsiTheme="majorEastAsia" w:cs="Segoe UI" w:hint="eastAsia"/>
          <w:b/>
          <w:bCs/>
          <w:color w:val="24292E"/>
          <w:kern w:val="0"/>
          <w:sz w:val="28"/>
          <w:szCs w:val="28"/>
          <w:lang w:val="en"/>
        </w:rPr>
      </w:pPr>
      <w:r w:rsidRPr="007C4C70">
        <w:rPr>
          <w:rFonts w:asciiTheme="majorEastAsia" w:eastAsiaTheme="majorEastAsia" w:hAnsiTheme="majorEastAsia" w:hint="eastAsia"/>
          <w:sz w:val="28"/>
          <w:szCs w:val="28"/>
        </w:rPr>
        <w:t>我们团队致力于打造一个更为全面的电影推荐评价网站，让用户可以观看到更多高质量和经典的影片。在网上发表自己</w:t>
      </w:r>
      <w:r w:rsidRPr="007C4C70">
        <w:rPr>
          <w:rFonts w:asciiTheme="majorEastAsia" w:eastAsiaTheme="majorEastAsia" w:hAnsiTheme="majorEastAsia" w:hint="eastAsia"/>
          <w:sz w:val="28"/>
          <w:szCs w:val="28"/>
        </w:rPr>
        <w:t>对电影和演员的真是意见。让用户之间可以更好地交流有关观影的心得,</w:t>
      </w:r>
    </w:p>
    <w:p w:rsidR="00E138B9" w:rsidRPr="00E138B9" w:rsidRDefault="00E138B9" w:rsidP="00E138B9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E138B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项目成员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闫相垠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项目组长，产品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，代码开发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1774D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r w:rsidR="001774D8" w:rsidRPr="001774D8">
        <w:rPr>
          <w:rFonts w:ascii="Segoe UI" w:eastAsia="宋体" w:hAnsi="Segoe UI" w:cs="Segoe UI"/>
          <w:color w:val="24292E"/>
          <w:kern w:val="0"/>
          <w:szCs w:val="21"/>
          <w:lang w:val="en"/>
        </w:rPr>
        <w:t>248207330@qq.com</w:t>
      </w:r>
      <w:bookmarkStart w:id="0" w:name="_GoBack"/>
      <w:bookmarkEnd w:id="0"/>
    </w:p>
    <w:p w:rsidR="00E138B9" w:rsidRPr="00E138B9" w:rsidRDefault="00E138B9" w:rsidP="001774D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1774D8" w:rsidRPr="00D35979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https://github.com/porkeater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李孟明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代码开发，算法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E138B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5" w:history="1">
        <w:r w:rsidR="005F7410" w:rsidRPr="00015115">
          <w:rPr>
            <w:rStyle w:val="Hyperlink"/>
            <w:rFonts w:ascii="Segoe UI" w:eastAsia="宋体" w:hAnsi="Segoe UI" w:cs="Segoe UI"/>
            <w:kern w:val="0"/>
            <w:szCs w:val="21"/>
            <w:lang w:val="en"/>
          </w:rPr>
          <w:t>lmmmml54188@qq.com</w:t>
        </w:r>
      </w:hyperlink>
    </w:p>
    <w:p w:rsidR="00E138B9" w:rsidRPr="00E138B9" w:rsidRDefault="00E138B9" w:rsidP="00D448E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D448EB" w:rsidRPr="00D448EB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https://github.com/Axibus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昝双鹏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代码开发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5F741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6" w:history="1">
        <w:r w:rsidR="005F7410" w:rsidRPr="005F7410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754419464</w:t>
        </w:r>
        <w:r w:rsidRPr="00E138B9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@qq.com</w:t>
        </w:r>
      </w:hyperlink>
    </w:p>
    <w:p w:rsidR="00E138B9" w:rsidRPr="00E138B9" w:rsidRDefault="00E138B9" w:rsidP="003B31E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3B31E9" w:rsidRPr="003B31E9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https://github.com/zanshuangpeng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李杰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文档编写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，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代码开发，测试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E138B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7" w:history="1">
        <w:r w:rsidR="003B31E9" w:rsidRPr="00015115">
          <w:rPr>
            <w:rStyle w:val="Hyperlink"/>
            <w:rFonts w:ascii="Segoe UI" w:eastAsia="宋体" w:hAnsi="Segoe UI" w:cs="Segoe UI"/>
            <w:kern w:val="0"/>
            <w:szCs w:val="21"/>
            <w:lang w:val="en"/>
          </w:rPr>
          <w:t>1240208254@qq.com</w:t>
        </w:r>
      </w:hyperlink>
    </w:p>
    <w:p w:rsidR="00E138B9" w:rsidRPr="00E138B9" w:rsidRDefault="00E138B9" w:rsidP="0019235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192351" w:rsidRPr="00192351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https://github.com/LIJIE-LIJIE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王琪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前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端代码开发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4A5E7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8" w:history="1">
        <w:r w:rsidR="004A5E71" w:rsidRPr="004A5E71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394332003</w:t>
        </w:r>
        <w:r w:rsidRPr="00E138B9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@qq.com</w:t>
        </w:r>
      </w:hyperlink>
    </w:p>
    <w:p w:rsidR="00E138B9" w:rsidRPr="00E138B9" w:rsidRDefault="00E138B9" w:rsidP="000F185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0F185A" w:rsidRPr="000F185A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https://github.com/kiki-qi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常丛丛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前端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代码开发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9D1B5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9" w:history="1">
        <w:r w:rsidR="009D1B50" w:rsidRPr="009D1B50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1661960733</w:t>
        </w:r>
        <w:r w:rsidRPr="00E138B9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@q.com</w:t>
        </w:r>
      </w:hyperlink>
    </w:p>
    <w:p w:rsidR="00E138B9" w:rsidRPr="00E138B9" w:rsidRDefault="00E138B9" w:rsidP="00E138B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hyperlink r:id="rId10" w:history="1">
        <w:r w:rsidRPr="00E138B9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https://github.com/suncheng2017</w:t>
        </w:r>
      </w:hyperlink>
    </w:p>
    <w:p w:rsidR="00E138B9" w:rsidRPr="00E138B9" w:rsidRDefault="00E138B9" w:rsidP="00E138B9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E138B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运行效果</w:t>
      </w:r>
    </w:p>
    <w:p w:rsidR="00CA3CB6" w:rsidRDefault="005F7410" w:rsidP="00D44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973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图片2018062810442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A1" w:rsidRDefault="00E129A1" w:rsidP="00D44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965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70" w:rsidRPr="00D448EB" w:rsidRDefault="007C4C70" w:rsidP="00D448E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558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705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C70" w:rsidRPr="00D44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B3546"/>
    <w:multiLevelType w:val="multilevel"/>
    <w:tmpl w:val="0EF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912E7"/>
    <w:multiLevelType w:val="multilevel"/>
    <w:tmpl w:val="A5F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EC"/>
    <w:rsid w:val="000F185A"/>
    <w:rsid w:val="00166F30"/>
    <w:rsid w:val="001774D8"/>
    <w:rsid w:val="00192351"/>
    <w:rsid w:val="003B31E9"/>
    <w:rsid w:val="004A5E71"/>
    <w:rsid w:val="005F7410"/>
    <w:rsid w:val="007C4C70"/>
    <w:rsid w:val="00996B57"/>
    <w:rsid w:val="009D1B50"/>
    <w:rsid w:val="00BE06EC"/>
    <w:rsid w:val="00CA3CB6"/>
    <w:rsid w:val="00D35979"/>
    <w:rsid w:val="00D448EB"/>
    <w:rsid w:val="00DB15E2"/>
    <w:rsid w:val="00E129A1"/>
    <w:rsid w:val="00E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C3B22-6A61-4E9B-BA0F-9E4BBB7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5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378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87325997@qq.com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1240208254@qq.com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593160444@qq.com" TargetMode="External"/><Relationship Id="rId11" Type="http://schemas.openxmlformats.org/officeDocument/2006/relationships/image" Target="media/image1.jpg"/><Relationship Id="rId5" Type="http://schemas.openxmlformats.org/officeDocument/2006/relationships/hyperlink" Target="mailto:lmmmml54188@qq.com" TargetMode="External"/><Relationship Id="rId15" Type="http://schemas.openxmlformats.org/officeDocument/2006/relationships/image" Target="media/image5.jpg"/><Relationship Id="rId10" Type="http://schemas.openxmlformats.org/officeDocument/2006/relationships/hyperlink" Target="https://github.com/suncheng2017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1159477889@q.com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134</Words>
  <Characters>766</Characters>
  <Application>Microsoft Office Word</Application>
  <DocSecurity>0</DocSecurity>
  <Lines>6</Lines>
  <Paragraphs>1</Paragraphs>
  <ScaleCrop>false</ScaleCrop>
  <Company>中华人民共和国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</dc:creator>
  <cp:keywords/>
  <dc:description/>
  <cp:lastModifiedBy>杰</cp:lastModifiedBy>
  <cp:revision>16</cp:revision>
  <dcterms:created xsi:type="dcterms:W3CDTF">2018-06-28T02:04:00Z</dcterms:created>
  <dcterms:modified xsi:type="dcterms:W3CDTF">2018-06-28T03:02:00Z</dcterms:modified>
</cp:coreProperties>
</file>