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BFBF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#### 第一步：快速筛选（判断值不值得读）</w:t>
      </w:r>
    </w:p>
    <w:p w14:paraId="416EC0CD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在通读全文前，先用这个 Prompt 快速了解核心内容，判断文献是否与你的研究相关，避免在低价值论文上浪费时间。</w:t>
      </w:r>
    </w:p>
    <w:p w14:paraId="50E75E13" w14:textId="77777777" w:rsidR="00BC77AD" w:rsidRDefault="00BC77AD" w:rsidP="00BC77AD">
      <w:pPr>
        <w:rPr>
          <w:rFonts w:hint="eastAsia"/>
        </w:rPr>
      </w:pPr>
    </w:p>
    <w:p w14:paraId="5710E46E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**Prompt 指令**：</w:t>
      </w:r>
    </w:p>
    <w:p w14:paraId="3E182E85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请先只读这篇论文的标题、摘要和引言，告诉我以下信息：</w:t>
      </w:r>
    </w:p>
    <w:p w14:paraId="40BD86FF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1. 这篇论文研究的核心问题是什么？研究对象是什么？</w:t>
      </w:r>
    </w:p>
    <w:p w14:paraId="41F0C6F1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2. 作者使用了什么核心方法或理论框架？</w:t>
      </w:r>
    </w:p>
    <w:p w14:paraId="4D0CF161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3. 最终得出了什么关键结论？</w:t>
      </w:r>
    </w:p>
    <w:p w14:paraId="0494EA50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4. 结合我的研究方向（在此处填入你的研究方向），判断这篇文献是否值得精读，并说明理由。</w:t>
      </w:r>
    </w:p>
    <w:p w14:paraId="5FEDAAE5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要求：请用大白话解释，不要堆砌专业术语，控制在 300 字以内。</w:t>
      </w:r>
    </w:p>
    <w:p w14:paraId="3BC1F6FF" w14:textId="77777777" w:rsidR="00BC77AD" w:rsidRDefault="00BC77AD" w:rsidP="00BC77AD">
      <w:pPr>
        <w:rPr>
          <w:rFonts w:hint="eastAsia"/>
        </w:rPr>
      </w:pPr>
    </w:p>
    <w:p w14:paraId="1B2D6C61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#### 第二步：搭建骨架（20 分钟速通全文）</w:t>
      </w:r>
    </w:p>
    <w:p w14:paraId="38A3939D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确认值得精读后，让 AI 帮你把几十页的论文“翻译”成结构清晰的骨架，快速掌握核心逻辑。</w:t>
      </w:r>
    </w:p>
    <w:p w14:paraId="7662C7B9" w14:textId="77777777" w:rsidR="00BC77AD" w:rsidRDefault="00BC77AD" w:rsidP="00BC77AD">
      <w:pPr>
        <w:rPr>
          <w:rFonts w:hint="eastAsia"/>
        </w:rPr>
      </w:pPr>
    </w:p>
    <w:p w14:paraId="4694EE4E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**Prompt 指令**：</w:t>
      </w:r>
    </w:p>
    <w:p w14:paraId="5A8707F7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请帮我快速学透这篇论文，不要逐字翻译，而是用你自己的话重组输出。请严格按照以下四个维度进行拆解：</w:t>
      </w:r>
    </w:p>
    <w:p w14:paraId="09498293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1. **研究问题**：作者发现了什么痛点或不足？真正想解决的核心问题是什么？</w:t>
      </w:r>
    </w:p>
    <w:p w14:paraId="6422EDD5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2. **核心方法**：作者提出了什么新方法/模型/框架？用通俗的语言解释其核心直觉和关键步骤。</w:t>
      </w:r>
    </w:p>
    <w:p w14:paraId="2B0AF991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3. **实验与结果**：用了哪些实验或数据来验证？对比的 Baseline 是什么？哪些结果最能证明方法有效？</w:t>
      </w:r>
    </w:p>
    <w:p w14:paraId="5F150CCF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4. **启发与局限**：这篇论文有哪些思路值得我借鉴？存在哪些局限性或未来改进方向？</w:t>
      </w:r>
    </w:p>
    <w:p w14:paraId="459958EF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要求：如果涉及复杂术语，请先保留英文原词，再用中文解释。</w:t>
      </w:r>
    </w:p>
    <w:p w14:paraId="26F5ACB5" w14:textId="77777777" w:rsidR="00BC77AD" w:rsidRDefault="00BC77AD" w:rsidP="00BC77AD">
      <w:pPr>
        <w:rPr>
          <w:rFonts w:hint="eastAsia"/>
        </w:rPr>
      </w:pPr>
    </w:p>
    <w:p w14:paraId="39EF541A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#### 第三步：深度精读（针对核心部分追问）</w:t>
      </w:r>
    </w:p>
    <w:p w14:paraId="2D7A33B3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当你对论文的整体框架有了解后，可以针对具体细节进行“切片式”追问，特别是方法推导和实验设计部分。</w:t>
      </w:r>
    </w:p>
    <w:p w14:paraId="441E3417" w14:textId="77777777" w:rsidR="00BC77AD" w:rsidRDefault="00BC77AD" w:rsidP="00BC77AD">
      <w:pPr>
        <w:rPr>
          <w:rFonts w:hint="eastAsia"/>
        </w:rPr>
      </w:pPr>
    </w:p>
    <w:p w14:paraId="55C13CEE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**Prompt 指令（针对方法部分）**：</w:t>
      </w:r>
    </w:p>
    <w:p w14:paraId="714B69D9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请详细拆解这篇论文的方法部分。</w:t>
      </w:r>
    </w:p>
    <w:p w14:paraId="75289F8B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1. 作者提出的方法具体分为哪几个步骤？每一步分别解决了什么问题？</w:t>
      </w:r>
    </w:p>
    <w:p w14:paraId="327D7F20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lastRenderedPageBreak/>
        <w:t>&gt; 2. 它和传统方法相比，本质区别和创新点在哪里？</w:t>
      </w:r>
    </w:p>
    <w:p w14:paraId="1382AA32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3. 如果涉及核心公式或算法，请用通俗语言解释它的直觉和变量含义，不要只列公式。</w:t>
      </w:r>
    </w:p>
    <w:p w14:paraId="16C80327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4. 用“挑战 → 对应方法 → 使用的技术 → 为什么有效”的逻辑链条来解释。</w:t>
      </w:r>
    </w:p>
    <w:p w14:paraId="122DB17C" w14:textId="77777777" w:rsidR="00BC77AD" w:rsidRDefault="00BC77AD" w:rsidP="00BC77AD">
      <w:pPr>
        <w:rPr>
          <w:rFonts w:hint="eastAsia"/>
        </w:rPr>
      </w:pPr>
    </w:p>
    <w:p w14:paraId="7DFE8C01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**Prompt 指令（针对实验部分）**：</w:t>
      </w:r>
    </w:p>
    <w:p w14:paraId="294DF7C7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请帮我分析这篇论文的实验和结果部分。</w:t>
      </w:r>
    </w:p>
    <w:p w14:paraId="2F27590C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1. 作者设计了哪些实验来验证假设？</w:t>
      </w:r>
    </w:p>
    <w:p w14:paraId="138FED57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2. 关键的性能指标或数据结论是什么？</w:t>
      </w:r>
    </w:p>
    <w:p w14:paraId="1390DD21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3. 这些结果说明了什么？有没有哪些实验结果其实不能支撑作者的结论？</w:t>
      </w:r>
    </w:p>
    <w:p w14:paraId="377FE925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4. 实验设置是否存在局限性或偏差？</w:t>
      </w:r>
    </w:p>
    <w:p w14:paraId="41200616" w14:textId="77777777" w:rsidR="00BC77AD" w:rsidRDefault="00BC77AD" w:rsidP="00BC77AD">
      <w:pPr>
        <w:rPr>
          <w:rFonts w:hint="eastAsia"/>
        </w:rPr>
      </w:pPr>
    </w:p>
    <w:p w14:paraId="04964513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#### 第四步：批判性思维（像审稿人一样提问）</w:t>
      </w:r>
    </w:p>
    <w:p w14:paraId="13E49D88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这是提升科研思维最关键的一步。不要让 AI 只说优点，要让它帮你找漏洞、找灵感。</w:t>
      </w:r>
    </w:p>
    <w:p w14:paraId="447C23A7" w14:textId="77777777" w:rsidR="00BC77AD" w:rsidRDefault="00BC77AD" w:rsidP="00BC77AD">
      <w:pPr>
        <w:rPr>
          <w:rFonts w:hint="eastAsia"/>
        </w:rPr>
      </w:pPr>
    </w:p>
    <w:p w14:paraId="69708ED0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**Prompt 指令**：</w:t>
      </w:r>
    </w:p>
    <w:p w14:paraId="1E23B6E7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请你以严格的论文审稿人身份来评价这篇论文。请不要只总结优点，重点提出可能的质疑：</w:t>
      </w:r>
    </w:p>
    <w:p w14:paraId="5B2C80A0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1. 这篇论文最脆弱的假设是什么？设计一个可能让它失败的反例。</w:t>
      </w:r>
    </w:p>
    <w:p w14:paraId="554F699E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2. 实验结果是否足够支撑作者的全部结论？有没有过度解读？</w:t>
      </w:r>
    </w:p>
    <w:p w14:paraId="6293B706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3. 相比已有工作，它的真实创新增量到底在哪里？</w:t>
      </w:r>
    </w:p>
    <w:p w14:paraId="57E15F35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4. 如果我想基于这篇论文继续延伸，有哪些有价值的后续研究方向？</w:t>
      </w:r>
    </w:p>
    <w:p w14:paraId="7C0E6205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要求：请区分作者明确写出的结论和你的合理推测，没证据就写“未证明”，不要为了填格式而编造。</w:t>
      </w:r>
    </w:p>
    <w:p w14:paraId="4ED35DFD" w14:textId="77777777" w:rsidR="00BC77AD" w:rsidRDefault="00BC77AD" w:rsidP="00BC77AD">
      <w:pPr>
        <w:rPr>
          <w:rFonts w:hint="eastAsia"/>
        </w:rPr>
      </w:pPr>
    </w:p>
    <w:p w14:paraId="1DC99CA3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#### 第五步：迁移与应用（把文献变成自己的）</w:t>
      </w:r>
    </w:p>
    <w:p w14:paraId="5A8AD801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读论文的终极目的是为了自己的写作和项目，最后一步要让 AI 帮你建立文献与自身研究的联系。</w:t>
      </w:r>
    </w:p>
    <w:p w14:paraId="1B8D8072" w14:textId="77777777" w:rsidR="00BC77AD" w:rsidRDefault="00BC77AD" w:rsidP="00BC77AD">
      <w:pPr>
        <w:rPr>
          <w:rFonts w:hint="eastAsia"/>
        </w:rPr>
      </w:pPr>
    </w:p>
    <w:p w14:paraId="1E856657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**Prompt 指令**：</w:t>
      </w:r>
    </w:p>
    <w:p w14:paraId="7EB3D1AC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请站在我的角度，分析这篇论文给我什么启发。</w:t>
      </w:r>
    </w:p>
    <w:p w14:paraId="537FAAEB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1. 哪些方法或实验设计可以迁移到我的课题（在此处填入你的课题）中？</w:t>
      </w:r>
    </w:p>
    <w:p w14:paraId="63CCE7E3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&gt; 2. 它的论证思路或图表展示方式，有哪些值得我借鉴的地方？</w:t>
      </w:r>
    </w:p>
    <w:p w14:paraId="46E8EC98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lastRenderedPageBreak/>
        <w:t>&gt; 3. 如果我要在文献综述中引用这篇论文，应该用一句话如何概括它的核心贡献？</w:t>
      </w:r>
    </w:p>
    <w:p w14:paraId="70C96A18" w14:textId="77777777" w:rsidR="00BC77AD" w:rsidRDefault="00BC77AD" w:rsidP="00BC77AD">
      <w:pPr>
        <w:rPr>
          <w:rFonts w:hint="eastAsia"/>
        </w:rPr>
      </w:pPr>
    </w:p>
    <w:p w14:paraId="79F8039D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 xml:space="preserve">#### 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使用 AI 读论文的 3 个避坑技巧</w:t>
      </w:r>
    </w:p>
    <w:p w14:paraId="3AAFA9A1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- **要求标注原文出处**：在 Prompt 中加上“所有关键判断尽量标注原文出处（如页码、章节、图几）”，防止 AI 产生幻觉或编造数据。</w:t>
      </w:r>
    </w:p>
    <w:p w14:paraId="000B4841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- **先猜后看，对比差异**：在正式看正文前，先让 AI 根据标题和摘要预测核心论点，等你读完正文后再对比。猜错的地方，往往就是你的认知盲区。</w:t>
      </w:r>
    </w:p>
    <w:p w14:paraId="4BDF9305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- **保持怀疑精神**：AI 可能会把没有的结论说得头头是道。对于核心公式、定理证明和关键数据，一定要回到原文核对，不能全盘照收。</w:t>
      </w:r>
    </w:p>
    <w:p w14:paraId="5B180381" w14:textId="77777777" w:rsidR="00BC77AD" w:rsidRDefault="00BC77AD" w:rsidP="00BC77AD">
      <w:pPr>
        <w:rPr>
          <w:rFonts w:hint="eastAsia"/>
        </w:rPr>
      </w:pPr>
    </w:p>
    <w:p w14:paraId="434B476D" w14:textId="77777777" w:rsidR="00BC77AD" w:rsidRDefault="00BC77AD" w:rsidP="00BC77AD">
      <w:pPr>
        <w:rPr>
          <w:rFonts w:hint="eastAsia"/>
        </w:rPr>
      </w:pPr>
      <w:r>
        <w:rPr>
          <w:rFonts w:hint="eastAsia"/>
        </w:rPr>
        <w:t>---</w:t>
      </w:r>
    </w:p>
    <w:p w14:paraId="39FFF917" w14:textId="77777777" w:rsidR="00BC77AD" w:rsidRDefault="00BC77AD" w:rsidP="00BC77AD">
      <w:pPr>
        <w:rPr>
          <w:rFonts w:hint="eastAsia"/>
        </w:rPr>
      </w:pPr>
    </w:p>
    <w:p w14:paraId="6C8CEC02" w14:textId="2C03AEB0" w:rsidR="00BC77AD" w:rsidRDefault="00BC77AD" w:rsidP="00BC77AD">
      <w:r>
        <w:rPr>
          <w:rFonts w:hint="eastAsia"/>
        </w:rPr>
        <w:t>你目前主要是在读哪个方向的论文？如果是计算机或理工科，我可以再分享一些专门针对代码复现和公式推导的进阶 Prompt。</w:t>
      </w:r>
    </w:p>
    <w:sectPr w:rsidR="00BC77AD" w:rsidSect="00BC77A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7AD"/>
    <w:rsid w:val="001A5F21"/>
    <w:rsid w:val="00BC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40DD"/>
  <w15:chartTrackingRefBased/>
  <w15:docId w15:val="{E40DB543-A293-4A43-8FC3-621661F75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77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7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7A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7A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7A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7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7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7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77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7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7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77A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77A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77A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77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77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77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77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7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77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7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77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77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77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7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77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C77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854</Words>
  <Characters>1042</Characters>
  <Application>Microsoft Office Word</Application>
  <DocSecurity>0</DocSecurity>
  <Lines>47</Lines>
  <Paragraphs>65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 綦</dc:creator>
  <cp:keywords/>
  <dc:description/>
  <cp:lastModifiedBy>欣 綦</cp:lastModifiedBy>
  <cp:revision>1</cp:revision>
  <dcterms:created xsi:type="dcterms:W3CDTF">2026-09-17T04:07:00Z</dcterms:created>
  <dcterms:modified xsi:type="dcterms:W3CDTF">2026-09-17T04:08:00Z</dcterms:modified>
</cp:coreProperties>
</file>