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163195</wp:posOffset>
                </wp:positionV>
                <wp:extent cx="6638290" cy="5834380"/>
                <wp:effectExtent l="4445" t="6350" r="17145" b="1143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290" cy="5834380"/>
                          <a:chOff x="4854" y="1980"/>
                          <a:chExt cx="10454" cy="9188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5148" y="6153"/>
                            <a:ext cx="3456" cy="4140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0068" y="6076"/>
                            <a:ext cx="4896" cy="4248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8166" y="7776"/>
                            <a:ext cx="1872" cy="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44"/>
                                  <w:lang w:val="en-US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8130" y="2760"/>
                            <a:ext cx="1848" cy="9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44"/>
                                  <w:lang w:val="en-US"/>
                                </w:rPr>
                                <w:t>POI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7770" y="5068"/>
                            <a:ext cx="2615" cy="134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40"/>
                                  <w:lang w:val="en-US"/>
                                </w:rPr>
                                <w:t>occupy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4" idx="2"/>
                          <a:endCxn id="1" idx="0"/>
                        </wps:cNvCnPr>
                        <wps:spPr>
                          <a:xfrm>
                            <a:off x="9078" y="6412"/>
                            <a:ext cx="24" cy="136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4" idx="0"/>
                          <a:endCxn id="2" idx="2"/>
                        </wps:cNvCnPr>
                        <wps:spPr>
                          <a:xfrm flipH="1" flipV="1">
                            <a:off x="9054" y="3732"/>
                            <a:ext cx="24" cy="13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椭圆 11"/>
                        <wps:cNvSpPr/>
                        <wps:spPr>
                          <a:xfrm>
                            <a:off x="5598" y="1980"/>
                            <a:ext cx="2101" cy="1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single"/>
                                  <w:lang w:val="en-US" w:eastAsia="zh-CN"/>
                                </w:rPr>
                                <w:t>poiname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varchar(100)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1034" y="2064"/>
                            <a:ext cx="2161" cy="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playertel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stCxn id="11" idx="5"/>
                          <a:endCxn id="2" idx="1"/>
                        </wps:cNvCnPr>
                        <wps:spPr>
                          <a:xfrm>
                            <a:off x="7391" y="3005"/>
                            <a:ext cx="739" cy="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2" idx="3"/>
                          <a:endCxn id="13" idx="3"/>
                        </wps:cNvCnPr>
                        <wps:spPr>
                          <a:xfrm flipV="1">
                            <a:off x="9978" y="2619"/>
                            <a:ext cx="1372" cy="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椭圆 18"/>
                        <wps:cNvSpPr/>
                        <wps:spPr>
                          <a:xfrm>
                            <a:off x="6452" y="6276"/>
                            <a:ext cx="2088" cy="13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single"/>
                                  <w:lang w:val="en-US" w:eastAsia="zh-CN"/>
                                </w:rPr>
                                <w:t>tel varchar(11)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single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5216" y="7308"/>
                            <a:ext cx="1942" cy="10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key varchar20)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4976" y="8460"/>
                            <a:ext cx="1920" cy="12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n</w:t>
                              </w:r>
                              <w:r>
                                <w:rPr>
                                  <w:sz w:val="22"/>
                                  <w:szCs w:val="28"/>
                                  <w:u w:val="none"/>
                                  <w:lang w:val="en-US"/>
                                </w:rPr>
                                <w:t>ame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varchar(20)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22"/>
                                  <w:szCs w:val="28"/>
                                  <w:u w:val="none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11694" y="5820"/>
                            <a:ext cx="951" cy="10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hp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连接符 27"/>
                        <wps:cNvCnPr>
                          <a:stCxn id="19" idx="6"/>
                        </wps:cNvCnPr>
                        <wps:spPr>
                          <a:xfrm>
                            <a:off x="7158" y="7855"/>
                            <a:ext cx="1014" cy="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20" idx="6"/>
                        </wps:cNvCnPr>
                        <wps:spPr>
                          <a:xfrm flipV="1">
                            <a:off x="6896" y="8493"/>
                            <a:ext cx="1264" cy="5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18" idx="4"/>
                          <a:endCxn id="1" idx="1"/>
                        </wps:cNvCnPr>
                        <wps:spPr>
                          <a:xfrm>
                            <a:off x="7496" y="7585"/>
                            <a:ext cx="670" cy="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椭圆 31"/>
                        <wps:cNvSpPr/>
                        <wps:spPr>
                          <a:xfrm>
                            <a:off x="10193" y="5929"/>
                            <a:ext cx="1358" cy="11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money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54" y="5805"/>
                            <a:ext cx="1319" cy="7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Register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4106" y="6216"/>
                            <a:ext cx="1070" cy="10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atk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13638" y="7272"/>
                            <a:ext cx="1670" cy="1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defence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14154" y="8268"/>
                            <a:ext cx="1095" cy="1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exp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14164" y="9360"/>
                            <a:ext cx="1144" cy="9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level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12834" y="9912"/>
                            <a:ext cx="1562" cy="10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hpplus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直接连接符 40"/>
                        <wps:cNvCnPr>
                          <a:stCxn id="1" idx="3"/>
                          <a:endCxn id="31" idx="4"/>
                        </wps:cNvCnPr>
                        <wps:spPr>
                          <a:xfrm flipV="1">
                            <a:off x="10038" y="7046"/>
                            <a:ext cx="834" cy="1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1" idx="3"/>
                          <a:endCxn id="21" idx="3"/>
                        </wps:cNvCnPr>
                        <wps:spPr>
                          <a:xfrm flipV="1">
                            <a:off x="10038" y="6732"/>
                            <a:ext cx="1795" cy="1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1" idx="3"/>
                          <a:endCxn id="34" idx="2"/>
                        </wps:cNvCnPr>
                        <wps:spPr>
                          <a:xfrm flipV="1">
                            <a:off x="10038" y="6733"/>
                            <a:ext cx="4068" cy="14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1" idx="3"/>
                          <a:endCxn id="35" idx="2"/>
                        </wps:cNvCnPr>
                        <wps:spPr>
                          <a:xfrm flipV="1">
                            <a:off x="10038" y="7789"/>
                            <a:ext cx="3600" cy="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3888" y="5363"/>
                            <a:ext cx="1124" cy="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Player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直接连接符 8"/>
                        <wps:cNvCnPr>
                          <a:stCxn id="1" idx="3"/>
                          <a:endCxn id="36" idx="2"/>
                        </wps:cNvCnPr>
                        <wps:spPr>
                          <a:xfrm>
                            <a:off x="10038" y="8214"/>
                            <a:ext cx="4116" cy="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1" idx="3"/>
                          <a:endCxn id="37" idx="1"/>
                        </wps:cNvCnPr>
                        <wps:spPr>
                          <a:xfrm>
                            <a:off x="10038" y="8214"/>
                            <a:ext cx="4294" cy="12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椭圆 23"/>
                        <wps:cNvSpPr/>
                        <wps:spPr>
                          <a:xfrm>
                            <a:off x="11190" y="9912"/>
                            <a:ext cx="1871" cy="1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energyplus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4"/>
                        <wps:cNvCnPr>
                          <a:stCxn id="1" idx="3"/>
                          <a:endCxn id="23" idx="0"/>
                        </wps:cNvCnPr>
                        <wps:spPr>
                          <a:xfrm>
                            <a:off x="10038" y="8214"/>
                            <a:ext cx="2088" cy="16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endCxn id="38" idx="1"/>
                        </wps:cNvCnPr>
                        <wps:spPr>
                          <a:xfrm>
                            <a:off x="10044" y="8228"/>
                            <a:ext cx="3019" cy="1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椭圆 26"/>
                        <wps:cNvSpPr/>
                        <wps:spPr>
                          <a:xfrm>
                            <a:off x="12702" y="5952"/>
                            <a:ext cx="1335" cy="1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energy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none"/>
                                  <w:lang w:val="en-US" w:eastAsia="zh-CN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连接符 29"/>
                        <wps:cNvCnPr>
                          <a:stCxn id="26" idx="3"/>
                        </wps:cNvCnPr>
                        <wps:spPr>
                          <a:xfrm flipH="1">
                            <a:off x="10039" y="6917"/>
                            <a:ext cx="2859" cy="1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椭圆 3"/>
                        <wps:cNvSpPr/>
                        <wps:spPr>
                          <a:xfrm>
                            <a:off x="9600" y="9992"/>
                            <a:ext cx="1548" cy="11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ETC.......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连接符 7"/>
                        <wps:cNvCnPr>
                          <a:stCxn id="1" idx="3"/>
                          <a:endCxn id="3" idx="0"/>
                        </wps:cNvCnPr>
                        <wps:spPr>
                          <a:xfrm>
                            <a:off x="10038" y="8214"/>
                            <a:ext cx="336" cy="1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85pt;margin-top:12.85pt;height:459.4pt;width:522.7pt;z-index:251658240;mso-width-relative:page;mso-height-relative:page;" coordorigin="4854,1980" coordsize="10454,9188" o:gfxdata="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">
                <o:lock v:ext="edit" aspectratio="f"/>
                <v:rect id="_x0000_s1026" o:spid="_x0000_s1026" o:spt="1" style="position:absolute;left:5148;top:6153;height:4140;width:3456;v-text-anchor:middle;" fillcolor="#FFFFFF [3201]" filled="t" stroked="t" coordsize="21600,21600" o:gfxdata="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gZu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 dashstyle="3 1"/>
                  <v:imagedata o:title=""/>
                  <o:lock v:ext="edit" aspectratio="f"/>
                </v:rect>
                <v:rect id="_x0000_s1026" o:spid="_x0000_s1026" o:spt="1" style="position:absolute;left:10068;top:6076;height:4248;width:4896;v-text-anchor:middle;" fillcolor="#FFFFFF [3201]" filled="t" stroked="t" coordsize="21600,21600" o:gfxdata="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BLf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 dashstyle="3 1"/>
                  <v:imagedata o:title=""/>
                  <o:lock v:ext="edit" aspectratio="f"/>
                </v:rect>
                <v:rect id="_x0000_s1026" o:spid="_x0000_s1026" o:spt="1" style="position:absolute;left:8166;top:7776;height:876;width:1872;v-text-anchor:middle;" fillcolor="#FFFFFF [3201]" filled="t" stroked="t" coordsize="21600,21600" o:gfxdata="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/DI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44"/>
                            <w:lang w:val="en-US"/>
                          </w:rPr>
                        </w:pPr>
                        <w:r>
                          <w:rPr>
                            <w:sz w:val="36"/>
                            <w:szCs w:val="44"/>
                            <w:lang w:val="en-US"/>
                          </w:rPr>
                          <w:t>Player</w:t>
                        </w:r>
                      </w:p>
                    </w:txbxContent>
                  </v:textbox>
                </v:rect>
                <v:rect id="_x0000_s1026" o:spid="_x0000_s1026" o:spt="1" style="position:absolute;left:8130;top:2760;height:972;width:1848;v-text-anchor:middle;" fillcolor="#FFFFFF [3201]" filled="t" stroked="t" coordsize="21600,21600" o:gfxdata="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tkvK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44"/>
                            <w:lang w:val="en-US"/>
                          </w:rPr>
                        </w:pPr>
                        <w:r>
                          <w:rPr>
                            <w:sz w:val="36"/>
                            <w:szCs w:val="44"/>
                            <w:lang w:val="en-US"/>
                          </w:rPr>
                          <w:t>POI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7770;top:5068;height:1344;width:2615;v-text-anchor:middle;" fillcolor="#FFFFFF [3201]" filled="t" stroked="t" coordsize="21600,21600" o:gfxdata="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zRoAr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2"/>
                            <w:szCs w:val="40"/>
                            <w:lang w:val="en-US"/>
                          </w:rPr>
                        </w:pPr>
                        <w:r>
                          <w:rPr>
                            <w:sz w:val="32"/>
                            <w:szCs w:val="40"/>
                            <w:lang w:val="en-US"/>
                          </w:rPr>
                          <w:t>occupy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078;top:6412;height:1364;width:24;" filled="f" stroked="t" coordsize="21600,21600" o:gfxdata="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zJB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00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9054;top:3732;flip:x y;height:1336;width:24;" filled="f" stroked="t" coordsize="21600,21600" o:gfxdata="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QNf3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5598;top:1980;height:1201;width:2101;v-text-anchor:middle;" fillcolor="#FFFFFF [3201]" filled="t" stroked="t" coordsize="21600,21600" o:gfxdata="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ZDbI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single"/>
                            <w:lang w:val="en-US" w:eastAsia="zh-CN"/>
                          </w:rPr>
                          <w:t>poiname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varchar(100)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034;top:2064;height:650;width:2161;v-text-anchor:middle;" fillcolor="#FFFFFF [3201]" filled="t" stroked="t" coordsize="21600,21600" o:gfxdata="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oNJ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playertel</w:t>
                        </w:r>
                      </w:p>
                    </w:txbxContent>
                  </v:textbox>
                </v:shape>
                <v:line id="_x0000_s1026" o:spid="_x0000_s1026" o:spt="20" style="position:absolute;left:7391;top:3005;height:241;width:739;" filled="f" stroked="t" coordsize="21600,21600" o:gfxdata="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eaY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978;top:2619;flip:y;height:627;width:1372;" filled="f" stroked="t" coordsize="21600,21600" o:gfxdata="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6oj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6452;top:6276;height:1309;width:2088;v-text-anchor:middle;" fillcolor="#FFFFFF [3201]" filled="t" stroked="t" coordsize="21600,21600" o:gfxdata="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en1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single"/>
                            <w:lang w:val="en-US" w:eastAsia="zh-CN"/>
                          </w:rPr>
                          <w:t>tel varchar(11)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single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5216;top:7308;height:1094;width:1942;v-text-anchor:middle;" fillcolor="#FFFFFF [3201]" filled="t" stroked="t" coordsize="21600,21600" o:gfxdata="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EjrO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key varchar20)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976;top:8460;height:1202;width:1920;v-text-anchor:middle;" fillcolor="#FFFFFF [3201]" filled="t" stroked="t" coordsize="21600,21600" o:gfxdata="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RZ7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n</w:t>
                        </w:r>
                        <w:r>
                          <w:rPr>
                            <w:sz w:val="22"/>
                            <w:szCs w:val="28"/>
                            <w:u w:val="none"/>
                            <w:lang w:val="en-US"/>
                          </w:rPr>
                          <w:t>ame</w:t>
                        </w: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varchar(20)</w:t>
                        </w:r>
                      </w:p>
                      <w:p>
                        <w:pPr>
                          <w:jc w:val="center"/>
                          <w:rPr>
                            <w:sz w:val="22"/>
                            <w:szCs w:val="28"/>
                            <w:u w:val="none"/>
                            <w:lang w:val="en-US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11694;top:5820;height:1068;width:951;v-text-anchor:middle;" fillcolor="#FFFFFF [3201]" filled="t" stroked="t" coordsize="21600,21600" o:gfxdata="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CPx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hp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int</w:t>
                        </w:r>
                      </w:p>
                    </w:txbxContent>
                  </v:textbox>
                </v:shape>
                <v:line id="_x0000_s1026" o:spid="_x0000_s1026" o:spt="20" style="position:absolute;left:7158;top:7855;height:476;width:1014;" filled="f" stroked="t" coordsize="21600,21600" o:gfxdata="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A9R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896;top:8493;flip:y;height:568;width:1264;" filled="f" stroked="t" coordsize="21600,21600" o:gfxdata="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cVPb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496;top:7585;height:629;width:670;" filled="f" stroked="t" coordsize="21600,21600" o:gfxdata="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Az7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0193;top:5929;height:1117;width:1358;v-text-anchor:middle;" fillcolor="#FFFFFF [3201]" filled="t" stroked="t" coordsize="21600,21600" o:gfxdata="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Raq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money int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54;top:5805;height:768;width:1319;" fillcolor="#FFFFFF [3201]" filled="t" stroked="t" coordsize="21600,21600" o:gfxdata="UEsDBAoAAAAAAIdO4kAAAAAAAAAAAAAAAAAEAAAAZHJzL1BLAwQUAAAACACHTuJAR5NAMbYAAADb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D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eTQDG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Register information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4106;top:6216;height:1034;width:1070;v-text-anchor:middle;" fillcolor="#FFFFFF [3201]" filled="t" stroked="t" coordsize="21600,21600" o:gfxdata="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bJM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atk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int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638;top:7272;height:1033;width:1670;v-text-anchor:middle;" fillcolor="#FFFFFF [3201]" filled="t" stroked="t" coordsize="21600,21600" o:gfxdata="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psq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defence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int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4154;top:8268;height:1045;width:1095;v-text-anchor:middle;" fillcolor="#FFFFFF [3201]" filled="t" stroked="t" coordsize="21600,21600" o:gfxdata="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OPLc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exp int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4164;top:9360;height:987;width:1144;v-text-anchor:middle;" fillcolor="#FFFFFF [3201]" filled="t" stroked="t" coordsize="21600,21600" o:gfxdata="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dFdH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level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int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834;top:9912;height:1010;width:1562;v-text-anchor:middle;" fillcolor="#FFFFFF [3201]" filled="t" stroked="t" coordsize="21600,21600" o:gfxdata="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vDN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hpplus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int</w:t>
                        </w:r>
                      </w:p>
                    </w:txbxContent>
                  </v:textbox>
                </v:shape>
                <v:line id="_x0000_s1026" o:spid="_x0000_s1026" o:spt="20" style="position:absolute;left:10038;top:7046;flip:y;height:1168;width:834;" filled="f" stroked="t" coordsize="21600,21600" o:gfxdata="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2Lp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038;top:6732;flip:y;height:1482;width:1795;" filled="f" stroked="t" coordsize="21600,21600" o:gfxdata="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UH+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038;top:6733;flip:y;height:1481;width:4068;" filled="f" stroked="t" coordsize="21600,21600" o:gfxdata="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oG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038;top:7789;flip:y;height:425;width:3600;" filled="f" stroked="t" coordsize="21600,21600" o:gfxdata="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CiQ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3888;top:5363;height:814;width:1124;" fillcolor="#FFFFFF [3201]" filled="t" stroked="t" coordsize="21600,21600" o:gfxdata="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MaE9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Player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Property</w:t>
                        </w:r>
                      </w:p>
                    </w:txbxContent>
                  </v:textbox>
                </v:shape>
                <v:line id="_x0000_s1026" o:spid="_x0000_s1026" o:spt="20" style="position:absolute;left:10038;top:8214;height:577;width:4116;" filled="f" stroked="t" coordsize="21600,21600" o:gfxdata="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Oum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038;top:8214;height:1291;width:4294;" filled="f" stroked="t" coordsize="21600,21600" o:gfxdata="UEsDBAoAAAAAAIdO4kAAAAAAAAAAAAAAAAAEAAAAZHJzL1BLAwQUAAAACACHTuJAZFKC0L0AAADb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oL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1190;top:9912;height:1130;width:1871;v-text-anchor:middle;" fillcolor="#FFFFFF [3201]" filled="t" stroked="t" coordsize="21600,21600" o:gfxdata="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Wx5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energyplus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int</w:t>
                        </w:r>
                      </w:p>
                    </w:txbxContent>
                  </v:textbox>
                </v:shape>
                <v:line id="_x0000_s1026" o:spid="_x0000_s1026" o:spt="20" style="position:absolute;left:10038;top:8214;height:1698;width:2088;" filled="f" stroked="t" coordsize="21600,21600" o:gfxdata="UEsDBAoAAAAAAIdO4kAAAAAAAAAAAAAAAAAEAAAAZHJzL1BLAwQUAAAACACHTuJAWuzWGr0AAADb&#10;AAAADwAAAGRycy9kb3ducmV2LnhtbEWPQWvCQBSE7wX/w/IKvdWNI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NY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044;top:8228;height:1832;width:3019;" filled="f" stroked="t" coordsize="21600,21600" o:gfxdata="UEsDBAoAAAAAAIdO4kAAAAAAAAAAAAAAAAAEAAAAZHJzL1BLAwQUAAAACACHTuJANaBzgb0AAADb&#10;AAAADwAAAGRycy9kb3ducmV2LnhtbEWPQWvCQBSE7wX/w/IKvdWNg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oHO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2702;top:5952;height:1130;width:1335;v-text-anchor:middle;" fillcolor="#FFFFFF [3201]" filled="t" stroked="t" coordsize="21600,21600" o:gfxdata="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LhZAG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energy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none"/>
                            <w:lang w:val="en-US" w:eastAsia="zh-CN"/>
                          </w:rPr>
                          <w:t>int</w:t>
                        </w:r>
                      </w:p>
                    </w:txbxContent>
                  </v:textbox>
                </v:shape>
                <v:line id="_x0000_s1026" o:spid="_x0000_s1026" o:spt="20" style="position:absolute;left:10039;top:6917;flip:x;height:1300;width:2859;" filled="f" stroked="t" coordsize="21600,21600" o:gfxdata="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99k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9600;top:9992;height:1176;width:1548;v-text-anchor:middle;" fillcolor="#FFFFFF [3201]" filled="t" stroked="t" coordsize="21600,21600" o:gfxdata="UEsDBAoAAAAAAIdO4kAAAAAAAAAAAAAAAAAEAAAAZHJzL1BLAwQUAAAACACHTuJAO0Ds/70AAADa&#10;AAAADwAAAGRycy9kb3ducmV2LnhtbEWPW4vCMBSE3wX/QziCL4umurD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Oz/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ETC.......</w:t>
                        </w:r>
                      </w:p>
                    </w:txbxContent>
                  </v:textbox>
                </v:shape>
                <v:line id="_x0000_s1026" o:spid="_x0000_s1026" o:spt="20" style="position:absolute;left:10038;top:8214;height:1778;width:336;" filled="f" stroked="t" coordsize="21600,21600" o:gfxdata="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Jq1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F79AC"/>
    <w:rsid w:val="178217DE"/>
    <w:rsid w:val="2C9F79AC"/>
    <w:rsid w:val="3A5A7BD0"/>
    <w:rsid w:val="3A82462D"/>
    <w:rsid w:val="4C9F5578"/>
    <w:rsid w:val="56E20059"/>
    <w:rsid w:val="66BC55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2017-09-19T13:06:00Z</dcterms:created>
  <dc:creator>l7246</dc:creator>
  <cp:lastModifiedBy>你挺能闹i</cp:lastModifiedBy>
  <dcterms:modified xsi:type="dcterms:W3CDTF">2017-11-09T10:07:44Z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