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2D3" w:rsidRDefault="00A33281" w:rsidP="004142D3">
      <w:pPr>
        <w:jc w:val="center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396240</wp:posOffset>
            </wp:positionV>
            <wp:extent cx="3031490" cy="57531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05"/>
                    <a:stretch/>
                  </pic:blipFill>
                  <pic:spPr bwMode="auto">
                    <a:xfrm>
                      <a:off x="0" y="0"/>
                      <a:ext cx="303149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42D3" w:rsidRPr="004142D3">
        <w:rPr>
          <w:rFonts w:hint="eastAsia"/>
          <w:sz w:val="24"/>
          <w:u w:val="single"/>
        </w:rPr>
        <w:t>安卓手机客户端</w:t>
      </w:r>
      <w:r w:rsidR="004142D3">
        <w:rPr>
          <w:rFonts w:hint="eastAsia"/>
          <w:sz w:val="24"/>
        </w:rPr>
        <w:t>以及</w:t>
      </w:r>
      <w:r w:rsidR="004142D3" w:rsidRPr="004142D3">
        <w:rPr>
          <w:rFonts w:hint="eastAsia"/>
          <w:sz w:val="24"/>
          <w:u w:val="single"/>
        </w:rPr>
        <w:t>服务器后端脚本</w:t>
      </w:r>
      <w:r w:rsidR="004142D3">
        <w:rPr>
          <w:rFonts w:hint="eastAsia"/>
          <w:sz w:val="24"/>
        </w:rPr>
        <w:t>的实现</w:t>
      </w:r>
    </w:p>
    <w:p w:rsidR="004142D3" w:rsidRPr="00A33281" w:rsidRDefault="00A33281" w:rsidP="00A33281">
      <w:pPr>
        <w:jc w:val="center"/>
        <w:rPr>
          <w:sz w:val="24"/>
        </w:rPr>
      </w:pPr>
      <w:r>
        <w:rPr>
          <w:rFonts w:hint="eastAsia"/>
          <w:sz w:val="24"/>
        </w:rPr>
        <w:t>图1</w:t>
      </w:r>
      <w:r>
        <w:rPr>
          <w:sz w:val="24"/>
        </w:rPr>
        <w:t xml:space="preserve"> </w:t>
      </w:r>
      <w:r>
        <w:rPr>
          <w:rFonts w:hint="eastAsia"/>
          <w:sz w:val="24"/>
        </w:rPr>
        <w:t>安卓客户端</w:t>
      </w:r>
    </w:p>
    <w:p w:rsidR="004142D3" w:rsidRDefault="00A33281" w:rsidP="004142D3">
      <w:pPr>
        <w:rPr>
          <w:sz w:val="24"/>
        </w:rPr>
      </w:pPr>
      <w:r>
        <w:rPr>
          <w:rFonts w:hint="eastAsia"/>
          <w:sz w:val="24"/>
        </w:rPr>
        <w:t>手机客户端功能介绍：</w:t>
      </w:r>
    </w:p>
    <w:p w:rsidR="00A33281" w:rsidRDefault="00A33281" w:rsidP="004142D3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实时获取家中的情况</w:t>
      </w:r>
    </w:p>
    <w:p w:rsidR="00A33281" w:rsidRDefault="00A33281" w:rsidP="004142D3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对异常数据进行报警</w:t>
      </w:r>
    </w:p>
    <w:p w:rsidR="00A33281" w:rsidRDefault="00A33281" w:rsidP="004142D3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对用户的家庭生活提供各方面智能的建议</w:t>
      </w:r>
    </w:p>
    <w:p w:rsidR="00A33281" w:rsidRDefault="00A33281" w:rsidP="004142D3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接入聚合数据天气A</w:t>
      </w:r>
      <w:r>
        <w:rPr>
          <w:sz w:val="24"/>
        </w:rPr>
        <w:t>PI</w:t>
      </w:r>
      <w:r>
        <w:rPr>
          <w:rFonts w:hint="eastAsia"/>
          <w:sz w:val="24"/>
        </w:rPr>
        <w:t>接口，提供实时气候情况、穿着的建议等</w:t>
      </w:r>
    </w:p>
    <w:p w:rsidR="004142D3" w:rsidRDefault="004142D3" w:rsidP="004142D3">
      <w:pPr>
        <w:rPr>
          <w:rFonts w:hint="eastAsia"/>
          <w:sz w:val="24"/>
        </w:rPr>
      </w:pPr>
    </w:p>
    <w:p w:rsidR="004142D3" w:rsidRDefault="004142D3" w:rsidP="004142D3">
      <w:pPr>
        <w:rPr>
          <w:sz w:val="24"/>
        </w:rPr>
      </w:pPr>
      <w:r>
        <w:rPr>
          <w:rFonts w:hint="eastAsia"/>
          <w:sz w:val="24"/>
        </w:rPr>
        <w:lastRenderedPageBreak/>
        <w:t>附：</w:t>
      </w:r>
      <w:bookmarkStart w:id="0" w:name="_GoBack"/>
      <w:bookmarkEnd w:id="0"/>
    </w:p>
    <w:p w:rsidR="0000740D" w:rsidRPr="0000740D" w:rsidRDefault="004142D3" w:rsidP="004142D3">
      <w:pPr>
        <w:jc w:val="center"/>
        <w:rPr>
          <w:sz w:val="24"/>
        </w:rPr>
      </w:pPr>
      <w:r>
        <w:rPr>
          <w:rFonts w:hint="eastAsia"/>
          <w:sz w:val="24"/>
        </w:rPr>
        <w:t>服务器端脚本</w:t>
      </w:r>
      <w:r w:rsidR="0000740D" w:rsidRPr="0000740D">
        <w:rPr>
          <w:rFonts w:hint="eastAsia"/>
          <w:sz w:val="24"/>
        </w:rPr>
        <w:t>A</w:t>
      </w:r>
      <w:r w:rsidR="0000740D" w:rsidRPr="0000740D">
        <w:rPr>
          <w:sz w:val="24"/>
        </w:rPr>
        <w:t>PI</w:t>
      </w:r>
      <w:r w:rsidR="0000740D" w:rsidRPr="0000740D">
        <w:rPr>
          <w:rFonts w:hint="eastAsia"/>
          <w:sz w:val="24"/>
        </w:rPr>
        <w:t>使用文档</w:t>
      </w:r>
    </w:p>
    <w:p w:rsidR="0000740D" w:rsidRPr="0000740D" w:rsidRDefault="0000740D" w:rsidP="0000740D">
      <w:pPr>
        <w:jc w:val="center"/>
        <w:rPr>
          <w:b/>
        </w:rPr>
      </w:pPr>
      <w:r w:rsidRPr="0000740D">
        <w:rPr>
          <w:rFonts w:hint="eastAsia"/>
          <w:b/>
        </w:rPr>
        <w:t>返回所有温度数据</w:t>
      </w:r>
    </w:p>
    <w:p w:rsidR="0000740D" w:rsidRDefault="007B5838" w:rsidP="0000740D">
      <w:hyperlink r:id="rId7" w:history="1">
        <w:r w:rsidR="0000740D" w:rsidRPr="00F844F5">
          <w:rPr>
            <w:rStyle w:val="a3"/>
          </w:rPr>
          <w:t>http://47.96.162.8/stitp/getWendu.jsp</w:t>
        </w:r>
      </w:hyperlink>
    </w:p>
    <w:p w:rsidR="0000740D" w:rsidRDefault="0000740D" w:rsidP="0000740D">
      <w:r>
        <w:rPr>
          <w:rFonts w:hint="eastAsia"/>
        </w:rPr>
        <w:t>例：</w:t>
      </w:r>
    </w:p>
    <w:p w:rsidR="0000740D" w:rsidRDefault="0000740D" w:rsidP="0000740D">
      <w:r w:rsidRPr="0000740D">
        <w:rPr>
          <w:rFonts w:hint="eastAsia"/>
        </w:rPr>
        <w:t>21-2018-3-1-8-55-32#20-2018-3-1-9-18-18#24-2018-3-1-9-41-4#24-2018-3-1-10-3-50#24-2018-3-1-10-26-36#24-2018-3-1-10-49-22#21-2018-3-1-11-12-8#20-2018-3-1-11-34-54#20-2018-3-1-11-57-40#23-2018-3-1-12-20-26#21-2018-3-1-12-43-12#21-2018-3-1-13-5-58#24-2018-3-1-13-28-44#23-2018-3-1-13-51-30#</w:t>
      </w:r>
    </w:p>
    <w:p w:rsidR="0000740D" w:rsidRDefault="0000740D" w:rsidP="0000740D"/>
    <w:p w:rsidR="0000740D" w:rsidRPr="0000740D" w:rsidRDefault="0000740D" w:rsidP="0000740D">
      <w:pPr>
        <w:jc w:val="center"/>
        <w:rPr>
          <w:b/>
        </w:rPr>
      </w:pPr>
      <w:r w:rsidRPr="0000740D">
        <w:rPr>
          <w:rFonts w:hint="eastAsia"/>
          <w:b/>
        </w:rPr>
        <w:t>返回所有湿度数据</w:t>
      </w:r>
    </w:p>
    <w:p w:rsidR="0000740D" w:rsidRDefault="007B5838" w:rsidP="0000740D">
      <w:hyperlink r:id="rId8" w:history="1">
        <w:r w:rsidR="0000740D" w:rsidRPr="00351885">
          <w:rPr>
            <w:rStyle w:val="a3"/>
          </w:rPr>
          <w:t>http://47.96.162.8/stitp/getShidu.jsp</w:t>
        </w:r>
      </w:hyperlink>
    </w:p>
    <w:p w:rsidR="0000740D" w:rsidRDefault="0000740D" w:rsidP="0000740D">
      <w:r>
        <w:rPr>
          <w:rFonts w:hint="eastAsia"/>
        </w:rPr>
        <w:t>例：</w:t>
      </w:r>
    </w:p>
    <w:p w:rsidR="0000740D" w:rsidRDefault="0000740D" w:rsidP="0000740D">
      <w:r w:rsidRPr="0000740D">
        <w:rPr>
          <w:rFonts w:hint="eastAsia"/>
        </w:rPr>
        <w:t>46-2018-3-1-8-55-32#46-2018-3-1-9-18-18#43-2018-3-1-10-26-36#43-2018-3-1-10-49-22#43-2018-3-1-11-12-8#</w:t>
      </w:r>
    </w:p>
    <w:p w:rsidR="0000740D" w:rsidRDefault="0000740D" w:rsidP="0000740D"/>
    <w:p w:rsidR="0000740D" w:rsidRPr="0000740D" w:rsidRDefault="0000740D" w:rsidP="0000740D">
      <w:pPr>
        <w:jc w:val="center"/>
        <w:rPr>
          <w:b/>
        </w:rPr>
      </w:pPr>
      <w:r w:rsidRPr="0000740D">
        <w:rPr>
          <w:rFonts w:hint="eastAsia"/>
          <w:b/>
        </w:rPr>
        <w:t>返回所有人体热释电数据</w:t>
      </w:r>
    </w:p>
    <w:p w:rsidR="0000740D" w:rsidRDefault="007B5838" w:rsidP="0000740D">
      <w:hyperlink r:id="rId9" w:history="1">
        <w:r w:rsidR="0000740D" w:rsidRPr="00351885">
          <w:rPr>
            <w:rStyle w:val="a3"/>
          </w:rPr>
          <w:t>http://47.96.162.8/stitp/getRenti.jsp</w:t>
        </w:r>
      </w:hyperlink>
    </w:p>
    <w:p w:rsidR="0000740D" w:rsidRDefault="0000740D" w:rsidP="0000740D">
      <w:r>
        <w:rPr>
          <w:rFonts w:hint="eastAsia"/>
        </w:rPr>
        <w:t>例：</w:t>
      </w:r>
    </w:p>
    <w:p w:rsidR="0000740D" w:rsidRDefault="0000740D" w:rsidP="0000740D">
      <w:r w:rsidRPr="0000740D">
        <w:rPr>
          <w:rFonts w:hint="eastAsia"/>
        </w:rPr>
        <w:t>2018-3-1-8-26-00#2018-3-1-18-48-00#2018-3-2-8-35-00#2018-3-2-18-29-00#2018-3-3-8-24-00#2018-3-3-18-24-00#2018-3-5-8-35-00#2018-3-5-18-29-00#2018-3-6-8-38-00#2018-3-6-18-25-00#2018-3-7-8-24-00#2018-3-7-18-59-00#2018-3-8-8-20-00#2018-3-8-18-35-00#2018-3-9-8-37-00#2018-3-9-18-36-00#2018-3-10-8-29-00#2018-3-10-18-39-00#2018-3-12-8-15-00#2018-3-12-19-24-00#</w:t>
      </w:r>
    </w:p>
    <w:p w:rsidR="0000740D" w:rsidRDefault="0000740D" w:rsidP="0000740D"/>
    <w:p w:rsidR="0000740D" w:rsidRPr="0000740D" w:rsidRDefault="0000740D" w:rsidP="0000740D">
      <w:pPr>
        <w:jc w:val="center"/>
        <w:rPr>
          <w:b/>
        </w:rPr>
      </w:pPr>
      <w:r w:rsidRPr="0000740D">
        <w:rPr>
          <w:rFonts w:hint="eastAsia"/>
          <w:b/>
        </w:rPr>
        <w:t>返回所有气体数据</w:t>
      </w:r>
    </w:p>
    <w:p w:rsidR="0000740D" w:rsidRDefault="007B5838" w:rsidP="0000740D">
      <w:hyperlink r:id="rId10" w:history="1">
        <w:r w:rsidR="0000740D" w:rsidRPr="00351885">
          <w:rPr>
            <w:rStyle w:val="a3"/>
          </w:rPr>
          <w:t>http://47.96.162.8/stitp/getQiti.jsp</w:t>
        </w:r>
      </w:hyperlink>
    </w:p>
    <w:p w:rsidR="0000740D" w:rsidRDefault="0000740D" w:rsidP="0000740D">
      <w:r>
        <w:rPr>
          <w:rFonts w:hint="eastAsia"/>
        </w:rPr>
        <w:t>例：</w:t>
      </w:r>
    </w:p>
    <w:p w:rsidR="0000740D" w:rsidRDefault="0000740D" w:rsidP="0000740D">
      <w:r w:rsidRPr="0000740D">
        <w:rPr>
          <w:rFonts w:hint="eastAsia"/>
        </w:rPr>
        <w:t>2018-4-10-18-32-41#2018-4-19-8-2-3#2018-4-25-19-2-16#2018-4-29-13-40-55#2018-4-29-13-56-55#</w:t>
      </w:r>
    </w:p>
    <w:p w:rsidR="0000740D" w:rsidRDefault="0000740D" w:rsidP="0000740D"/>
    <w:p w:rsidR="0000740D" w:rsidRPr="0000740D" w:rsidRDefault="0000740D" w:rsidP="0000740D">
      <w:pPr>
        <w:jc w:val="center"/>
        <w:rPr>
          <w:b/>
        </w:rPr>
      </w:pPr>
      <w:r w:rsidRPr="0000740D">
        <w:rPr>
          <w:rFonts w:hint="eastAsia"/>
          <w:b/>
        </w:rPr>
        <w:t>返回算法得出的用户行为模式</w:t>
      </w:r>
    </w:p>
    <w:p w:rsidR="0000740D" w:rsidRDefault="007B5838" w:rsidP="0000740D">
      <w:pPr>
        <w:tabs>
          <w:tab w:val="center" w:pos="4153"/>
        </w:tabs>
      </w:pPr>
      <w:hyperlink r:id="rId11" w:history="1">
        <w:r w:rsidR="0000740D" w:rsidRPr="00351885">
          <w:rPr>
            <w:rStyle w:val="a3"/>
          </w:rPr>
          <w:t>http://47.96.162.8/stitp/getOutput.jsp</w:t>
        </w:r>
      </w:hyperlink>
      <w:r w:rsidR="0000740D">
        <w:tab/>
      </w:r>
    </w:p>
    <w:p w:rsidR="0000740D" w:rsidRDefault="0000740D" w:rsidP="0000740D">
      <w:pPr>
        <w:tabs>
          <w:tab w:val="center" w:pos="4153"/>
        </w:tabs>
      </w:pPr>
      <w:r>
        <w:rPr>
          <w:rFonts w:hint="eastAsia"/>
        </w:rPr>
        <w:t>例：</w:t>
      </w:r>
    </w:p>
    <w:p w:rsidR="0000740D" w:rsidRDefault="0000740D" w:rsidP="0000740D">
      <w:pPr>
        <w:tabs>
          <w:tab w:val="center" w:pos="4153"/>
        </w:tabs>
      </w:pPr>
      <w:r>
        <w:t>{</w:t>
      </w:r>
    </w:p>
    <w:p w:rsidR="0000740D" w:rsidRDefault="0000740D" w:rsidP="0000740D">
      <w:pPr>
        <w:tabs>
          <w:tab w:val="center" w:pos="4153"/>
        </w:tabs>
      </w:pPr>
      <w:r>
        <w:tab/>
        <w:t>"foiluserdata": [{</w:t>
      </w:r>
    </w:p>
    <w:p w:rsidR="0000740D" w:rsidRDefault="0000740D" w:rsidP="0000740D">
      <w:pPr>
        <w:tabs>
          <w:tab w:val="center" w:pos="4153"/>
        </w:tabs>
      </w:pPr>
      <w:r>
        <w:tab/>
      </w:r>
      <w:r>
        <w:tab/>
        <w:t>"Type": "leave",</w:t>
      </w:r>
    </w:p>
    <w:p w:rsidR="0000740D" w:rsidRDefault="0000740D" w:rsidP="0000740D">
      <w:pPr>
        <w:tabs>
          <w:tab w:val="center" w:pos="4153"/>
        </w:tabs>
      </w:pPr>
      <w:r>
        <w:tab/>
      </w:r>
      <w:r>
        <w:tab/>
        <w:t>"Time": "7",</w:t>
      </w:r>
    </w:p>
    <w:p w:rsidR="0000740D" w:rsidRDefault="0000740D" w:rsidP="0000740D">
      <w:pPr>
        <w:tabs>
          <w:tab w:val="center" w:pos="4153"/>
        </w:tabs>
      </w:pPr>
      <w:r>
        <w:tab/>
      </w:r>
      <w:r>
        <w:tab/>
        <w:t>"isWeekday": "true",</w:t>
      </w:r>
    </w:p>
    <w:p w:rsidR="0000740D" w:rsidRDefault="0000740D" w:rsidP="0000740D">
      <w:pPr>
        <w:tabs>
          <w:tab w:val="center" w:pos="4153"/>
        </w:tabs>
      </w:pPr>
      <w:r>
        <w:tab/>
      </w:r>
      <w:r>
        <w:tab/>
        <w:t>"isSat": "true",</w:t>
      </w:r>
    </w:p>
    <w:p w:rsidR="0000740D" w:rsidRDefault="0000740D" w:rsidP="0000740D">
      <w:pPr>
        <w:tabs>
          <w:tab w:val="center" w:pos="4153"/>
        </w:tabs>
      </w:pPr>
      <w:r>
        <w:tab/>
      </w:r>
      <w:r>
        <w:tab/>
        <w:t>"isSun": "false",</w:t>
      </w:r>
    </w:p>
    <w:p w:rsidR="0000740D" w:rsidRDefault="0000740D" w:rsidP="0000740D">
      <w:pPr>
        <w:tabs>
          <w:tab w:val="center" w:pos="4153"/>
        </w:tabs>
      </w:pPr>
      <w:r>
        <w:tab/>
      </w:r>
      <w:r>
        <w:tab/>
        <w:t>"isHoliday": "false",</w:t>
      </w:r>
    </w:p>
    <w:p w:rsidR="0000740D" w:rsidRDefault="0000740D" w:rsidP="0000740D">
      <w:pPr>
        <w:tabs>
          <w:tab w:val="center" w:pos="4153"/>
        </w:tabs>
      </w:pPr>
      <w:r>
        <w:lastRenderedPageBreak/>
        <w:tab/>
      </w:r>
      <w:r>
        <w:tab/>
        <w:t>"wCondition": "true"</w:t>
      </w:r>
    </w:p>
    <w:p w:rsidR="0000740D" w:rsidRDefault="0000740D" w:rsidP="0000740D">
      <w:pPr>
        <w:tabs>
          <w:tab w:val="center" w:pos="4153"/>
        </w:tabs>
      </w:pPr>
      <w:r>
        <w:tab/>
        <w:t>}, {</w:t>
      </w:r>
    </w:p>
    <w:p w:rsidR="0000740D" w:rsidRDefault="0000740D" w:rsidP="0000740D">
      <w:pPr>
        <w:tabs>
          <w:tab w:val="center" w:pos="4153"/>
        </w:tabs>
      </w:pPr>
      <w:r>
        <w:tab/>
      </w:r>
      <w:r>
        <w:tab/>
        <w:t>"Type": "back",</w:t>
      </w:r>
    </w:p>
    <w:p w:rsidR="0000740D" w:rsidRDefault="0000740D" w:rsidP="0000740D">
      <w:pPr>
        <w:tabs>
          <w:tab w:val="center" w:pos="4153"/>
        </w:tabs>
      </w:pPr>
      <w:r>
        <w:tab/>
      </w:r>
      <w:r>
        <w:tab/>
        <w:t>"Time": "24",</w:t>
      </w:r>
    </w:p>
    <w:p w:rsidR="0000740D" w:rsidRDefault="0000740D" w:rsidP="0000740D">
      <w:pPr>
        <w:tabs>
          <w:tab w:val="center" w:pos="4153"/>
        </w:tabs>
      </w:pPr>
      <w:r>
        <w:tab/>
      </w:r>
      <w:r>
        <w:tab/>
        <w:t>"isWeekday": "true",</w:t>
      </w:r>
    </w:p>
    <w:p w:rsidR="0000740D" w:rsidRDefault="0000740D" w:rsidP="0000740D">
      <w:pPr>
        <w:tabs>
          <w:tab w:val="center" w:pos="4153"/>
        </w:tabs>
      </w:pPr>
      <w:r>
        <w:tab/>
      </w:r>
      <w:r>
        <w:tab/>
        <w:t>"isSat": "true",</w:t>
      </w:r>
    </w:p>
    <w:p w:rsidR="0000740D" w:rsidRDefault="0000740D" w:rsidP="0000740D">
      <w:pPr>
        <w:tabs>
          <w:tab w:val="center" w:pos="4153"/>
        </w:tabs>
      </w:pPr>
      <w:r>
        <w:tab/>
      </w:r>
      <w:r>
        <w:tab/>
        <w:t>"isSun": "false",</w:t>
      </w:r>
    </w:p>
    <w:p w:rsidR="0000740D" w:rsidRDefault="0000740D" w:rsidP="0000740D">
      <w:pPr>
        <w:tabs>
          <w:tab w:val="center" w:pos="4153"/>
        </w:tabs>
      </w:pPr>
      <w:r>
        <w:tab/>
      </w:r>
      <w:r>
        <w:tab/>
        <w:t>"isHoliday": "false",</w:t>
      </w:r>
    </w:p>
    <w:p w:rsidR="0000740D" w:rsidRDefault="0000740D" w:rsidP="0000740D">
      <w:pPr>
        <w:tabs>
          <w:tab w:val="center" w:pos="4153"/>
        </w:tabs>
      </w:pPr>
      <w:r>
        <w:tab/>
      </w:r>
      <w:r>
        <w:tab/>
        <w:t>"wCondition": "true"</w:t>
      </w:r>
    </w:p>
    <w:p w:rsidR="0000740D" w:rsidRDefault="0000740D" w:rsidP="0000740D">
      <w:pPr>
        <w:tabs>
          <w:tab w:val="center" w:pos="4153"/>
        </w:tabs>
      </w:pPr>
      <w:r>
        <w:tab/>
        <w:t>}]</w:t>
      </w:r>
    </w:p>
    <w:p w:rsidR="0000740D" w:rsidRDefault="0000740D" w:rsidP="0000740D">
      <w:pPr>
        <w:tabs>
          <w:tab w:val="center" w:pos="4153"/>
        </w:tabs>
      </w:pPr>
      <w:r>
        <w:t>}</w:t>
      </w:r>
    </w:p>
    <w:p w:rsidR="0000740D" w:rsidRDefault="0000740D" w:rsidP="0000740D">
      <w:pPr>
        <w:tabs>
          <w:tab w:val="center" w:pos="4153"/>
        </w:tabs>
      </w:pPr>
    </w:p>
    <w:p w:rsidR="0000740D" w:rsidRPr="0000740D" w:rsidRDefault="0000740D" w:rsidP="0000740D">
      <w:pPr>
        <w:tabs>
          <w:tab w:val="center" w:pos="4153"/>
        </w:tabs>
        <w:jc w:val="center"/>
        <w:rPr>
          <w:b/>
        </w:rPr>
      </w:pPr>
      <w:r w:rsidRPr="0000740D">
        <w:rPr>
          <w:rFonts w:hint="eastAsia"/>
          <w:b/>
        </w:rPr>
        <w:t>返回</w:t>
      </w:r>
      <w:r w:rsidRPr="0000740D">
        <w:rPr>
          <w:b/>
        </w:rPr>
        <w:t>所有数据的</w:t>
      </w:r>
      <w:r w:rsidRPr="0000740D">
        <w:rPr>
          <w:rFonts w:hint="eastAsia"/>
          <w:b/>
        </w:rPr>
        <w:t>最近一次记录</w:t>
      </w:r>
    </w:p>
    <w:p w:rsidR="0000740D" w:rsidRDefault="007B5838" w:rsidP="0000740D">
      <w:pPr>
        <w:tabs>
          <w:tab w:val="center" w:pos="4153"/>
        </w:tabs>
      </w:pPr>
      <w:hyperlink r:id="rId12" w:history="1">
        <w:r w:rsidR="0000740D" w:rsidRPr="00351885">
          <w:rPr>
            <w:rStyle w:val="a3"/>
          </w:rPr>
          <w:t>http://47.96.162.8/stitp/getAll.jsp</w:t>
        </w:r>
      </w:hyperlink>
    </w:p>
    <w:p w:rsidR="0000740D" w:rsidRDefault="0000740D" w:rsidP="0000740D">
      <w:pPr>
        <w:tabs>
          <w:tab w:val="center" w:pos="4153"/>
        </w:tabs>
      </w:pPr>
      <w:r>
        <w:rPr>
          <w:rFonts w:hint="eastAsia"/>
        </w:rPr>
        <w:t>例：</w:t>
      </w:r>
    </w:p>
    <w:p w:rsidR="0000740D" w:rsidRDefault="0000740D" w:rsidP="0000740D">
      <w:pPr>
        <w:tabs>
          <w:tab w:val="center" w:pos="4153"/>
        </w:tabs>
      </w:pPr>
      <w:r>
        <w:t>{</w:t>
      </w:r>
    </w:p>
    <w:p w:rsidR="0000740D" w:rsidRDefault="0000740D" w:rsidP="0000740D">
      <w:pPr>
        <w:tabs>
          <w:tab w:val="center" w:pos="4153"/>
        </w:tabs>
      </w:pPr>
      <w:r>
        <w:tab/>
        <w:t>"wendu": "20-2018-3-3-17-27-46",</w:t>
      </w:r>
    </w:p>
    <w:p w:rsidR="0000740D" w:rsidRDefault="0000740D" w:rsidP="0000740D">
      <w:pPr>
        <w:tabs>
          <w:tab w:val="center" w:pos="4153"/>
        </w:tabs>
      </w:pPr>
      <w:r>
        <w:tab/>
        <w:t>"shidu": "45-2018-3-3-17-27-46",</w:t>
      </w:r>
    </w:p>
    <w:p w:rsidR="0000740D" w:rsidRDefault="0000740D" w:rsidP="0000740D">
      <w:pPr>
        <w:tabs>
          <w:tab w:val="center" w:pos="4153"/>
        </w:tabs>
      </w:pPr>
      <w:r>
        <w:tab/>
        <w:t>"qiti": "2018-4-29-13-56-55",</w:t>
      </w:r>
    </w:p>
    <w:p w:rsidR="0000740D" w:rsidRDefault="0000740D" w:rsidP="0000740D">
      <w:pPr>
        <w:tabs>
          <w:tab w:val="center" w:pos="4153"/>
        </w:tabs>
      </w:pPr>
      <w:r>
        <w:tab/>
        <w:t>"renti": "2018-4-28-18-22-00"</w:t>
      </w:r>
    </w:p>
    <w:p w:rsidR="0000740D" w:rsidRDefault="0000740D" w:rsidP="0000740D">
      <w:pPr>
        <w:tabs>
          <w:tab w:val="center" w:pos="4153"/>
        </w:tabs>
      </w:pPr>
      <w:r>
        <w:t>}</w:t>
      </w:r>
    </w:p>
    <w:p w:rsidR="0000740D" w:rsidRDefault="0000740D" w:rsidP="0000740D">
      <w:pPr>
        <w:tabs>
          <w:tab w:val="center" w:pos="4153"/>
        </w:tabs>
      </w:pPr>
    </w:p>
    <w:p w:rsidR="0000740D" w:rsidRPr="0000740D" w:rsidRDefault="0000740D" w:rsidP="0000740D">
      <w:pPr>
        <w:tabs>
          <w:tab w:val="center" w:pos="4153"/>
        </w:tabs>
        <w:jc w:val="center"/>
        <w:rPr>
          <w:b/>
        </w:rPr>
      </w:pPr>
      <w:r w:rsidRPr="0000740D">
        <w:rPr>
          <w:rFonts w:hint="eastAsia"/>
          <w:b/>
        </w:rPr>
        <w:t>返回是否需要针对气体进行报警</w:t>
      </w:r>
    </w:p>
    <w:p w:rsidR="0000740D" w:rsidRDefault="007B5838" w:rsidP="0000740D">
      <w:pPr>
        <w:tabs>
          <w:tab w:val="center" w:pos="4153"/>
        </w:tabs>
      </w:pPr>
      <w:hyperlink r:id="rId13" w:history="1">
        <w:r w:rsidR="0000740D" w:rsidRPr="00351885">
          <w:rPr>
            <w:rStyle w:val="a3"/>
          </w:rPr>
          <w:t>http://47.96.162.8/stitp/getQitiReturn.jsp</w:t>
        </w:r>
      </w:hyperlink>
    </w:p>
    <w:p w:rsidR="0000740D" w:rsidRDefault="0000740D" w:rsidP="0000740D">
      <w:pPr>
        <w:tabs>
          <w:tab w:val="center" w:pos="4153"/>
        </w:tabs>
      </w:pPr>
      <w:r>
        <w:rPr>
          <w:rFonts w:hint="eastAsia"/>
        </w:rPr>
        <w:t>例：</w:t>
      </w:r>
    </w:p>
    <w:p w:rsidR="0000740D" w:rsidRDefault="0000740D" w:rsidP="0000740D">
      <w:pPr>
        <w:tabs>
          <w:tab w:val="center" w:pos="4153"/>
        </w:tabs>
      </w:pPr>
      <w:r>
        <w:t>{</w:t>
      </w:r>
    </w:p>
    <w:p w:rsidR="0000740D" w:rsidRDefault="0000740D" w:rsidP="0000740D">
      <w:pPr>
        <w:tabs>
          <w:tab w:val="center" w:pos="4153"/>
        </w:tabs>
      </w:pPr>
      <w:r>
        <w:tab/>
        <w:t>"ret": "false"</w:t>
      </w:r>
    </w:p>
    <w:p w:rsidR="0000740D" w:rsidRDefault="0000740D" w:rsidP="0000740D">
      <w:pPr>
        <w:tabs>
          <w:tab w:val="center" w:pos="4153"/>
        </w:tabs>
      </w:pPr>
      <w:r>
        <w:t>}</w:t>
      </w:r>
    </w:p>
    <w:p w:rsidR="0000740D" w:rsidRDefault="0000740D" w:rsidP="0000740D">
      <w:pPr>
        <w:tabs>
          <w:tab w:val="center" w:pos="4153"/>
        </w:tabs>
      </w:pPr>
    </w:p>
    <w:p w:rsidR="0000740D" w:rsidRPr="0000740D" w:rsidRDefault="0000740D" w:rsidP="0000740D">
      <w:pPr>
        <w:tabs>
          <w:tab w:val="center" w:pos="4153"/>
        </w:tabs>
        <w:jc w:val="center"/>
        <w:rPr>
          <w:b/>
        </w:rPr>
      </w:pPr>
      <w:r w:rsidRPr="0000740D">
        <w:rPr>
          <w:rFonts w:hint="eastAsia"/>
          <w:b/>
        </w:rPr>
        <w:t>返回是否需要针对人体进行报警</w:t>
      </w:r>
    </w:p>
    <w:p w:rsidR="0000740D" w:rsidRDefault="007B5838" w:rsidP="0000740D">
      <w:pPr>
        <w:tabs>
          <w:tab w:val="center" w:pos="4153"/>
        </w:tabs>
      </w:pPr>
      <w:hyperlink r:id="rId14" w:history="1">
        <w:r w:rsidR="0000740D" w:rsidRPr="00351885">
          <w:rPr>
            <w:rStyle w:val="a3"/>
          </w:rPr>
          <w:t>http://47.96.162.8/stitp/getRentiReturn.jsp</w:t>
        </w:r>
      </w:hyperlink>
    </w:p>
    <w:p w:rsidR="0000740D" w:rsidRDefault="0000740D" w:rsidP="0000740D">
      <w:pPr>
        <w:tabs>
          <w:tab w:val="center" w:pos="4153"/>
        </w:tabs>
      </w:pPr>
      <w:r>
        <w:rPr>
          <w:rFonts w:hint="eastAsia"/>
        </w:rPr>
        <w:t>例：</w:t>
      </w:r>
    </w:p>
    <w:p w:rsidR="0000740D" w:rsidRPr="0000740D" w:rsidRDefault="0000740D" w:rsidP="0000740D">
      <w:pPr>
        <w:tabs>
          <w:tab w:val="center" w:pos="4153"/>
        </w:tabs>
      </w:pPr>
      <w:r w:rsidRPr="0000740D">
        <w:t>{</w:t>
      </w:r>
    </w:p>
    <w:p w:rsidR="0000740D" w:rsidRPr="0000740D" w:rsidRDefault="0000740D" w:rsidP="0000740D">
      <w:pPr>
        <w:tabs>
          <w:tab w:val="center" w:pos="4153"/>
        </w:tabs>
      </w:pPr>
      <w:r w:rsidRPr="0000740D">
        <w:tab/>
        <w:t>"ret": "</w:t>
      </w:r>
      <w:r>
        <w:rPr>
          <w:rFonts w:hint="eastAsia"/>
        </w:rPr>
        <w:t>true</w:t>
      </w:r>
      <w:r w:rsidRPr="0000740D">
        <w:t>"</w:t>
      </w:r>
    </w:p>
    <w:p w:rsidR="0000740D" w:rsidRPr="0000740D" w:rsidRDefault="0000740D" w:rsidP="0000740D">
      <w:pPr>
        <w:tabs>
          <w:tab w:val="center" w:pos="4153"/>
        </w:tabs>
      </w:pPr>
      <w:r w:rsidRPr="0000740D">
        <w:t>}</w:t>
      </w:r>
    </w:p>
    <w:p w:rsidR="0000740D" w:rsidRDefault="0000740D" w:rsidP="0000740D">
      <w:pPr>
        <w:tabs>
          <w:tab w:val="center" w:pos="4153"/>
        </w:tabs>
      </w:pPr>
    </w:p>
    <w:p w:rsidR="00B41ECB" w:rsidRPr="00B41ECB" w:rsidRDefault="00B41ECB" w:rsidP="00B41ECB">
      <w:pPr>
        <w:tabs>
          <w:tab w:val="center" w:pos="4153"/>
        </w:tabs>
        <w:jc w:val="center"/>
        <w:rPr>
          <w:b/>
        </w:rPr>
      </w:pPr>
      <w:r w:rsidRPr="00B41ECB">
        <w:rPr>
          <w:rFonts w:hint="eastAsia"/>
          <w:b/>
        </w:rPr>
        <w:t>返回聚合数据网提供的天气信息</w:t>
      </w:r>
    </w:p>
    <w:p w:rsidR="00B41ECB" w:rsidRPr="00B41ECB" w:rsidRDefault="007B5838" w:rsidP="00B41ECB">
      <w:pPr>
        <w:tabs>
          <w:tab w:val="center" w:pos="4153"/>
        </w:tabs>
      </w:pPr>
      <w:hyperlink r:id="rId15" w:history="1">
        <w:r w:rsidR="00B41ECB" w:rsidRPr="00351885">
          <w:rPr>
            <w:rStyle w:val="a3"/>
          </w:rPr>
          <w:t>http://v.juhe.cn/weather/index?format=2&amp;cityname=%E5%8D%97%E4%BA%AC&amp;key=66022d283653094507dc70f68872f0a3</w:t>
        </w:r>
      </w:hyperlink>
    </w:p>
    <w:p w:rsidR="00B41ECB" w:rsidRDefault="00B41ECB" w:rsidP="00B41ECB">
      <w:pPr>
        <w:tabs>
          <w:tab w:val="center" w:pos="4153"/>
        </w:tabs>
      </w:pPr>
      <w:r>
        <w:rPr>
          <w:rFonts w:hint="eastAsia"/>
        </w:rPr>
        <w:t>例：</w:t>
      </w:r>
    </w:p>
    <w:p w:rsidR="00B41ECB" w:rsidRPr="00B41ECB" w:rsidRDefault="00B41ECB" w:rsidP="00B41ECB">
      <w:pPr>
        <w:tabs>
          <w:tab w:val="center" w:pos="4153"/>
        </w:tabs>
      </w:pPr>
      <w:r w:rsidRPr="00B41ECB">
        <w:t>{</w:t>
      </w:r>
      <w:r w:rsidRPr="00B41ECB">
        <w:br/>
        <w:t>"resultcode": "200",</w:t>
      </w:r>
      <w:r w:rsidRPr="00B41ECB">
        <w:br/>
        <w:t>"reason": "successed!",</w:t>
      </w:r>
      <w:r w:rsidRPr="00B41ECB">
        <w:br/>
        <w:t>"result": {</w:t>
      </w:r>
      <w:r w:rsidRPr="00B41ECB">
        <w:br/>
      </w:r>
      <w:r w:rsidRPr="00B41ECB">
        <w:lastRenderedPageBreak/>
        <w:t>"sk": {</w:t>
      </w:r>
      <w:r w:rsidRPr="00B41ECB">
        <w:br/>
        <w:t>"temp": "27",</w:t>
      </w:r>
      <w:r w:rsidRPr="00B41ECB">
        <w:br/>
        <w:t>"wind_direction": "西南风",</w:t>
      </w:r>
      <w:r w:rsidRPr="00B41ECB">
        <w:br/>
        <w:t>"wind_strength": "4级",</w:t>
      </w:r>
      <w:r w:rsidRPr="00B41ECB">
        <w:br/>
        <w:t>"humidity": "55%",</w:t>
      </w:r>
      <w:r w:rsidRPr="00B41ECB">
        <w:br/>
        <w:t>"time": "12:45"</w:t>
      </w:r>
      <w:r w:rsidRPr="00B41ECB">
        <w:br/>
        <w:t>},</w:t>
      </w:r>
      <w:r w:rsidRPr="00B41ECB">
        <w:br/>
        <w:t>"today": {</w:t>
      </w:r>
      <w:r w:rsidRPr="00B41ECB">
        <w:br/>
        <w:t>"temperature": "19℃~27℃",</w:t>
      </w:r>
      <w:r w:rsidRPr="00B41ECB">
        <w:br/>
        <w:t>"weather": "雷阵雨转阴",</w:t>
      </w:r>
      <w:r w:rsidRPr="00B41ECB">
        <w:br/>
        <w:t>"weather_id": {</w:t>
      </w:r>
      <w:r w:rsidRPr="00B41ECB">
        <w:br/>
        <w:t>"fa": "04",</w:t>
      </w:r>
      <w:r w:rsidRPr="00B41ECB">
        <w:br/>
        <w:t>"fb": "02"</w:t>
      </w:r>
      <w:r w:rsidRPr="00B41ECB">
        <w:br/>
        <w:t>},</w:t>
      </w:r>
      <w:r w:rsidRPr="00B41ECB">
        <w:br/>
        <w:t>"wind": "南风3-5级",</w:t>
      </w:r>
      <w:r w:rsidRPr="00B41ECB">
        <w:br/>
        <w:t>"week": "星期日",</w:t>
      </w:r>
      <w:r w:rsidRPr="00B41ECB">
        <w:br/>
        <w:t>"city": "南京",</w:t>
      </w:r>
      <w:r w:rsidRPr="00B41ECB">
        <w:br/>
        <w:t>"date_y": "2018年04月29日",</w:t>
      </w:r>
      <w:r w:rsidRPr="00B41ECB">
        <w:br/>
        <w:t>"dressing_index": "舒适",</w:t>
      </w:r>
      <w:r w:rsidRPr="00B41ECB">
        <w:br/>
        <w:t>"dressing_advice": "建议着长袖T恤、衬衫加单裤等服装。年老体弱者宜着针织长袖衬衫、马甲和长裤。",</w:t>
      </w:r>
      <w:r w:rsidRPr="00B41ECB">
        <w:br/>
        <w:t>"uv_index": "弱",</w:t>
      </w:r>
      <w:r w:rsidRPr="00B41ECB">
        <w:br/>
        <w:t>"comfort_index": "",</w:t>
      </w:r>
      <w:r w:rsidRPr="00B41ECB">
        <w:br/>
        <w:t>"wash_index": "不宜",</w:t>
      </w:r>
      <w:r w:rsidRPr="00B41ECB">
        <w:br/>
        <w:t>"travel_index": "较不宜",</w:t>
      </w:r>
      <w:r w:rsidRPr="00B41ECB">
        <w:br/>
        <w:t>"exercise_index": "较不宜",</w:t>
      </w:r>
      <w:r w:rsidRPr="00B41ECB">
        <w:br/>
        <w:t>"drying_index": ""</w:t>
      </w:r>
      <w:r w:rsidRPr="00B41ECB">
        <w:br/>
        <w:t>},</w:t>
      </w:r>
      <w:r w:rsidRPr="00B41ECB">
        <w:br/>
        <w:t>"future": [{</w:t>
      </w:r>
      <w:r w:rsidRPr="00B41ECB">
        <w:br/>
        <w:t>"temperature": "19℃~27℃",</w:t>
      </w:r>
      <w:r w:rsidRPr="00B41ECB">
        <w:br/>
        <w:t>"weather": "雷阵雨转阴",</w:t>
      </w:r>
      <w:r w:rsidRPr="00B41ECB">
        <w:br/>
        <w:t>"weather_id": {</w:t>
      </w:r>
      <w:r w:rsidRPr="00B41ECB">
        <w:br/>
        <w:t>"fa": "04",</w:t>
      </w:r>
      <w:r w:rsidRPr="00B41ECB">
        <w:br/>
        <w:t>"fb": "02"</w:t>
      </w:r>
      <w:r w:rsidRPr="00B41ECB">
        <w:br/>
        <w:t>},</w:t>
      </w:r>
      <w:r w:rsidRPr="00B41ECB">
        <w:br/>
        <w:t>"wind": "南风3-5级",</w:t>
      </w:r>
      <w:r w:rsidRPr="00B41ECB">
        <w:br/>
        <w:t>"week": "星期日",</w:t>
      </w:r>
      <w:r w:rsidRPr="00B41ECB">
        <w:br/>
        <w:t>"date": "20180429"</w:t>
      </w:r>
      <w:r w:rsidRPr="00B41ECB">
        <w:br/>
        <w:t>}, {</w:t>
      </w:r>
      <w:r w:rsidRPr="00B41ECB">
        <w:br/>
        <w:t>"temperature": "20℃~29℃",</w:t>
      </w:r>
      <w:r w:rsidRPr="00B41ECB">
        <w:br/>
        <w:t>"weather": "阴",</w:t>
      </w:r>
      <w:r w:rsidRPr="00B41ECB">
        <w:br/>
        <w:t>"weather_id": {</w:t>
      </w:r>
      <w:r w:rsidRPr="00B41ECB">
        <w:br/>
        <w:t>"fa": "02",</w:t>
      </w:r>
      <w:r w:rsidRPr="00B41ECB">
        <w:br/>
        <w:t>"fb": "02"</w:t>
      </w:r>
      <w:r w:rsidRPr="00B41ECB">
        <w:br/>
      </w:r>
      <w:r w:rsidRPr="00B41ECB">
        <w:lastRenderedPageBreak/>
        <w:t>},</w:t>
      </w:r>
      <w:r w:rsidRPr="00B41ECB">
        <w:br/>
        <w:t>"wind": "西南风3-5级",</w:t>
      </w:r>
      <w:r w:rsidRPr="00B41ECB">
        <w:br/>
        <w:t>"week": "星期一",</w:t>
      </w:r>
      <w:r w:rsidRPr="00B41ECB">
        <w:br/>
        <w:t>"date": "20180430"</w:t>
      </w:r>
      <w:r w:rsidRPr="00B41ECB">
        <w:br/>
        <w:t>}, {</w:t>
      </w:r>
      <w:r w:rsidRPr="00B41ECB">
        <w:br/>
        <w:t>"temperature": "19℃~27℃",</w:t>
      </w:r>
      <w:r w:rsidRPr="00B41ECB">
        <w:br/>
        <w:t>"weather": "雷阵雨",</w:t>
      </w:r>
      <w:r w:rsidRPr="00B41ECB">
        <w:br/>
        <w:t>"weather_id": {</w:t>
      </w:r>
      <w:r w:rsidRPr="00B41ECB">
        <w:br/>
        <w:t>"fa": "04",</w:t>
      </w:r>
      <w:r w:rsidRPr="00B41ECB">
        <w:br/>
        <w:t>"fb": "04"</w:t>
      </w:r>
      <w:r w:rsidRPr="00B41ECB">
        <w:br/>
        <w:t>},</w:t>
      </w:r>
      <w:r w:rsidRPr="00B41ECB">
        <w:br/>
        <w:t>"wind": "东南风3-5级",</w:t>
      </w:r>
      <w:r w:rsidRPr="00B41ECB">
        <w:br/>
        <w:t>"week": "星期二",</w:t>
      </w:r>
      <w:r w:rsidRPr="00B41ECB">
        <w:br/>
        <w:t>"date": "20180501"</w:t>
      </w:r>
      <w:r w:rsidRPr="00B41ECB">
        <w:br/>
        <w:t>}, {</w:t>
      </w:r>
      <w:r w:rsidRPr="00B41ECB">
        <w:br/>
        <w:t>"temperature": "13℃~25℃",</w:t>
      </w:r>
      <w:r w:rsidRPr="00B41ECB">
        <w:br/>
        <w:t>"weather": "阵雨转多云",</w:t>
      </w:r>
      <w:r w:rsidRPr="00B41ECB">
        <w:br/>
        <w:t>"weather_id": {</w:t>
      </w:r>
      <w:r w:rsidRPr="00B41ECB">
        <w:br/>
        <w:t>"fa": "03",</w:t>
      </w:r>
      <w:r w:rsidRPr="00B41ECB">
        <w:br/>
        <w:t>"fb": "01"</w:t>
      </w:r>
      <w:r w:rsidRPr="00B41ECB">
        <w:br/>
        <w:t>},</w:t>
      </w:r>
      <w:r w:rsidRPr="00B41ECB">
        <w:br/>
        <w:t>"wind": "北风4-5级",</w:t>
      </w:r>
      <w:r w:rsidRPr="00B41ECB">
        <w:br/>
        <w:t>"week": "星期三",</w:t>
      </w:r>
      <w:r w:rsidRPr="00B41ECB">
        <w:br/>
        <w:t>"date": "20180502"</w:t>
      </w:r>
      <w:r w:rsidRPr="00B41ECB">
        <w:br/>
        <w:t>}, {</w:t>
      </w:r>
      <w:r w:rsidRPr="00B41ECB">
        <w:br/>
        <w:t>"temperature": "13℃~24℃",</w:t>
      </w:r>
      <w:r w:rsidRPr="00B41ECB">
        <w:br/>
        <w:t>"weather": "晴转多云",</w:t>
      </w:r>
      <w:r w:rsidRPr="00B41ECB">
        <w:br/>
        <w:t>"weather_id": {</w:t>
      </w:r>
      <w:r w:rsidRPr="00B41ECB">
        <w:br/>
        <w:t>"fa": "00",</w:t>
      </w:r>
      <w:r w:rsidRPr="00B41ECB">
        <w:br/>
        <w:t>"fb": "01"</w:t>
      </w:r>
      <w:r w:rsidRPr="00B41ECB">
        <w:br/>
        <w:t>},</w:t>
      </w:r>
      <w:r w:rsidRPr="00B41ECB">
        <w:br/>
        <w:t>"wind": "南风3-5级",</w:t>
      </w:r>
      <w:r w:rsidRPr="00B41ECB">
        <w:br/>
        <w:t>"week": "星期四",</w:t>
      </w:r>
      <w:r w:rsidRPr="00B41ECB">
        <w:br/>
        <w:t>"date": "20180503"</w:t>
      </w:r>
      <w:r w:rsidRPr="00B41ECB">
        <w:br/>
        <w:t>}, {</w:t>
      </w:r>
      <w:r w:rsidRPr="00B41ECB">
        <w:br/>
        <w:t>"temperature": "19℃~27℃",</w:t>
      </w:r>
      <w:r w:rsidRPr="00B41ECB">
        <w:br/>
        <w:t>"weather": "雷阵雨",</w:t>
      </w:r>
      <w:r w:rsidRPr="00B41ECB">
        <w:br/>
        <w:t>"weather_id": {</w:t>
      </w:r>
      <w:r w:rsidRPr="00B41ECB">
        <w:br/>
        <w:t>"fa": "04",</w:t>
      </w:r>
      <w:r w:rsidRPr="00B41ECB">
        <w:br/>
        <w:t>"fb": "04"</w:t>
      </w:r>
      <w:r w:rsidRPr="00B41ECB">
        <w:br/>
        <w:t>},</w:t>
      </w:r>
      <w:r w:rsidRPr="00B41ECB">
        <w:br/>
        <w:t>"wind": "东南风3-5级",</w:t>
      </w:r>
      <w:r w:rsidRPr="00B41ECB">
        <w:br/>
        <w:t>"week": "星期五",</w:t>
      </w:r>
      <w:r w:rsidRPr="00B41ECB">
        <w:br/>
        <w:t>"date": "20180504"</w:t>
      </w:r>
      <w:r w:rsidRPr="00B41ECB">
        <w:br/>
      </w:r>
      <w:r w:rsidRPr="00B41ECB">
        <w:lastRenderedPageBreak/>
        <w:t>}, {</w:t>
      </w:r>
      <w:r w:rsidRPr="00B41ECB">
        <w:br/>
        <w:t>"temperature": "20℃~29℃",</w:t>
      </w:r>
      <w:r w:rsidRPr="00B41ECB">
        <w:br/>
        <w:t>"weather": "阴",</w:t>
      </w:r>
      <w:r w:rsidRPr="00B41ECB">
        <w:br/>
        <w:t>"weather_id": {</w:t>
      </w:r>
      <w:r w:rsidRPr="00B41ECB">
        <w:br/>
        <w:t>"fa": "02",</w:t>
      </w:r>
      <w:r w:rsidRPr="00B41ECB">
        <w:br/>
        <w:t>"fb": "02"</w:t>
      </w:r>
      <w:r w:rsidRPr="00B41ECB">
        <w:br/>
        <w:t>},</w:t>
      </w:r>
      <w:r w:rsidRPr="00B41ECB">
        <w:br/>
        <w:t>"wind": "西南风3-5级",</w:t>
      </w:r>
      <w:r w:rsidRPr="00B41ECB">
        <w:br/>
        <w:t>"week": "星期六",</w:t>
      </w:r>
      <w:r w:rsidRPr="00B41ECB">
        <w:br/>
        <w:t>"date": "20180505"</w:t>
      </w:r>
      <w:r w:rsidRPr="00B41ECB">
        <w:br/>
        <w:t>}]</w:t>
      </w:r>
      <w:r w:rsidRPr="00B41ECB">
        <w:br/>
        <w:t>},</w:t>
      </w:r>
      <w:r w:rsidRPr="00B41ECB">
        <w:br/>
        <w:t>"error_code": 0</w:t>
      </w:r>
      <w:r w:rsidRPr="00B41ECB">
        <w:br/>
        <w:t xml:space="preserve">} </w:t>
      </w:r>
    </w:p>
    <w:p w:rsidR="00B41ECB" w:rsidRPr="00B41ECB" w:rsidRDefault="00B41ECB" w:rsidP="00B41ECB">
      <w:pPr>
        <w:tabs>
          <w:tab w:val="center" w:pos="4153"/>
        </w:tabs>
      </w:pPr>
    </w:p>
    <w:p w:rsidR="00B41ECB" w:rsidRPr="00B41ECB" w:rsidRDefault="00B41ECB" w:rsidP="0000740D">
      <w:pPr>
        <w:tabs>
          <w:tab w:val="center" w:pos="4153"/>
        </w:tabs>
      </w:pPr>
    </w:p>
    <w:sectPr w:rsidR="00B41ECB" w:rsidRPr="00B41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838" w:rsidRDefault="007B5838" w:rsidP="00B41ECB">
      <w:r>
        <w:separator/>
      </w:r>
    </w:p>
  </w:endnote>
  <w:endnote w:type="continuationSeparator" w:id="0">
    <w:p w:rsidR="007B5838" w:rsidRDefault="007B5838" w:rsidP="00B41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838" w:rsidRDefault="007B5838" w:rsidP="00B41ECB">
      <w:r>
        <w:separator/>
      </w:r>
    </w:p>
  </w:footnote>
  <w:footnote w:type="continuationSeparator" w:id="0">
    <w:p w:rsidR="007B5838" w:rsidRDefault="007B5838" w:rsidP="00B41E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0D"/>
    <w:rsid w:val="0000740D"/>
    <w:rsid w:val="004142D3"/>
    <w:rsid w:val="0043611A"/>
    <w:rsid w:val="007B5838"/>
    <w:rsid w:val="0092466D"/>
    <w:rsid w:val="00A33281"/>
    <w:rsid w:val="00B41ECB"/>
    <w:rsid w:val="00B9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9A284"/>
  <w15:chartTrackingRefBased/>
  <w15:docId w15:val="{2E1C6D08-F2B6-44B7-97B7-36E693FC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74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0740D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B41E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41EC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41E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41E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6.162.8/stitp/getShidu.jsp" TargetMode="External"/><Relationship Id="rId13" Type="http://schemas.openxmlformats.org/officeDocument/2006/relationships/hyperlink" Target="http://47.96.162.8/stitp/getQitiReturn.j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47.96.162.8/stitp/getWendu.jsp" TargetMode="External"/><Relationship Id="rId12" Type="http://schemas.openxmlformats.org/officeDocument/2006/relationships/hyperlink" Target="http://47.96.162.8/stitp/getAll.js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47.96.162.8/stitp/getOutput.jsp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v.juhe.cn/weather/index?format=2&amp;cityname=%E5%8D%97%E4%BA%AC&amp;key=66022d283653094507dc70f68872f0a3" TargetMode="External"/><Relationship Id="rId10" Type="http://schemas.openxmlformats.org/officeDocument/2006/relationships/hyperlink" Target="http://47.96.162.8/stitp/getQiti.js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47.96.162.8/stitp/getRenti.jsp" TargetMode="External"/><Relationship Id="rId14" Type="http://schemas.openxmlformats.org/officeDocument/2006/relationships/hyperlink" Target="http://47.96.162.8/stitp/getRentiReturn.j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祺欣 李</dc:creator>
  <cp:keywords/>
  <dc:description/>
  <cp:lastModifiedBy>祺欣 李</cp:lastModifiedBy>
  <cp:revision>3</cp:revision>
  <dcterms:created xsi:type="dcterms:W3CDTF">2018-04-29T06:12:00Z</dcterms:created>
  <dcterms:modified xsi:type="dcterms:W3CDTF">2018-04-29T15:06:00Z</dcterms:modified>
</cp:coreProperties>
</file>