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2CFA5" w14:textId="4FDCCF53" w:rsidR="00567BB7" w:rsidRDefault="00C457F3">
      <w:r>
        <w:rPr>
          <w:rFonts w:hint="eastAsia"/>
        </w:rPr>
        <w:t>Question</w:t>
      </w:r>
      <w:r>
        <w:t xml:space="preserve"> 1:</w:t>
      </w:r>
    </w:p>
    <w:p w14:paraId="650A7319" w14:textId="102BFFD4" w:rsidR="00C457F3" w:rsidRDefault="00C457F3">
      <w:r>
        <w:rPr>
          <w:noProof/>
        </w:rPr>
        <w:drawing>
          <wp:inline distT="0" distB="0" distL="0" distR="0" wp14:anchorId="39C5B481" wp14:editId="31F0D657">
            <wp:extent cx="5328109" cy="3862974"/>
            <wp:effectExtent l="0" t="0" r="635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669" cy="387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21F77" w14:textId="4DBEE655" w:rsidR="00C457F3" w:rsidRDefault="00C457F3">
      <w:r>
        <w:rPr>
          <w:rFonts w:hint="eastAsia"/>
        </w:rPr>
        <w:t>Q</w:t>
      </w:r>
      <w:r>
        <w:t>uestion2:</w:t>
      </w:r>
    </w:p>
    <w:p w14:paraId="2F9724A5" w14:textId="3100D07D" w:rsidR="00C457F3" w:rsidRDefault="00C457F3">
      <w:r>
        <w:rPr>
          <w:noProof/>
        </w:rPr>
        <w:drawing>
          <wp:inline distT="0" distB="0" distL="0" distR="0" wp14:anchorId="76DE798B" wp14:editId="1E6C19BD">
            <wp:extent cx="4535805" cy="4227266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435" cy="42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B1CA3" w14:textId="05111C34" w:rsidR="00C457F3" w:rsidRDefault="00C457F3">
      <w:r>
        <w:rPr>
          <w:rFonts w:hint="eastAsia"/>
        </w:rPr>
        <w:lastRenderedPageBreak/>
        <w:t>Q</w:t>
      </w:r>
      <w:r>
        <w:t>uestion3:</w:t>
      </w:r>
    </w:p>
    <w:p w14:paraId="7C73AC29" w14:textId="35353622" w:rsidR="00C457F3" w:rsidRDefault="00C457F3">
      <w:pPr>
        <w:rPr>
          <w:rFonts w:hint="eastAsia"/>
        </w:rPr>
      </w:pPr>
      <w:r>
        <w:rPr>
          <w:noProof/>
        </w:rPr>
        <w:drawing>
          <wp:inline distT="0" distB="0" distL="0" distR="0" wp14:anchorId="0AB21BF4" wp14:editId="401539AC">
            <wp:extent cx="5274310" cy="3437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57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941"/>
    <w:rsid w:val="00567BB7"/>
    <w:rsid w:val="00A44941"/>
    <w:rsid w:val="00C4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3E864"/>
  <w15:chartTrackingRefBased/>
  <w15:docId w15:val="{BC03F8DF-F849-4146-B4CB-DDC31F494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Qiyao Zhou</dc:creator>
  <cp:keywords/>
  <dc:description/>
  <cp:lastModifiedBy>Qiyao Zhou</cp:lastModifiedBy>
  <cp:revision>2</cp:revision>
  <dcterms:created xsi:type="dcterms:W3CDTF">2022-03-10T05:44:00Z</dcterms:created>
  <dcterms:modified xsi:type="dcterms:W3CDTF">2022-03-10T05:46:00Z</dcterms:modified>
</cp:coreProperties>
</file>