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C6FCD" w14:textId="7B05940B" w:rsidR="00DE1CCA" w:rsidRDefault="00DE1CCA">
      <w:r>
        <w:rPr>
          <w:rFonts w:hint="eastAsia"/>
        </w:rPr>
        <w:t>E</w:t>
      </w:r>
      <w:r>
        <w:t>xercise 3:</w:t>
      </w:r>
    </w:p>
    <w:p w14:paraId="23CC809E" w14:textId="21A5473D" w:rsidR="009855DA" w:rsidRDefault="009855DA">
      <w:r>
        <w:rPr>
          <w:rFonts w:hint="eastAsia"/>
        </w:rPr>
        <w:t>1</w:t>
      </w:r>
      <w:r>
        <w:t>)IP:23.185.0.1 Type: A</w:t>
      </w:r>
    </w:p>
    <w:p w14:paraId="200D5752" w14:textId="5B85C7F5" w:rsidR="00DE1CCA" w:rsidRDefault="009855DA">
      <w:pPr>
        <w:rPr>
          <w:noProof/>
        </w:rPr>
      </w:pPr>
      <w:r w:rsidRPr="009855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B5A8D7" wp14:editId="7C403592">
            <wp:extent cx="1523185" cy="986205"/>
            <wp:effectExtent l="0" t="0" r="127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37060" cy="99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E10">
        <w:rPr>
          <w:noProof/>
        </w:rPr>
        <w:drawing>
          <wp:inline distT="0" distB="0" distL="0" distR="0" wp14:anchorId="3654FB04" wp14:editId="271DC498">
            <wp:extent cx="2356903" cy="869809"/>
            <wp:effectExtent l="0" t="0" r="571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0883" cy="88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DCC5" w14:textId="0CFE33F2" w:rsidR="009855DA" w:rsidRPr="009B118B" w:rsidRDefault="009855DA">
      <w:r>
        <w:rPr>
          <w:rFonts w:hint="eastAsia"/>
        </w:rPr>
        <w:t>2</w:t>
      </w:r>
      <w:r>
        <w:t>)</w:t>
      </w:r>
      <w:r w:rsidRPr="009B118B">
        <w:t xml:space="preserve"> </w:t>
      </w:r>
      <w:r w:rsidRPr="009B118B">
        <w:t>canonical name</w:t>
      </w:r>
      <w:r w:rsidRPr="009B118B">
        <w:t>: live-eecs.pantheonsite.io.</w:t>
      </w:r>
    </w:p>
    <w:p w14:paraId="0F1B90AE" w14:textId="46F44752" w:rsidR="009855DA" w:rsidRPr="009B118B" w:rsidRDefault="009855DA">
      <w:r w:rsidRPr="009B118B">
        <w:t xml:space="preserve">Reason: much easier to remember for </w:t>
      </w:r>
      <w:r w:rsidR="003D4D18" w:rsidRPr="009B118B">
        <w:t>user</w:t>
      </w:r>
    </w:p>
    <w:p w14:paraId="2460E94F" w14:textId="4D472D8E" w:rsidR="003D4D18" w:rsidRPr="009B118B" w:rsidRDefault="003D4D18">
      <w:r w:rsidRPr="009B118B">
        <w:rPr>
          <w:rFonts w:hint="eastAsia"/>
        </w:rPr>
        <w:t>3</w:t>
      </w:r>
      <w:r w:rsidRPr="009B118B">
        <w:t>)</w:t>
      </w:r>
      <w:r w:rsidR="00681E10" w:rsidRPr="009B118B">
        <w:t>To provide information and IP address of name servers</w:t>
      </w:r>
    </w:p>
    <w:p w14:paraId="3EAB70D6" w14:textId="71B00840" w:rsidR="00681E10" w:rsidRPr="009B118B" w:rsidRDefault="00681E10">
      <w:r w:rsidRPr="009B118B">
        <w:t>4)129.94.242.2</w:t>
      </w:r>
    </w:p>
    <w:p w14:paraId="73C20DE6" w14:textId="1748BFF7" w:rsidR="00B57BCD" w:rsidRDefault="00681E10">
      <w:r w:rsidRPr="009B118B">
        <w:rPr>
          <w:rFonts w:hint="eastAsia"/>
        </w:rPr>
        <w:t>5</w:t>
      </w:r>
      <w:r w:rsidRPr="009B118B">
        <w:t>)</w:t>
      </w:r>
      <w:r w:rsidR="00B57BCD" w:rsidRPr="00B57BCD">
        <w:t xml:space="preserve"> </w:t>
      </w:r>
      <w:r w:rsidR="00B57BCD">
        <w:t>adns2.berkeley.edu</w:t>
      </w:r>
      <w:r w:rsidR="00B57BCD">
        <w:tab/>
      </w:r>
      <w:r w:rsidR="00D65F21">
        <w:t>128.32.136.14</w:t>
      </w:r>
    </w:p>
    <w:p w14:paraId="5CF912A4" w14:textId="42BBF4BC" w:rsidR="00D65F21" w:rsidRDefault="00D65F21">
      <w:r>
        <w:t>a</w:t>
      </w:r>
      <w:r>
        <w:t>dns</w:t>
      </w:r>
      <w:r>
        <w:t>1</w:t>
      </w:r>
      <w:r>
        <w:t>.berkeley.edu</w:t>
      </w:r>
      <w:r>
        <w:tab/>
        <w:t>128.32.136.</w:t>
      </w:r>
      <w:r>
        <w:t>3</w:t>
      </w:r>
    </w:p>
    <w:p w14:paraId="06C804CE" w14:textId="129F6B21" w:rsidR="00D65F21" w:rsidRDefault="00D65F21">
      <w:r>
        <w:t>a</w:t>
      </w:r>
      <w:r>
        <w:t>dns</w:t>
      </w:r>
      <w:r>
        <w:t>3</w:t>
      </w:r>
      <w:r>
        <w:t>.berkeley.edu</w:t>
      </w:r>
      <w:r>
        <w:tab/>
      </w:r>
      <w:r>
        <w:t>192.107.102.142</w:t>
      </w:r>
    </w:p>
    <w:p w14:paraId="08DD824B" w14:textId="6B71BD85" w:rsidR="00D65F21" w:rsidRDefault="00D65F21">
      <w:r>
        <w:rPr>
          <w:rFonts w:hint="eastAsia"/>
        </w:rPr>
        <w:t>n</w:t>
      </w:r>
      <w:r>
        <w:t>s.eecs.berkeley.edu</w:t>
      </w:r>
      <w:r>
        <w:tab/>
        <w:t>129.229.60.153</w:t>
      </w:r>
    </w:p>
    <w:p w14:paraId="4C3C0571" w14:textId="418702A3" w:rsidR="00D65F21" w:rsidRDefault="00D65F21" w:rsidP="00D65F21">
      <w:pPr>
        <w:rPr>
          <w:noProof/>
        </w:rPr>
      </w:pPr>
      <w:r>
        <w:rPr>
          <w:rFonts w:hint="eastAsia"/>
          <w:noProof/>
        </w:rPr>
        <w:t>n</w:t>
      </w:r>
      <w:r>
        <w:rPr>
          <w:noProof/>
        </w:rPr>
        <w:t>s.</w:t>
      </w:r>
      <w:r>
        <w:rPr>
          <w:noProof/>
        </w:rPr>
        <w:t xml:space="preserve"> </w:t>
      </w:r>
      <w:r>
        <w:rPr>
          <w:noProof/>
        </w:rPr>
        <w:t>cs.berkeley</w:t>
      </w:r>
      <w:r>
        <w:rPr>
          <w:noProof/>
        </w:rPr>
        <w:t>.edu</w:t>
      </w:r>
      <w:r>
        <w:rPr>
          <w:noProof/>
        </w:rPr>
        <w:tab/>
        <w:t>129.229.60.</w:t>
      </w:r>
      <w:r>
        <w:rPr>
          <w:noProof/>
        </w:rPr>
        <w:t>61</w:t>
      </w:r>
    </w:p>
    <w:p w14:paraId="59F5F81B" w14:textId="4AED78BA" w:rsidR="00D65F21" w:rsidRDefault="00D65F21">
      <w:pPr>
        <w:rPr>
          <w:rFonts w:hint="eastAsia"/>
          <w:noProof/>
        </w:rPr>
      </w:pPr>
      <w:r>
        <w:rPr>
          <w:rFonts w:hint="eastAsia"/>
          <w:noProof/>
        </w:rPr>
        <w:t>N</w:t>
      </w:r>
      <w:r>
        <w:rPr>
          <w:noProof/>
        </w:rPr>
        <w:t>S</w:t>
      </w:r>
    </w:p>
    <w:p w14:paraId="09396DD9" w14:textId="78633F03" w:rsidR="00681E10" w:rsidRDefault="00B57BCD">
      <w:r>
        <w:rPr>
          <w:noProof/>
        </w:rPr>
        <w:drawing>
          <wp:inline distT="0" distB="0" distL="0" distR="0" wp14:anchorId="4EA0CBAB" wp14:editId="1670C652">
            <wp:extent cx="1616092" cy="1455939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7714" cy="148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A8C4" w14:textId="58435281" w:rsidR="009B118B" w:rsidRDefault="00D65F21">
      <w:pPr>
        <w:rPr>
          <w:noProof/>
        </w:rPr>
      </w:pPr>
      <w:r>
        <w:rPr>
          <w:rFonts w:hint="eastAsia"/>
        </w:rPr>
        <w:t>6</w:t>
      </w:r>
      <w:r>
        <w:t>)</w:t>
      </w:r>
      <w:r w:rsidR="009B118B" w:rsidRPr="009B118B">
        <w:rPr>
          <w:noProof/>
        </w:rPr>
        <w:t xml:space="preserve"> </w:t>
      </w:r>
      <w:r w:rsidR="009B118B">
        <w:rPr>
          <w:noProof/>
        </w:rPr>
        <w:t>SOA</w:t>
      </w:r>
    </w:p>
    <w:p w14:paraId="1275540C" w14:textId="058D8457" w:rsidR="00D65F21" w:rsidRDefault="009B118B">
      <w:r>
        <w:rPr>
          <w:noProof/>
        </w:rPr>
        <w:drawing>
          <wp:inline distT="0" distB="0" distL="0" distR="0" wp14:anchorId="102612A5" wp14:editId="670F5B97">
            <wp:extent cx="1711444" cy="1007010"/>
            <wp:effectExtent l="0" t="0" r="317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7998" cy="10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0E2E" w14:textId="57623090" w:rsidR="00FA4453" w:rsidRDefault="00FA4453">
      <w:pPr>
        <w:rPr>
          <w:noProof/>
        </w:rPr>
      </w:pPr>
      <w:r>
        <w:rPr>
          <w:rFonts w:hint="eastAsia"/>
        </w:rPr>
        <w:t>7</w:t>
      </w:r>
      <w:r>
        <w:t>)</w:t>
      </w:r>
      <w:r w:rsidRPr="00FA4453">
        <w:rPr>
          <w:noProof/>
        </w:rPr>
        <w:t xml:space="preserve"> </w:t>
      </w:r>
      <w:r>
        <w:rPr>
          <w:noProof/>
        </w:rPr>
        <w:t>No.Because “AA” is not in flag</w:t>
      </w:r>
      <w:r w:rsidR="008440B7">
        <w:rPr>
          <w:noProof/>
        </w:rPr>
        <w:t>s.</w:t>
      </w:r>
    </w:p>
    <w:p w14:paraId="0FE51095" w14:textId="1A280035" w:rsidR="00FA4453" w:rsidRDefault="008440B7">
      <w:r>
        <w:rPr>
          <w:noProof/>
        </w:rPr>
        <w:drawing>
          <wp:inline distT="0" distB="0" distL="0" distR="0" wp14:anchorId="0B9CA8EE" wp14:editId="1FE8D66A">
            <wp:extent cx="1831873" cy="18141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3997" cy="186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F5E8" w14:textId="4BF57E1E" w:rsidR="008440B7" w:rsidRDefault="008440B7">
      <w:r>
        <w:rPr>
          <w:rFonts w:hint="eastAsia"/>
        </w:rPr>
        <w:lastRenderedPageBreak/>
        <w:t>8</w:t>
      </w:r>
      <w:r>
        <w:t>)</w:t>
      </w:r>
      <w:r w:rsidR="00E21FA9">
        <w:t>Query refused</w:t>
      </w:r>
    </w:p>
    <w:p w14:paraId="0AC5B0B2" w14:textId="30E1F021" w:rsidR="00E21FA9" w:rsidRDefault="00E21FA9">
      <w:r>
        <w:rPr>
          <w:noProof/>
        </w:rPr>
        <w:drawing>
          <wp:inline distT="0" distB="0" distL="0" distR="0" wp14:anchorId="465BDC90" wp14:editId="17E233E5">
            <wp:extent cx="5274310" cy="24079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ED24" w14:textId="4ECE6E57" w:rsidR="007C7AF4" w:rsidRDefault="007C7AF4">
      <w:r>
        <w:rPr>
          <w:rFonts w:hint="eastAsia"/>
        </w:rPr>
        <w:t>9</w:t>
      </w:r>
      <w:r>
        <w:t>)</w:t>
      </w:r>
      <w:r w:rsidRPr="007C7AF4">
        <w:t xml:space="preserve"> </w:t>
      </w:r>
      <w:r>
        <w:t>“</w:t>
      </w:r>
      <w:r>
        <w:t>A” and “MX”</w:t>
      </w:r>
    </w:p>
    <w:p w14:paraId="61A44E73" w14:textId="606BD0C0" w:rsidR="007C7AF4" w:rsidRDefault="007C7AF4">
      <w:r>
        <w:rPr>
          <w:noProof/>
        </w:rPr>
        <w:drawing>
          <wp:inline distT="0" distB="0" distL="0" distR="0" wp14:anchorId="6AAD6931" wp14:editId="3BEC52F9">
            <wp:extent cx="3213441" cy="5212569"/>
            <wp:effectExtent l="0" t="0" r="635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8154" cy="526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4B17" w14:textId="43C7F28F" w:rsidR="007C7AF4" w:rsidRDefault="007C7AF4">
      <w:r>
        <w:rPr>
          <w:rFonts w:hint="eastAsia"/>
        </w:rPr>
        <w:t>1</w:t>
      </w:r>
      <w:r>
        <w:t>0)</w:t>
      </w:r>
      <w:r w:rsidR="00B23EF0">
        <w:t>5</w:t>
      </w:r>
    </w:p>
    <w:p w14:paraId="68B13BD4" w14:textId="037759DD" w:rsidR="00B23EF0" w:rsidRPr="00681E10" w:rsidRDefault="00B23EF0">
      <w:pPr>
        <w:rPr>
          <w:rFonts w:hint="eastAsia"/>
        </w:rPr>
      </w:pPr>
      <w:r>
        <w:rPr>
          <w:rFonts w:hint="eastAsia"/>
        </w:rPr>
        <w:t>1</w:t>
      </w:r>
      <w:r>
        <w:t>1)</w:t>
      </w:r>
      <w:r w:rsidR="00AF2EAB">
        <w:t>Yes.</w:t>
      </w:r>
    </w:p>
    <w:p w14:paraId="4EE6C14E" w14:textId="5FEF48E5" w:rsidR="00DE1CCA" w:rsidRDefault="00DE1CCA">
      <w:r>
        <w:rPr>
          <w:rFonts w:hint="eastAsia"/>
        </w:rPr>
        <w:lastRenderedPageBreak/>
        <w:t>Exercise</w:t>
      </w:r>
      <w:r>
        <w:t xml:space="preserve"> 4:</w:t>
      </w:r>
    </w:p>
    <w:p w14:paraId="1F888C66" w14:textId="110A302C" w:rsidR="00573E0E" w:rsidRDefault="00DE1CCA">
      <w:r>
        <w:rPr>
          <w:noProof/>
        </w:rPr>
        <w:drawing>
          <wp:inline distT="0" distB="0" distL="0" distR="0" wp14:anchorId="74E42833" wp14:editId="133D09AD">
            <wp:extent cx="1770959" cy="59167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0850" cy="5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4DAE20" wp14:editId="4C3B6F8B">
            <wp:extent cx="1951046" cy="1847457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2094" cy="185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8996BA" wp14:editId="07C1CCAA">
            <wp:extent cx="2390376" cy="27334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3927" cy="274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C7C4BA" wp14:editId="3394542D">
            <wp:extent cx="1938822" cy="1421787"/>
            <wp:effectExtent l="0" t="0" r="444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0388" cy="143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CEC77A" wp14:editId="45C74B84">
            <wp:extent cx="4578585" cy="89539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3E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153"/>
    <w:rsid w:val="00207E66"/>
    <w:rsid w:val="003D4D18"/>
    <w:rsid w:val="00573E0E"/>
    <w:rsid w:val="00681E10"/>
    <w:rsid w:val="007C7AF4"/>
    <w:rsid w:val="007E2153"/>
    <w:rsid w:val="008440B7"/>
    <w:rsid w:val="009855DA"/>
    <w:rsid w:val="009B118B"/>
    <w:rsid w:val="00AF2EAB"/>
    <w:rsid w:val="00B23EF0"/>
    <w:rsid w:val="00B57BCD"/>
    <w:rsid w:val="00D65F21"/>
    <w:rsid w:val="00DE1CCA"/>
    <w:rsid w:val="00E21FA9"/>
    <w:rsid w:val="00FA4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E075B"/>
  <w15:chartTrackingRefBased/>
  <w15:docId w15:val="{B9104FBD-BE62-4F97-A6CD-CBA0C5D4F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</Pages>
  <Words>73</Words>
  <Characters>417</Characters>
  <Application>Microsoft Office Word</Application>
  <DocSecurity>0</DocSecurity>
  <Lines>3</Lines>
  <Paragraphs>1</Paragraphs>
  <ScaleCrop>false</ScaleCrop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Qiyao Zhou</dc:creator>
  <cp:keywords/>
  <dc:description/>
  <cp:lastModifiedBy>Qiyao Zhou</cp:lastModifiedBy>
  <cp:revision>2</cp:revision>
  <dcterms:created xsi:type="dcterms:W3CDTF">2022-03-13T06:05:00Z</dcterms:created>
  <dcterms:modified xsi:type="dcterms:W3CDTF">2022-03-13T07:25:00Z</dcterms:modified>
</cp:coreProperties>
</file>