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FA45E" w14:textId="77777777" w:rsidR="001E1ECA" w:rsidRPr="00FD2281" w:rsidRDefault="001E1ECA" w:rsidP="001E1ECA">
      <w:pPr>
        <w:rPr>
          <w:rFonts w:ascii="Times New Roman" w:hAnsi="Times New Roman" w:cs="Times New Roman"/>
          <w:sz w:val="44"/>
          <w:szCs w:val="44"/>
        </w:rPr>
      </w:pPr>
      <w:r w:rsidRPr="00FD2281">
        <w:rPr>
          <w:rFonts w:ascii="Times New Roman" w:hAnsi="Times New Roman" w:cs="Times New Roman"/>
          <w:sz w:val="44"/>
          <w:szCs w:val="44"/>
        </w:rPr>
        <w:t>Name: Qiyao Zhou</w:t>
      </w:r>
    </w:p>
    <w:p w14:paraId="02406216" w14:textId="57589373" w:rsidR="001E1ECA" w:rsidRDefault="001E1ECA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FD2281">
        <w:rPr>
          <w:rFonts w:ascii="Times New Roman" w:hAnsi="Times New Roman" w:cs="Times New Roman"/>
          <w:sz w:val="44"/>
          <w:szCs w:val="44"/>
        </w:rPr>
        <w:t>Zid</w:t>
      </w:r>
      <w:proofErr w:type="spellEnd"/>
      <w:r w:rsidRPr="00FD2281">
        <w:rPr>
          <w:rFonts w:ascii="Times New Roman" w:hAnsi="Times New Roman" w:cs="Times New Roman"/>
          <w:sz w:val="44"/>
          <w:szCs w:val="44"/>
        </w:rPr>
        <w:t>: z5379852</w:t>
      </w:r>
    </w:p>
    <w:p w14:paraId="7C1D93C4" w14:textId="77777777" w:rsidR="00C06BA7" w:rsidRDefault="00C06BA7"/>
    <w:p w14:paraId="424228A3" w14:textId="77777777" w:rsidR="00325DC7" w:rsidRDefault="001E1ECA">
      <w:r>
        <w:rPr>
          <w:rFonts w:hint="eastAsia"/>
        </w:rPr>
        <w:t>Que</w:t>
      </w:r>
      <w:r>
        <w:t>stion1:</w:t>
      </w:r>
    </w:p>
    <w:p w14:paraId="173226EF" w14:textId="3B39F308" w:rsidR="00D627F0" w:rsidRDefault="00D627F0" w:rsidP="00D627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rue.</w:t>
      </w:r>
    </w:p>
    <w:p w14:paraId="72AABE72" w14:textId="392D5D43" w:rsidR="001E1ECA" w:rsidRDefault="00D627F0">
      <w:r>
        <w:rPr>
          <w:noProof/>
        </w:rPr>
        <w:drawing>
          <wp:inline distT="0" distB="0" distL="0" distR="0" wp14:anchorId="35C2628A" wp14:editId="7D4B154E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ED920AA7-6101-A1A3-2893-2C1D7970FD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C5FA7A3" w14:textId="1CAED8F5" w:rsidR="00D627F0" w:rsidRDefault="00D627F0"/>
    <w:p w14:paraId="7AC5E014" w14:textId="30A0F8F0" w:rsidR="00D627F0" w:rsidRDefault="00D627F0">
      <w:r>
        <w:rPr>
          <w:rFonts w:hint="eastAsia"/>
        </w:rPr>
        <w:t>2</w:t>
      </w:r>
      <w:r>
        <w:t>.</w:t>
      </w:r>
      <w:r w:rsidR="00783793">
        <w:t>True</w:t>
      </w:r>
    </w:p>
    <w:p w14:paraId="17539A3E" w14:textId="2F0CFEA8" w:rsidR="00D627F0" w:rsidRDefault="00783793">
      <w:r>
        <w:rPr>
          <w:rFonts w:hint="eastAsia"/>
        </w:rPr>
        <w:t>F</w:t>
      </w:r>
      <w:r>
        <w:t>or voter1, c&gt;d&gt;b&gt;a.</w:t>
      </w:r>
    </w:p>
    <w:p w14:paraId="20923917" w14:textId="40E6319E" w:rsidR="00783793" w:rsidRDefault="00783793">
      <w:r>
        <w:rPr>
          <w:rFonts w:hint="eastAsia"/>
        </w:rPr>
        <w:t>F</w:t>
      </w:r>
      <w:r>
        <w:t>or voter2, d&gt;c&gt;b&gt;a.</w:t>
      </w:r>
    </w:p>
    <w:p w14:paraId="5A0A4387" w14:textId="16E11B0C" w:rsidR="00783793" w:rsidRDefault="00783793">
      <w:r>
        <w:rPr>
          <w:rFonts w:hint="eastAsia"/>
        </w:rPr>
        <w:t>F</w:t>
      </w:r>
      <w:r>
        <w:t>or voter3, a&gt;d&gt;c&gt;b.</w:t>
      </w:r>
    </w:p>
    <w:p w14:paraId="54D755E1" w14:textId="7482720E" w:rsidR="00783793" w:rsidRDefault="00783793">
      <w:r>
        <w:rPr>
          <w:rFonts w:hint="eastAsia"/>
        </w:rPr>
        <w:t>S</w:t>
      </w:r>
      <w:r>
        <w:t>o: d&gt;c:2-1=1 d&gt;b:3 d&gt;a:2-1=1(win)</w:t>
      </w:r>
    </w:p>
    <w:p w14:paraId="4B5E6817" w14:textId="48DA3CC0" w:rsidR="00783793" w:rsidRDefault="00783793">
      <w:r>
        <w:t>So, d is the Condorcet winner.</w:t>
      </w:r>
    </w:p>
    <w:p w14:paraId="77595CE6" w14:textId="3A4DEAE0" w:rsidR="00783793" w:rsidRDefault="00783793"/>
    <w:p w14:paraId="5A386F03" w14:textId="72BC7BF0" w:rsidR="00783793" w:rsidRDefault="00783793">
      <w:r>
        <w:rPr>
          <w:rFonts w:hint="eastAsia"/>
        </w:rPr>
        <w:t>3</w:t>
      </w:r>
      <w:r>
        <w:t>.</w:t>
      </w:r>
    </w:p>
    <w:p w14:paraId="43EBA38B" w14:textId="015566B2" w:rsidR="003D3182" w:rsidRDefault="003D3182">
      <w:r>
        <w:rPr>
          <w:noProof/>
        </w:rPr>
        <w:drawing>
          <wp:inline distT="0" distB="0" distL="0" distR="0" wp14:anchorId="3E027F3D" wp14:editId="00D80C19">
            <wp:extent cx="3619595" cy="2852132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95" cy="285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7A5A" w14:textId="196ACBF8" w:rsidR="003D3182" w:rsidRDefault="003D3182">
      <w:r>
        <w:rPr>
          <w:rFonts w:hint="eastAsia"/>
        </w:rPr>
        <w:lastRenderedPageBreak/>
        <w:t>4</w:t>
      </w:r>
      <w:r>
        <w:t>.</w:t>
      </w:r>
      <w:r w:rsidR="00B354FD">
        <w:t>F</w:t>
      </w:r>
      <w:r w:rsidR="00B354FD">
        <w:rPr>
          <w:rFonts w:hint="eastAsia"/>
        </w:rPr>
        <w:t>rom</w:t>
      </w:r>
      <w:r w:rsidR="00B354FD">
        <w:t xml:space="preserve"> the majority graph in 1.3, only d can reach every other alternative by a path d -&gt;c-&gt;b-&gt;a. So, the top cycle set is {d}.</w:t>
      </w:r>
    </w:p>
    <w:p w14:paraId="2DBF27E8" w14:textId="5D2F3964" w:rsidR="00B354FD" w:rsidRDefault="00B354FD"/>
    <w:p w14:paraId="77B98A1D" w14:textId="77777777" w:rsidR="00C06BA7" w:rsidRDefault="00C06BA7"/>
    <w:p w14:paraId="28BD1110" w14:textId="585C48BA" w:rsidR="00B354FD" w:rsidRDefault="00B354FD">
      <w:r>
        <w:rPr>
          <w:rFonts w:hint="eastAsia"/>
        </w:rPr>
        <w:t>Q</w:t>
      </w:r>
      <w:r>
        <w:t>uestion2</w:t>
      </w:r>
    </w:p>
    <w:p w14:paraId="40EF7659" w14:textId="6CDAA28E" w:rsidR="00742F67" w:rsidRDefault="00742F67" w:rsidP="00742F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True</w:t>
      </w:r>
      <w:r>
        <w:t>.</w:t>
      </w:r>
    </w:p>
    <w:p w14:paraId="675EF27E" w14:textId="0D6398F4" w:rsidR="00B354FD" w:rsidRDefault="00742F67" w:rsidP="00742F67">
      <w:r>
        <w:t>Assume the allocation is not Pareto optimal.</w:t>
      </w:r>
    </w:p>
    <w:p w14:paraId="3084BCEF" w14:textId="7C167E87" w:rsidR="00742F67" w:rsidRDefault="00742F67" w:rsidP="00742F67">
      <w:r>
        <w:t>Then there exists another allocation in which each agent gets at least as much utility and one agent strictly more utility.</w:t>
      </w:r>
    </w:p>
    <w:p w14:paraId="0600F004" w14:textId="1A9B0E4F" w:rsidR="00742F67" w:rsidRDefault="00742F67" w:rsidP="00742F67">
      <w:r>
        <w:rPr>
          <w:rFonts w:hint="eastAsia"/>
        </w:rPr>
        <w:t>B</w:t>
      </w:r>
      <w:r>
        <w:t>ut this means the allocation does not maximize</w:t>
      </w:r>
      <w:r w:rsidRPr="00742F67">
        <w:t xml:space="preserve"> </w:t>
      </w:r>
      <w:r>
        <w:t>utilitarian welfare which is a contradiction.</w:t>
      </w:r>
    </w:p>
    <w:p w14:paraId="4980B5C1" w14:textId="69C98AC5" w:rsidR="00742F67" w:rsidRDefault="00742F67" w:rsidP="00742F67"/>
    <w:p w14:paraId="73DDA9B7" w14:textId="22BBB2DD" w:rsidR="00742F67" w:rsidRDefault="009E26A4" w:rsidP="00742F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alse.</w:t>
      </w:r>
    </w:p>
    <w:p w14:paraId="3FA7A401" w14:textId="03C3E693" w:rsidR="009E26A4" w:rsidRDefault="009E26A4" w:rsidP="009E26A4">
      <w:r>
        <w:t>Assume the allocation X which satisfies Pareto optimal is envy-free.</w:t>
      </w:r>
    </w:p>
    <w:p w14:paraId="15C99517" w14:textId="3DC64EC4" w:rsidR="009E26A4" w:rsidRDefault="009E26A4" w:rsidP="009E26A4">
      <w:r>
        <w:t xml:space="preserve">For all </w:t>
      </w:r>
      <w:proofErr w:type="spellStart"/>
      <w:r>
        <w:t>i</w:t>
      </w:r>
      <w:proofErr w:type="spellEnd"/>
      <w:r>
        <w:t xml:space="preserve">, j ∈ 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m:rPr>
                <m:sty m:val="p"/>
              </m:rPr>
              <w:rPr>
                <w:rFonts w:ascii="Cambria Math" w:eastAsiaTheme="minorHAnsi" w:hAnsi="Cambria Math"/>
              </w:rPr>
              <m:t>∽</m:t>
            </m:r>
          </m:sub>
          <m:sup>
            <m:r>
              <w:rPr>
                <w:rFonts w:ascii="Cambria Math" w:hAnsi="Cambria Math"/>
              </w:rPr>
              <m:t>&gt;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sPre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) 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).</w:t>
      </w:r>
    </w:p>
    <w:p w14:paraId="7BC8946F" w14:textId="467661E9" w:rsidR="009E26A4" w:rsidRDefault="00A960EC" w:rsidP="009E26A4">
      <w:r>
        <w:rPr>
          <w:rFonts w:hint="eastAsia"/>
        </w:rPr>
        <w:t>H</w:t>
      </w:r>
      <w:r>
        <w:t>owever,</w:t>
      </w:r>
      <w:r w:rsidRPr="00A960EC">
        <w:t xml:space="preserve"> </w:t>
      </w:r>
      <w:r>
        <w:t xml:space="preserve">there is no allocation Y such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) ≥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). for all i ∈ N.</w:t>
      </w:r>
    </w:p>
    <w:p w14:paraId="4696F293" w14:textId="1A020A94" w:rsidR="00A960EC" w:rsidRDefault="00A960EC" w:rsidP="009E26A4">
      <w:r w:rsidRPr="00A960EC">
        <w:t>So, if not all agents have monotonic and </w:t>
      </w:r>
      <w:hyperlink r:id="rId7" w:history="1">
        <w:r w:rsidRPr="00A960EC">
          <w:t>convex preferences</w:t>
        </w:r>
      </w:hyperlink>
      <w:r w:rsidRPr="00A960EC">
        <w:t>, then an allocation which is both Pareto-efficient and </w:t>
      </w:r>
      <w:hyperlink r:id="rId8" w:history="1">
        <w:r w:rsidRPr="00A960EC">
          <w:t>envy-free</w:t>
        </w:r>
      </w:hyperlink>
      <w:r>
        <w:t xml:space="preserve"> will not exist</w:t>
      </w:r>
      <w:r w:rsidRPr="00A960EC">
        <w:t>.</w:t>
      </w:r>
    </w:p>
    <w:p w14:paraId="5B5CA1BC" w14:textId="0BB59E90" w:rsidR="00A960EC" w:rsidRDefault="00A960EC" w:rsidP="009E26A4"/>
    <w:p w14:paraId="5190B80D" w14:textId="5B28430E" w:rsidR="00A960EC" w:rsidRDefault="00740030" w:rsidP="007400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rue.</w:t>
      </w:r>
    </w:p>
    <w:p w14:paraId="32A161D4" w14:textId="0E8CDF6B" w:rsidR="00740030" w:rsidRDefault="00740030" w:rsidP="00740030">
      <w:pPr>
        <w:pStyle w:val="a3"/>
        <w:numPr>
          <w:ilvl w:val="1"/>
          <w:numId w:val="2"/>
        </w:numPr>
        <w:ind w:firstLineChars="0"/>
      </w:pPr>
      <w:r>
        <w:t>Assume that an allocation X is envy-free.</w:t>
      </w:r>
    </w:p>
    <w:p w14:paraId="4D63BB13" w14:textId="410643A2" w:rsidR="00740030" w:rsidRDefault="00740030" w:rsidP="00740030">
      <w:r>
        <w:rPr>
          <w:rFonts w:hint="eastAsia"/>
        </w:rPr>
        <w:t>T</w:t>
      </w:r>
      <w:r>
        <w:t xml:space="preserve">hen, for each </w:t>
      </w:r>
      <w:proofErr w:type="spellStart"/>
      <w:r w:rsidR="00AF7680">
        <w:t>i</w:t>
      </w:r>
      <w:proofErr w:type="spellEnd"/>
      <w:r>
        <w:t>,</w:t>
      </w:r>
      <w:r w:rsidR="00A42AC8">
        <w:t xml:space="preserve"> </w:t>
      </w:r>
      <w:r>
        <w:t>j</w:t>
      </w:r>
      <w:r>
        <w:rPr>
          <w:rFonts w:hint="eastAsia"/>
        </w:rPr>
        <w:t>∈</w:t>
      </w:r>
      <w:r>
        <w:t>N,</w:t>
      </w:r>
      <w:r w:rsidRPr="00740030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m:rPr>
                <m:sty m:val="p"/>
              </m:rPr>
              <w:rPr>
                <w:rFonts w:ascii="Cambria Math" w:eastAsiaTheme="minorHAnsi" w:hAnsi="Cambria Math"/>
              </w:rPr>
              <m:t>∽</m:t>
            </m:r>
          </m:sub>
          <m:sup>
            <m:r>
              <w:rPr>
                <w:rFonts w:ascii="Cambria Math" w:hAnsi="Cambria Math"/>
              </w:rPr>
              <m:t>&gt;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sPre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) 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).</w:t>
      </w:r>
    </w:p>
    <w:p w14:paraId="49A42A41" w14:textId="496B8F2A" w:rsidR="00740030" w:rsidRDefault="00740030" w:rsidP="00740030">
      <w:r>
        <w:rPr>
          <w:rFonts w:hint="eastAsia"/>
        </w:rPr>
        <w:t>T</w:t>
      </w:r>
      <w:r>
        <w:t>hus, n*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) ≥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(O)</w:t>
      </w:r>
      <w:r w:rsidR="00AF7680">
        <w:t>.</w:t>
      </w:r>
    </w:p>
    <w:p w14:paraId="3E600956" w14:textId="3A5C1443" w:rsidR="00AF7680" w:rsidRDefault="00AF7680" w:rsidP="00740030">
      <w:r>
        <w:t>Hence,</w:t>
      </w:r>
      <w:r w:rsidRPr="00AF7680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 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(O)/n.</w:t>
      </w:r>
    </w:p>
    <w:p w14:paraId="2FE0851A" w14:textId="34F3B733" w:rsidR="00AF7680" w:rsidRDefault="00AF7680" w:rsidP="00AF7680">
      <w:pPr>
        <w:pStyle w:val="a3"/>
        <w:numPr>
          <w:ilvl w:val="1"/>
          <w:numId w:val="2"/>
        </w:numPr>
        <w:ind w:firstLineChars="0"/>
      </w:pPr>
      <w:r>
        <w:t>Assume that an allocation X is proportionality.</w:t>
      </w:r>
    </w:p>
    <w:p w14:paraId="79821D50" w14:textId="1967334E" w:rsidR="00AF7680" w:rsidRDefault="00AF7680" w:rsidP="00740030">
      <w:r>
        <w:t>Then,</w:t>
      </w:r>
      <w:r w:rsidR="00A42AC8">
        <w:t xml:space="preserve"> </w:t>
      </w:r>
      <w:r>
        <w:t xml:space="preserve">for each </w:t>
      </w:r>
      <w:proofErr w:type="spellStart"/>
      <w:r>
        <w:t>i</w:t>
      </w:r>
      <w:proofErr w:type="spellEnd"/>
      <w:r>
        <w:rPr>
          <w:rFonts w:hint="eastAsia"/>
        </w:rPr>
        <w:t>∈</w:t>
      </w:r>
      <w:r>
        <w:t>N,</w:t>
      </w:r>
      <w:r w:rsidRPr="00AF7680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 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(O)/2.</w:t>
      </w:r>
    </w:p>
    <w:p w14:paraId="3342E3CE" w14:textId="384D48C6" w:rsidR="00AF7680" w:rsidRDefault="00AF7680" w:rsidP="00740030">
      <w:r>
        <w:t>Thus,</w:t>
      </w:r>
      <w:r w:rsidRPr="00AF7680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 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(O)/2.</w:t>
      </w:r>
    </w:p>
    <w:p w14:paraId="07EDAC80" w14:textId="2727E844" w:rsidR="00AF7680" w:rsidRDefault="00AF7680" w:rsidP="00740030">
      <w:r>
        <w:rPr>
          <w:rFonts w:hint="eastAsia"/>
        </w:rPr>
        <w:t>S</w:t>
      </w:r>
      <w:r>
        <w:t xml:space="preserve">o, for each </w:t>
      </w:r>
      <w:proofErr w:type="spellStart"/>
      <w:r>
        <w:t>i</w:t>
      </w:r>
      <w:proofErr w:type="spellEnd"/>
      <w:r>
        <w:t>,</w:t>
      </w:r>
      <w:r w:rsidR="00A42AC8">
        <w:t xml:space="preserve"> </w:t>
      </w:r>
      <w:r>
        <w:t>j</w:t>
      </w:r>
      <w:r>
        <w:rPr>
          <w:rFonts w:hint="eastAsia"/>
        </w:rPr>
        <w:t>∈</w:t>
      </w:r>
      <w:r>
        <w:t>N,</w:t>
      </w:r>
      <w:r w:rsidRPr="00740030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m:rPr>
                <m:sty m:val="p"/>
              </m:rPr>
              <w:rPr>
                <w:rFonts w:ascii="Cambria Math" w:eastAsiaTheme="minorHAnsi" w:hAnsi="Cambria Math"/>
              </w:rPr>
              <m:t>∽</m:t>
            </m:r>
          </m:sub>
          <m:sup>
            <m:r>
              <w:rPr>
                <w:rFonts w:ascii="Cambria Math" w:hAnsi="Cambria Math"/>
              </w:rPr>
              <m:t>&gt;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sPre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)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)</w:t>
      </w:r>
      <w:r>
        <w:rPr>
          <w:rFonts w:hint="eastAsia"/>
        </w:rPr>
        <w:t xml:space="preserve"> </w:t>
      </w:r>
      <w:r>
        <w:t>which also satisfy envy-free.</w:t>
      </w:r>
    </w:p>
    <w:p w14:paraId="56F11A13" w14:textId="7A821C92" w:rsidR="00AF7680" w:rsidRDefault="00AF7680" w:rsidP="00740030"/>
    <w:p w14:paraId="6C8F0CCA" w14:textId="78CF1676" w:rsidR="00AF7680" w:rsidRDefault="00A42AC8" w:rsidP="00A42AC8">
      <w:pPr>
        <w:pStyle w:val="a3"/>
        <w:numPr>
          <w:ilvl w:val="0"/>
          <w:numId w:val="2"/>
        </w:numPr>
        <w:ind w:firstLineChars="0"/>
      </w:pPr>
      <w:r>
        <w:t>False.</w:t>
      </w:r>
    </w:p>
    <w:p w14:paraId="3B9D9CD0" w14:textId="411A2F48" w:rsidR="00A42AC8" w:rsidRDefault="00D17C19" w:rsidP="00A42AC8">
      <w:r>
        <w:t>For example, there are 2 agents and 4 items:</w:t>
      </w:r>
    </w:p>
    <w:p w14:paraId="2494B400" w14:textId="7B3CAD56" w:rsidR="00D17C19" w:rsidRDefault="00D17C19" w:rsidP="00A42AC8">
      <w:r>
        <w:t>The truth preference is:</w:t>
      </w:r>
    </w:p>
    <w:p w14:paraId="61D2BED7" w14:textId="7908BC50" w:rsidR="00D17C19" w:rsidRDefault="00D17C19" w:rsidP="00A42AC8">
      <w:r>
        <w:rPr>
          <w:rFonts w:hint="eastAsia"/>
        </w:rPr>
        <w:t>1</w:t>
      </w:r>
      <w:r>
        <w:t>: a,</w:t>
      </w:r>
      <w:r w:rsidR="00FB7FAA">
        <w:t xml:space="preserve"> </w:t>
      </w:r>
      <w:r>
        <w:t>b,</w:t>
      </w:r>
      <w:r w:rsidR="00FB7FAA">
        <w:t xml:space="preserve"> </w:t>
      </w:r>
      <w:r>
        <w:t>c,</w:t>
      </w:r>
      <w:r w:rsidR="00FB7FAA">
        <w:t xml:space="preserve"> </w:t>
      </w:r>
      <w:r>
        <w:t>d</w:t>
      </w:r>
    </w:p>
    <w:p w14:paraId="020B9488" w14:textId="2CAE5D67" w:rsidR="00D17C19" w:rsidRDefault="00D17C19" w:rsidP="00A42AC8">
      <w:r>
        <w:rPr>
          <w:rFonts w:hint="eastAsia"/>
        </w:rPr>
        <w:t>2</w:t>
      </w:r>
      <w:r>
        <w:t>: b,</w:t>
      </w:r>
      <w:r w:rsidR="00FB7FAA">
        <w:t xml:space="preserve"> </w:t>
      </w:r>
      <w:r>
        <w:t>c,</w:t>
      </w:r>
      <w:r w:rsidR="00FB7FAA">
        <w:t xml:space="preserve"> </w:t>
      </w:r>
      <w:r>
        <w:t>d,</w:t>
      </w:r>
      <w:r w:rsidR="00FB7FAA">
        <w:t xml:space="preserve"> </w:t>
      </w:r>
      <w:r>
        <w:t>a</w:t>
      </w:r>
    </w:p>
    <w:p w14:paraId="46F90E75" w14:textId="3E01FA52" w:rsidR="00D17C19" w:rsidRDefault="00D17C19" w:rsidP="00A42AC8">
      <w:r>
        <w:rPr>
          <w:rFonts w:hint="eastAsia"/>
        </w:rPr>
        <w:t>F</w:t>
      </w:r>
      <w:r>
        <w:t>or sequential allocation algorithm, 1 will get a and c while 2 get b and d.</w:t>
      </w:r>
    </w:p>
    <w:p w14:paraId="7F0FBB95" w14:textId="67F7B657" w:rsidR="00D17C19" w:rsidRDefault="00D17C19" w:rsidP="00D17C19">
      <w:r>
        <w:rPr>
          <w:rFonts w:hint="eastAsia"/>
        </w:rPr>
        <w:t>B</w:t>
      </w:r>
      <w:r>
        <w:t>ut a can cheat with preference: b,</w:t>
      </w:r>
      <w:r w:rsidR="00FB7FAA">
        <w:t xml:space="preserve"> </w:t>
      </w:r>
      <w:r>
        <w:t>a,</w:t>
      </w:r>
      <w:r w:rsidR="00FB7FAA">
        <w:t xml:space="preserve"> </w:t>
      </w:r>
      <w:r>
        <w:t>c,</w:t>
      </w:r>
      <w:r w:rsidR="00FB7FAA">
        <w:t xml:space="preserve"> </w:t>
      </w:r>
      <w:r>
        <w:t>d. In this case, 1 will get a and b while 2 get c and d.</w:t>
      </w:r>
    </w:p>
    <w:p w14:paraId="6CECFD91" w14:textId="56BE711B" w:rsidR="00D17C19" w:rsidRDefault="00D17C19" w:rsidP="00A42AC8">
      <w:r>
        <w:rPr>
          <w:rFonts w:hint="eastAsia"/>
        </w:rPr>
        <w:t>O</w:t>
      </w:r>
      <w:r>
        <w:t xml:space="preserve">bviously, this is not </w:t>
      </w:r>
      <w:proofErr w:type="spellStart"/>
      <w:r>
        <w:t>strategyproof</w:t>
      </w:r>
      <w:proofErr w:type="spellEnd"/>
      <w:r>
        <w:t>.</w:t>
      </w:r>
    </w:p>
    <w:p w14:paraId="63060BD2" w14:textId="21222484" w:rsidR="00E00F37" w:rsidRDefault="00E00F37" w:rsidP="00A42AC8"/>
    <w:p w14:paraId="35DF93A0" w14:textId="77777777" w:rsidR="00C06BA7" w:rsidRDefault="00C06BA7" w:rsidP="00A42AC8"/>
    <w:p w14:paraId="7DE99A78" w14:textId="09D8800B" w:rsidR="00E00F37" w:rsidRDefault="00E00F37" w:rsidP="00A42AC8">
      <w:r>
        <w:rPr>
          <w:rFonts w:hint="eastAsia"/>
        </w:rPr>
        <w:t>Q</w:t>
      </w:r>
      <w:r>
        <w:t>uestion3</w:t>
      </w:r>
    </w:p>
    <w:p w14:paraId="51B4E203" w14:textId="1B52BA15" w:rsidR="00E00F37" w:rsidRDefault="00E00F37" w:rsidP="00A42AC8">
      <w:r>
        <w:rPr>
          <w:rFonts w:hint="eastAsia"/>
        </w:rPr>
        <w:t>1</w:t>
      </w:r>
      <w:r>
        <w:t>.</w:t>
      </w:r>
    </w:p>
    <w:p w14:paraId="1C25821A" w14:textId="3305852E" w:rsidR="00E00F37" w:rsidRDefault="00FB7FAA" w:rsidP="00FB7FAA">
      <w:pPr>
        <w:pStyle w:val="a3"/>
        <w:numPr>
          <w:ilvl w:val="0"/>
          <w:numId w:val="4"/>
        </w:numPr>
        <w:ind w:firstLineChars="0"/>
      </w:pPr>
      <w:r>
        <w:t>3 and 4 apply to a; 2 applies to b;</w:t>
      </w:r>
      <w:r w:rsidRPr="00FB7FAA">
        <w:t xml:space="preserve"> </w:t>
      </w:r>
      <w:r>
        <w:t>5 applies to d;</w:t>
      </w:r>
      <w:r w:rsidRPr="00FB7FAA">
        <w:t xml:space="preserve"> </w:t>
      </w:r>
      <w:r>
        <w:t>1 applies to e;</w:t>
      </w:r>
    </w:p>
    <w:p w14:paraId="4D403266" w14:textId="518E48D8" w:rsidR="00FB7FAA" w:rsidRDefault="00FB7FAA" w:rsidP="00FB7FAA">
      <w:pPr>
        <w:pStyle w:val="a3"/>
        <w:numPr>
          <w:ilvl w:val="0"/>
          <w:numId w:val="4"/>
        </w:numPr>
        <w:ind w:firstLineChars="0"/>
      </w:pPr>
      <w:r>
        <w:t>a rejects 3 in favour of 4;</w:t>
      </w:r>
    </w:p>
    <w:p w14:paraId="0E1833F7" w14:textId="00BEEBBD" w:rsidR="00FB7FAA" w:rsidRDefault="00FB7FAA" w:rsidP="00FB7FAA">
      <w:pPr>
        <w:pStyle w:val="a3"/>
        <w:numPr>
          <w:ilvl w:val="0"/>
          <w:numId w:val="4"/>
        </w:numPr>
        <w:ind w:firstLineChars="0"/>
      </w:pPr>
      <w:r>
        <w:t>3 applies to b;</w:t>
      </w:r>
    </w:p>
    <w:p w14:paraId="6BEFBC28" w14:textId="451E4740" w:rsidR="00FB7FAA" w:rsidRDefault="00FB7FAA" w:rsidP="00FB7FAA">
      <w:pPr>
        <w:pStyle w:val="a3"/>
        <w:numPr>
          <w:ilvl w:val="0"/>
          <w:numId w:val="4"/>
        </w:numPr>
        <w:ind w:firstLineChars="0"/>
      </w:pPr>
      <w:r>
        <w:t>b rejects 2 in favour of 3;</w:t>
      </w:r>
    </w:p>
    <w:p w14:paraId="376655A0" w14:textId="1D2FAF7A" w:rsidR="00FB7FAA" w:rsidRDefault="00FB7FAA" w:rsidP="00FB7FAA">
      <w:pPr>
        <w:pStyle w:val="a3"/>
        <w:numPr>
          <w:ilvl w:val="0"/>
          <w:numId w:val="4"/>
        </w:numPr>
        <w:ind w:firstLineChars="0"/>
      </w:pPr>
      <w:r>
        <w:lastRenderedPageBreak/>
        <w:t>2 applies to a;</w:t>
      </w:r>
    </w:p>
    <w:p w14:paraId="496B90D2" w14:textId="11DC6F42" w:rsidR="00FB7FAA" w:rsidRDefault="00FB7FAA" w:rsidP="00FB7FAA">
      <w:pPr>
        <w:pStyle w:val="a3"/>
        <w:numPr>
          <w:ilvl w:val="0"/>
          <w:numId w:val="4"/>
        </w:numPr>
        <w:ind w:firstLineChars="0"/>
      </w:pPr>
      <w:r>
        <w:t>a rejects 4 in favour of 2;</w:t>
      </w:r>
    </w:p>
    <w:p w14:paraId="50A4E582" w14:textId="34DDD76E" w:rsidR="00FB7FAA" w:rsidRDefault="00FB7FAA" w:rsidP="00FB7FAA">
      <w:pPr>
        <w:pStyle w:val="a3"/>
        <w:numPr>
          <w:ilvl w:val="0"/>
          <w:numId w:val="4"/>
        </w:numPr>
        <w:ind w:firstLineChars="0"/>
      </w:pPr>
      <w:r>
        <w:t>4 applies to b;</w:t>
      </w:r>
    </w:p>
    <w:p w14:paraId="56A7AEB4" w14:textId="08F459F6" w:rsidR="00FB7FAA" w:rsidRDefault="00FB7FAA" w:rsidP="00FB7FAA">
      <w:pPr>
        <w:pStyle w:val="a3"/>
        <w:numPr>
          <w:ilvl w:val="0"/>
          <w:numId w:val="4"/>
        </w:numPr>
        <w:ind w:firstLineChars="0"/>
      </w:pPr>
      <w:r>
        <w:t>b rejects 4 in favour of 3;</w:t>
      </w:r>
    </w:p>
    <w:p w14:paraId="3D9E6B68" w14:textId="320C2D16" w:rsidR="00FB7FAA" w:rsidRDefault="00FB7FAA" w:rsidP="00FB7FAA">
      <w:pPr>
        <w:pStyle w:val="a3"/>
        <w:numPr>
          <w:ilvl w:val="0"/>
          <w:numId w:val="4"/>
        </w:numPr>
        <w:ind w:firstLineChars="0"/>
      </w:pPr>
      <w:r>
        <w:t>4 applies to c and get accepted {{1,e},{2,a},{3,b},{4,c},{5,d}}</w:t>
      </w:r>
    </w:p>
    <w:p w14:paraId="182A6728" w14:textId="74F7C565" w:rsidR="00FB7FAA" w:rsidRDefault="00DF3150" w:rsidP="00FB7FAA">
      <w:r>
        <w:t>The resultant matching is Pareto optimal for the students.</w:t>
      </w:r>
    </w:p>
    <w:p w14:paraId="605C9F23" w14:textId="084C2587" w:rsidR="00DF3150" w:rsidRDefault="00DB78BD" w:rsidP="00FB7FAA">
      <w:r>
        <w:t>{{1,e},{2,b},{3,a},{4,c},{5,d}} is a better allocation.</w:t>
      </w:r>
    </w:p>
    <w:p w14:paraId="6C485194" w14:textId="77777777" w:rsidR="00DB78BD" w:rsidRDefault="00DB78BD" w:rsidP="00FB7FAA"/>
    <w:p w14:paraId="4E1E08B4" w14:textId="4281BFC2" w:rsidR="00DF3150" w:rsidRDefault="00DF3150" w:rsidP="00FB7FAA">
      <w:r>
        <w:rPr>
          <w:rFonts w:hint="eastAsia"/>
        </w:rPr>
        <w:t>2</w:t>
      </w:r>
      <w:r>
        <w:t>.</w:t>
      </w:r>
    </w:p>
    <w:p w14:paraId="06A64E7F" w14:textId="1F043A2A" w:rsidR="00B1429D" w:rsidRDefault="00B1429D" w:rsidP="00FB7FAA">
      <w:r>
        <w:rPr>
          <w:noProof/>
        </w:rPr>
        <w:drawing>
          <wp:inline distT="0" distB="0" distL="0" distR="0" wp14:anchorId="6CDF9DF3" wp14:editId="3C376478">
            <wp:extent cx="4910959" cy="360606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789" cy="36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81742" w14:textId="02E0E2B9" w:rsidR="00B1429D" w:rsidRDefault="00B1429D" w:rsidP="00FB7FAA"/>
    <w:p w14:paraId="086678FA" w14:textId="17AAC156" w:rsidR="00B1429D" w:rsidRDefault="00B1429D" w:rsidP="00FB7FAA">
      <w:r>
        <w:rPr>
          <w:rFonts w:hint="eastAsia"/>
        </w:rPr>
        <w:t>3</w:t>
      </w:r>
      <w:r>
        <w:t>.</w:t>
      </w:r>
    </w:p>
    <w:p w14:paraId="3BAD49E9" w14:textId="6A797523" w:rsidR="00827AF4" w:rsidRDefault="00827AF4" w:rsidP="00827AF4">
      <w:pPr>
        <w:pStyle w:val="a3"/>
        <w:numPr>
          <w:ilvl w:val="0"/>
          <w:numId w:val="5"/>
        </w:numPr>
        <w:ind w:firstLineChars="0"/>
      </w:pPr>
      <w:r>
        <w:t>Stability of the matching results obtained.</w:t>
      </w:r>
    </w:p>
    <w:p w14:paraId="01F94571" w14:textId="508FB713" w:rsidR="00827AF4" w:rsidRDefault="00827AF4" w:rsidP="00827AF4">
      <w:pPr>
        <w:pStyle w:val="a3"/>
        <w:numPr>
          <w:ilvl w:val="0"/>
          <w:numId w:val="5"/>
        </w:numPr>
        <w:ind w:firstLineChars="0"/>
      </w:pPr>
      <w:r>
        <w:t>Better allocation in terms of student welfare.</w:t>
      </w:r>
    </w:p>
    <w:p w14:paraId="0CC7B5D2" w14:textId="46183AC9" w:rsidR="00B1429D" w:rsidRDefault="00827AF4" w:rsidP="00827AF4">
      <w:pPr>
        <w:pStyle w:val="a3"/>
        <w:numPr>
          <w:ilvl w:val="0"/>
          <w:numId w:val="5"/>
        </w:numPr>
        <w:ind w:firstLineChars="0"/>
      </w:pPr>
      <w:r>
        <w:t>Guiding students to tell the truth to get the best results.</w:t>
      </w:r>
    </w:p>
    <w:p w14:paraId="2A940A43" w14:textId="244B6D93" w:rsidR="00C06BA7" w:rsidRDefault="00C06BA7" w:rsidP="00C06BA7"/>
    <w:p w14:paraId="7CB75AC5" w14:textId="77777777" w:rsidR="00C06BA7" w:rsidRDefault="00C06BA7" w:rsidP="00C06BA7"/>
    <w:p w14:paraId="65A36673" w14:textId="2CCAFFF2" w:rsidR="00656401" w:rsidRDefault="00656401" w:rsidP="00FB7FAA">
      <w:r>
        <w:rPr>
          <w:rFonts w:hint="eastAsia"/>
        </w:rPr>
        <w:t>4</w:t>
      </w:r>
      <w:r>
        <w:t>.</w:t>
      </w:r>
    </w:p>
    <w:p w14:paraId="47F5EF18" w14:textId="0F2C943F" w:rsidR="00656401" w:rsidRPr="00656401" w:rsidRDefault="00656401" w:rsidP="00656401">
      <w:r w:rsidRPr="00656401">
        <w:t xml:space="preserve">The </w:t>
      </w:r>
      <w:r>
        <w:t>output</w:t>
      </w:r>
      <w:r w:rsidRPr="00656401">
        <w:t xml:space="preserve"> of TTC is efficient and TTC is strategy-proof.</w:t>
      </w:r>
    </w:p>
    <w:p w14:paraId="02C9ABA1" w14:textId="0BDA8C33" w:rsidR="00656401" w:rsidRDefault="006A4024" w:rsidP="00FB7FAA">
      <w:r>
        <w:t xml:space="preserve">For example: </w:t>
      </w:r>
    </w:p>
    <w:p w14:paraId="5A41386C" w14:textId="2B5759A2" w:rsidR="006A4024" w:rsidRDefault="006A4024" w:rsidP="00FB7FAA">
      <w:r>
        <w:t>Student: 1: b&gt;a; 2: a; 3: a&gt;b</w:t>
      </w:r>
    </w:p>
    <w:p w14:paraId="6841EF6D" w14:textId="16B9A3E4" w:rsidR="006A4024" w:rsidRDefault="006A4024" w:rsidP="00FB7FAA">
      <w:r>
        <w:t>School: a: 1&gt;2&gt;3; b: 3&gt;1 each school has only one seat.</w:t>
      </w:r>
    </w:p>
    <w:p w14:paraId="781ED354" w14:textId="77777777" w:rsidR="006A4024" w:rsidRDefault="006A4024" w:rsidP="00FB7FAA">
      <w:r>
        <w:rPr>
          <w:rFonts w:hint="eastAsia"/>
        </w:rPr>
        <w:t>T</w:t>
      </w:r>
      <w:r>
        <w:t>TC algorithm:</w:t>
      </w:r>
    </w:p>
    <w:p w14:paraId="4F6C7D87" w14:textId="77777777" w:rsidR="006A4024" w:rsidRDefault="006A4024" w:rsidP="00FB7FAA">
      <w:r>
        <w:t>Cycle: 1-&gt;b-&gt;3-&gt;a-&gt;1. So the output is {{1,b},{3,a}}.</w:t>
      </w:r>
    </w:p>
    <w:p w14:paraId="6AD11D3E" w14:textId="70C35395" w:rsidR="006A4024" w:rsidRDefault="006A4024" w:rsidP="00FB7FAA">
      <w:r>
        <w:t xml:space="preserve">It is obviously </w:t>
      </w:r>
      <w:r w:rsidR="00F2774E">
        <w:t xml:space="preserve">Pareto </w:t>
      </w:r>
      <w:r>
        <w:t>efficient and s</w:t>
      </w:r>
      <w:r w:rsidR="00F2774E">
        <w:t>trategy-proof.</w:t>
      </w:r>
    </w:p>
    <w:p w14:paraId="344BB481" w14:textId="77777777" w:rsidR="00C06BA7" w:rsidRDefault="00C06BA7" w:rsidP="00FB7FAA"/>
    <w:p w14:paraId="666ABDAB" w14:textId="1B078E92" w:rsidR="003F6FDB" w:rsidRDefault="003F6FDB" w:rsidP="00FB7FAA">
      <w:r>
        <w:rPr>
          <w:rFonts w:hint="eastAsia"/>
        </w:rPr>
        <w:lastRenderedPageBreak/>
        <w:t>Q</w:t>
      </w:r>
      <w:r>
        <w:t>uestion4</w:t>
      </w:r>
    </w:p>
    <w:p w14:paraId="0BF532C3" w14:textId="0383FB22" w:rsidR="003F6FDB" w:rsidRDefault="003F6FDB" w:rsidP="00FB7FAA">
      <w:r>
        <w:rPr>
          <w:rFonts w:hint="eastAsia"/>
        </w:rPr>
        <w:t>1</w:t>
      </w:r>
      <w:r>
        <w:t>.</w:t>
      </w:r>
    </w:p>
    <w:p w14:paraId="30E1FCC1" w14:textId="77777777" w:rsidR="00286FEA" w:rsidRDefault="00286FEA" w:rsidP="00286FEA">
      <w:r>
        <w:t>rank(1,c,1).</w:t>
      </w:r>
    </w:p>
    <w:p w14:paraId="68AA461D" w14:textId="77777777" w:rsidR="00286FEA" w:rsidRDefault="00286FEA" w:rsidP="00286FEA">
      <w:r>
        <w:t>rank(1,d,2).</w:t>
      </w:r>
    </w:p>
    <w:p w14:paraId="6750A3BE" w14:textId="77777777" w:rsidR="00286FEA" w:rsidRDefault="00286FEA" w:rsidP="00286FEA">
      <w:r>
        <w:t>rank(1,b,3).</w:t>
      </w:r>
    </w:p>
    <w:p w14:paraId="1BA6AEBB" w14:textId="77777777" w:rsidR="00286FEA" w:rsidRDefault="00286FEA" w:rsidP="00286FEA">
      <w:r>
        <w:t>rank(1,a,4).</w:t>
      </w:r>
    </w:p>
    <w:p w14:paraId="6489F554" w14:textId="77777777" w:rsidR="00286FEA" w:rsidRDefault="00286FEA" w:rsidP="00286FEA">
      <w:r>
        <w:t>rank(2,d,1).</w:t>
      </w:r>
    </w:p>
    <w:p w14:paraId="1B95769A" w14:textId="77777777" w:rsidR="00286FEA" w:rsidRDefault="00286FEA" w:rsidP="00286FEA">
      <w:r>
        <w:t>rank(2,c,2).</w:t>
      </w:r>
    </w:p>
    <w:p w14:paraId="4FF3B8AD" w14:textId="77777777" w:rsidR="00286FEA" w:rsidRDefault="00286FEA" w:rsidP="00286FEA">
      <w:r>
        <w:t>rank(2,b,3).</w:t>
      </w:r>
    </w:p>
    <w:p w14:paraId="5400B0AB" w14:textId="77777777" w:rsidR="00286FEA" w:rsidRDefault="00286FEA" w:rsidP="00286FEA">
      <w:r>
        <w:t>rank(2,a,4).</w:t>
      </w:r>
    </w:p>
    <w:p w14:paraId="39867892" w14:textId="77777777" w:rsidR="00286FEA" w:rsidRDefault="00286FEA" w:rsidP="00286FEA">
      <w:r>
        <w:t>rank(3,a,1).</w:t>
      </w:r>
    </w:p>
    <w:p w14:paraId="76CC5AD1" w14:textId="77777777" w:rsidR="00286FEA" w:rsidRDefault="00286FEA" w:rsidP="00286FEA">
      <w:r>
        <w:t>rank(3,d,2).</w:t>
      </w:r>
    </w:p>
    <w:p w14:paraId="18C505B4" w14:textId="77777777" w:rsidR="00286FEA" w:rsidRDefault="00286FEA" w:rsidP="00286FEA">
      <w:r>
        <w:t>rank(3,c,3).</w:t>
      </w:r>
    </w:p>
    <w:p w14:paraId="7945FD86" w14:textId="597894F1" w:rsidR="00EA6BB3" w:rsidRDefault="00286FEA" w:rsidP="00286FEA">
      <w:r>
        <w:t>rank(3,b,4).</w:t>
      </w:r>
    </w:p>
    <w:p w14:paraId="61B56D4B" w14:textId="4F8F2A5F" w:rsidR="00877433" w:rsidRDefault="00877433" w:rsidP="00FB7FAA">
      <w:r>
        <w:rPr>
          <w:rFonts w:hint="eastAsia"/>
        </w:rPr>
        <w:t>2</w:t>
      </w:r>
      <w:r>
        <w:t>.</w:t>
      </w:r>
    </w:p>
    <w:p w14:paraId="773EC400" w14:textId="77777777" w:rsidR="00286FEA" w:rsidRDefault="00286FEA" w:rsidP="00286FEA">
      <w:r>
        <w:t>%Count number of alternatives and voters</w:t>
      </w:r>
    </w:p>
    <w:p w14:paraId="3DF236D3" w14:textId="77777777" w:rsidR="00286FEA" w:rsidRDefault="00286FEA" w:rsidP="00286FEA">
      <w:proofErr w:type="spellStart"/>
      <w:r>
        <w:t>alternativeNumber</w:t>
      </w:r>
      <w:proofErr w:type="spellEnd"/>
      <w:r>
        <w:t>(N):-N=#max{K:rank(I,A,K)}.</w:t>
      </w:r>
    </w:p>
    <w:p w14:paraId="102E1C30" w14:textId="77777777" w:rsidR="00286FEA" w:rsidRDefault="00286FEA" w:rsidP="00286FEA">
      <w:proofErr w:type="spellStart"/>
      <w:r>
        <w:t>voterNumber</w:t>
      </w:r>
      <w:proofErr w:type="spellEnd"/>
      <w:r>
        <w:t>(Z):-Z=#max{I:rank(I,A,K)}.</w:t>
      </w:r>
    </w:p>
    <w:p w14:paraId="53FC279E" w14:textId="77777777" w:rsidR="00286FEA" w:rsidRDefault="00286FEA" w:rsidP="00286FEA">
      <w:r>
        <w:t>alternative(X):-rank(I,X,K).</w:t>
      </w:r>
    </w:p>
    <w:p w14:paraId="0B88AB7F" w14:textId="77777777" w:rsidR="00286FEA" w:rsidRDefault="00286FEA" w:rsidP="00286FEA"/>
    <w:p w14:paraId="1527EB79" w14:textId="77777777" w:rsidR="00286FEA" w:rsidRDefault="00286FEA" w:rsidP="00286FEA">
      <w:r>
        <w:t>%Comparing the preferences of two alternatives at the same voter</w:t>
      </w:r>
    </w:p>
    <w:p w14:paraId="37814D9C" w14:textId="77777777" w:rsidR="00286FEA" w:rsidRDefault="00286FEA" w:rsidP="00286FEA">
      <w:r>
        <w:t>compare(I,X,Y,1):-rank(I,X,K1),rank(I,Y,K2),K1&lt;K2.</w:t>
      </w:r>
    </w:p>
    <w:p w14:paraId="768B2C8A" w14:textId="77777777" w:rsidR="00286FEA" w:rsidRDefault="00286FEA" w:rsidP="00286FEA">
      <w:r>
        <w:t>compare(I,X,Y,-1):-rank(I,X,K1),rank(I,Y,K2),K1&gt;K2.</w:t>
      </w:r>
    </w:p>
    <w:p w14:paraId="5438A64A" w14:textId="77777777" w:rsidR="00286FEA" w:rsidRDefault="00286FEA" w:rsidP="00286FEA"/>
    <w:p w14:paraId="1C503DFA" w14:textId="77777777" w:rsidR="00286FEA" w:rsidRDefault="00286FEA" w:rsidP="00286FEA">
      <w:r>
        <w:t>%Get the direction of the edges in the majority graph</w:t>
      </w:r>
    </w:p>
    <w:p w14:paraId="4D66522C" w14:textId="77777777" w:rsidR="00286FEA" w:rsidRDefault="00286FEA" w:rsidP="00286FEA">
      <w:r>
        <w:t>major(1,X,Y,K):-compare(1,X,Y,K).</w:t>
      </w:r>
    </w:p>
    <w:p w14:paraId="696B3E38" w14:textId="77777777" w:rsidR="00286FEA" w:rsidRDefault="00286FEA" w:rsidP="00286FEA">
      <w:r>
        <w:t>major(M+1,X,Y,K1+K2):-major(M,X,Y,K1),compare(M+1,X,Y,K2),alternativeNumber(N),M&lt;N.</w:t>
      </w:r>
    </w:p>
    <w:p w14:paraId="523EDB2F" w14:textId="77777777" w:rsidR="00286FEA" w:rsidRDefault="00286FEA" w:rsidP="00286FEA">
      <w:r>
        <w:t>majority(X,Y):-major(M,X,Y,K),K&gt;0,voterNumber(Z),M=Z.</w:t>
      </w:r>
    </w:p>
    <w:p w14:paraId="506B890B" w14:textId="77777777" w:rsidR="00286FEA" w:rsidRDefault="00286FEA" w:rsidP="00286FEA"/>
    <w:p w14:paraId="48754536" w14:textId="77777777" w:rsidR="00286FEA" w:rsidRDefault="00286FEA" w:rsidP="00286FEA">
      <w:r>
        <w:t xml:space="preserve">%Output the </w:t>
      </w:r>
      <w:proofErr w:type="spellStart"/>
      <w:r>
        <w:t>condorcetWinner</w:t>
      </w:r>
      <w:proofErr w:type="spellEnd"/>
      <w:r>
        <w:t xml:space="preserve"> or UNSATISFIABLE</w:t>
      </w:r>
    </w:p>
    <w:p w14:paraId="55ECF6C4" w14:textId="77777777" w:rsidR="00286FEA" w:rsidRDefault="00286FEA" w:rsidP="00286FEA">
      <w:r>
        <w:t>condorcetWinner(X):-alternative(X),A=#count{Y:majority(X,Y)},alternativeNumber(N),A=N-1.</w:t>
      </w:r>
    </w:p>
    <w:p w14:paraId="7EC3A859" w14:textId="77777777" w:rsidR="00286FEA" w:rsidRDefault="00286FEA" w:rsidP="00286FEA">
      <w:r>
        <w:t>:-A=#count{X:condorcetWinner(X)},A!=1.</w:t>
      </w:r>
    </w:p>
    <w:p w14:paraId="331E54CB" w14:textId="77777777" w:rsidR="00286FEA" w:rsidRDefault="00286FEA" w:rsidP="00286FEA"/>
    <w:p w14:paraId="42595594" w14:textId="2DA7D055" w:rsidR="00877433" w:rsidRDefault="00286FEA" w:rsidP="00286FEA">
      <w:r>
        <w:t xml:space="preserve">#show </w:t>
      </w:r>
      <w:proofErr w:type="spellStart"/>
      <w:r>
        <w:t>condorcetWinner</w:t>
      </w:r>
      <w:proofErr w:type="spellEnd"/>
      <w:r>
        <w:t>/1.</w:t>
      </w:r>
    </w:p>
    <w:p w14:paraId="539EE67B" w14:textId="76A38973" w:rsidR="00877433" w:rsidRDefault="00877433" w:rsidP="00FB7FAA">
      <w:r>
        <w:rPr>
          <w:rFonts w:hint="eastAsia"/>
        </w:rPr>
        <w:t>3</w:t>
      </w:r>
      <w:r>
        <w:t>.</w:t>
      </w:r>
    </w:p>
    <w:p w14:paraId="68F4057C" w14:textId="77777777" w:rsidR="00286FEA" w:rsidRDefault="00286FEA" w:rsidP="00286FEA">
      <w:r>
        <w:t>%Count number of alternatives and voters</w:t>
      </w:r>
    </w:p>
    <w:p w14:paraId="7483680B" w14:textId="77777777" w:rsidR="00286FEA" w:rsidRDefault="00286FEA" w:rsidP="00286FEA">
      <w:proofErr w:type="spellStart"/>
      <w:r>
        <w:t>alternativeNumber</w:t>
      </w:r>
      <w:proofErr w:type="spellEnd"/>
      <w:r>
        <w:t>(N):-N=#max{K:rank(I,A,K)}.</w:t>
      </w:r>
    </w:p>
    <w:p w14:paraId="703B73D1" w14:textId="77777777" w:rsidR="00286FEA" w:rsidRDefault="00286FEA" w:rsidP="00286FEA">
      <w:proofErr w:type="spellStart"/>
      <w:r>
        <w:t>voterNumber</w:t>
      </w:r>
      <w:proofErr w:type="spellEnd"/>
      <w:r>
        <w:t>(Z):-Z=#max{I:rank(I,A,K)}.</w:t>
      </w:r>
    </w:p>
    <w:p w14:paraId="33D702A7" w14:textId="77777777" w:rsidR="00286FEA" w:rsidRDefault="00286FEA" w:rsidP="00286FEA">
      <w:r>
        <w:t>alternative(X):-rank(I,X,K).</w:t>
      </w:r>
    </w:p>
    <w:p w14:paraId="5A8D7F88" w14:textId="77777777" w:rsidR="00286FEA" w:rsidRDefault="00286FEA" w:rsidP="00286FEA"/>
    <w:p w14:paraId="01626D76" w14:textId="77777777" w:rsidR="00286FEA" w:rsidRDefault="00286FEA" w:rsidP="00286FEA">
      <w:r>
        <w:t>%Comparing the preferences of two alternatives at the same voter</w:t>
      </w:r>
    </w:p>
    <w:p w14:paraId="380DEE4E" w14:textId="77777777" w:rsidR="00286FEA" w:rsidRDefault="00286FEA" w:rsidP="00286FEA">
      <w:r>
        <w:t>compare(I,X,Y,1):-rank(I,X,K1),rank(I,Y,K2),K1&lt;K2.</w:t>
      </w:r>
    </w:p>
    <w:p w14:paraId="097C0726" w14:textId="77777777" w:rsidR="00286FEA" w:rsidRDefault="00286FEA" w:rsidP="00286FEA">
      <w:r>
        <w:t>compare(I,X,Y,-1):-rank(I,X,K1),rank(I,Y,K2),K1&gt;K2.</w:t>
      </w:r>
    </w:p>
    <w:p w14:paraId="762AEF74" w14:textId="77777777" w:rsidR="00286FEA" w:rsidRDefault="00286FEA" w:rsidP="00286FEA"/>
    <w:p w14:paraId="68312D40" w14:textId="77777777" w:rsidR="00286FEA" w:rsidRDefault="00286FEA" w:rsidP="00286FEA">
      <w:r>
        <w:lastRenderedPageBreak/>
        <w:t>%Get the direction of the edges in the majority graph</w:t>
      </w:r>
    </w:p>
    <w:p w14:paraId="41A1D0AF" w14:textId="77777777" w:rsidR="00286FEA" w:rsidRDefault="00286FEA" w:rsidP="00286FEA">
      <w:r>
        <w:t>major(1,X,Y,K):-compare(1,X,Y,K).</w:t>
      </w:r>
    </w:p>
    <w:p w14:paraId="77CF9AA5" w14:textId="77777777" w:rsidR="00286FEA" w:rsidRDefault="00286FEA" w:rsidP="00286FEA">
      <w:r>
        <w:t>major(M+1,X,Y,K1+K2):-major(M,X,Y,K1),compare(M+1,X,Y,K2),alternativeNumber(N),M&lt;N.</w:t>
      </w:r>
    </w:p>
    <w:p w14:paraId="726C9A4F" w14:textId="77777777" w:rsidR="00286FEA" w:rsidRDefault="00286FEA" w:rsidP="00286FEA">
      <w:r>
        <w:t>majority(X,Y):-major(M,X,Y,K),K&gt;0,voterNumber(Z),M=Z.</w:t>
      </w:r>
    </w:p>
    <w:p w14:paraId="4B68B7F8" w14:textId="77777777" w:rsidR="00286FEA" w:rsidRDefault="00286FEA" w:rsidP="00286FEA"/>
    <w:p w14:paraId="0B6674E5" w14:textId="77777777" w:rsidR="00286FEA" w:rsidRDefault="00286FEA" w:rsidP="00286FEA">
      <w:r>
        <w:t xml:space="preserve">%Output the </w:t>
      </w:r>
      <w:proofErr w:type="spellStart"/>
      <w:r>
        <w:t>condorcetWinner</w:t>
      </w:r>
      <w:proofErr w:type="spellEnd"/>
      <w:r>
        <w:t xml:space="preserve"> or UNSATISFIABLE</w:t>
      </w:r>
    </w:p>
    <w:p w14:paraId="749F39D3" w14:textId="77777777" w:rsidR="00286FEA" w:rsidRDefault="00286FEA" w:rsidP="00286FEA">
      <w:r>
        <w:t>condorcetWinner(X):-alternative(X),A=#count{Y:majority(X,Y)},alternativeNumber(N),A=N-1.</w:t>
      </w:r>
    </w:p>
    <w:p w14:paraId="1B7A3C2E" w14:textId="77777777" w:rsidR="00286FEA" w:rsidRDefault="00286FEA" w:rsidP="00286FEA"/>
    <w:p w14:paraId="3B63732C" w14:textId="77777777" w:rsidR="00286FEA" w:rsidRDefault="00286FEA" w:rsidP="00286FEA">
      <w:r>
        <w:t xml:space="preserve">%Check if the correct </w:t>
      </w:r>
      <w:proofErr w:type="spellStart"/>
      <w:r>
        <w:t>condorcetwinner</w:t>
      </w:r>
      <w:proofErr w:type="spellEnd"/>
      <w:r>
        <w:t xml:space="preserve"> is generated</w:t>
      </w:r>
    </w:p>
    <w:p w14:paraId="71463D3E" w14:textId="77777777" w:rsidR="00286FEA" w:rsidRDefault="00286FEA" w:rsidP="00286FEA">
      <w:r>
        <w:t>check(</w:t>
      </w:r>
      <w:proofErr w:type="spellStart"/>
      <w:r>
        <w:t>ncw</w:t>
      </w:r>
      <w:proofErr w:type="spellEnd"/>
      <w:r>
        <w:t>):-A=#count{X:condorcetWinner(X)},A!=1.</w:t>
      </w:r>
    </w:p>
    <w:p w14:paraId="2EA860B2" w14:textId="77777777" w:rsidR="00286FEA" w:rsidRDefault="00286FEA" w:rsidP="00286FEA"/>
    <w:p w14:paraId="0C92592B" w14:textId="77777777" w:rsidR="00286FEA" w:rsidRDefault="00286FEA" w:rsidP="00286FEA">
      <w:r>
        <w:t xml:space="preserve">%Compute the </w:t>
      </w:r>
      <w:proofErr w:type="spellStart"/>
      <w:r>
        <w:t>borda</w:t>
      </w:r>
      <w:proofErr w:type="spellEnd"/>
      <w:r>
        <w:t xml:space="preserve"> value of all alternatives</w:t>
      </w:r>
    </w:p>
    <w:p w14:paraId="65738B8E" w14:textId="77777777" w:rsidR="00286FEA" w:rsidRDefault="00286FEA" w:rsidP="00286FEA">
      <w:r>
        <w:t>score(I,X,N-K+1):-check(</w:t>
      </w:r>
      <w:proofErr w:type="spellStart"/>
      <w:r>
        <w:t>ncw</w:t>
      </w:r>
      <w:proofErr w:type="spellEnd"/>
      <w:r>
        <w:t>),rank(I,X,K),</w:t>
      </w:r>
      <w:proofErr w:type="spellStart"/>
      <w:r>
        <w:t>alternativeNumber</w:t>
      </w:r>
      <w:proofErr w:type="spellEnd"/>
      <w:r>
        <w:t>(N).</w:t>
      </w:r>
    </w:p>
    <w:p w14:paraId="1CBDA4A0" w14:textId="77777777" w:rsidR="00286FEA" w:rsidRDefault="00286FEA" w:rsidP="00286FEA">
      <w:r>
        <w:t>total(1,X,K):-score(1,X,K).</w:t>
      </w:r>
    </w:p>
    <w:p w14:paraId="32614007" w14:textId="77777777" w:rsidR="00286FEA" w:rsidRDefault="00286FEA" w:rsidP="00286FEA">
      <w:r>
        <w:t>total(M+1,X,K1+K2):-total(M,X,K1),score(M+1,X,K2),check(ncw),alternativeNumber(N),M&lt;N.</w:t>
      </w:r>
    </w:p>
    <w:p w14:paraId="57E22555" w14:textId="77777777" w:rsidR="00286FEA" w:rsidRDefault="00286FEA" w:rsidP="00286FEA">
      <w:proofErr w:type="spellStart"/>
      <w:r>
        <w:t>borda</w:t>
      </w:r>
      <w:proofErr w:type="spellEnd"/>
      <w:r>
        <w:t>(X,K):-total(M,X,K),</w:t>
      </w:r>
      <w:proofErr w:type="spellStart"/>
      <w:r>
        <w:t>voterNumber</w:t>
      </w:r>
      <w:proofErr w:type="spellEnd"/>
      <w:r>
        <w:t>(Z),M=</w:t>
      </w:r>
      <w:proofErr w:type="spellStart"/>
      <w:r>
        <w:t>Z,check</w:t>
      </w:r>
      <w:proofErr w:type="spellEnd"/>
      <w:r>
        <w:t>(</w:t>
      </w:r>
      <w:proofErr w:type="spellStart"/>
      <w:r>
        <w:t>ncw</w:t>
      </w:r>
      <w:proofErr w:type="spellEnd"/>
      <w:r>
        <w:t>).</w:t>
      </w:r>
    </w:p>
    <w:p w14:paraId="19BF1116" w14:textId="77777777" w:rsidR="00286FEA" w:rsidRDefault="00286FEA" w:rsidP="00286FEA"/>
    <w:p w14:paraId="51FF3F59" w14:textId="77777777" w:rsidR="00286FEA" w:rsidRDefault="00286FEA" w:rsidP="00286FEA">
      <w:r>
        <w:t xml:space="preserve">%Generate </w:t>
      </w:r>
      <w:proofErr w:type="spellStart"/>
      <w:r>
        <w:t>bordawinner</w:t>
      </w:r>
      <w:proofErr w:type="spellEnd"/>
      <w:r>
        <w:t xml:space="preserve"> comes first in alphabetical order</w:t>
      </w:r>
    </w:p>
    <w:p w14:paraId="482E28AD" w14:textId="77777777" w:rsidR="00286FEA" w:rsidRDefault="00286FEA" w:rsidP="00286FEA">
      <w:proofErr w:type="spellStart"/>
      <w:r>
        <w:t>bordaMaxvalue</w:t>
      </w:r>
      <w:proofErr w:type="spellEnd"/>
      <w:r>
        <w:t>(A):-A=#max{K:borda(_,K)},check(ncw).</w:t>
      </w:r>
    </w:p>
    <w:p w14:paraId="2DDB4B8B" w14:textId="77777777" w:rsidR="00286FEA" w:rsidRDefault="00286FEA" w:rsidP="00286FEA">
      <w:proofErr w:type="spellStart"/>
      <w:r>
        <w:t>bordaset</w:t>
      </w:r>
      <w:proofErr w:type="spellEnd"/>
      <w:r>
        <w:t>(X):-</w:t>
      </w:r>
      <w:proofErr w:type="spellStart"/>
      <w:r>
        <w:t>borda</w:t>
      </w:r>
      <w:proofErr w:type="spellEnd"/>
      <w:r>
        <w:t>(X,K),</w:t>
      </w:r>
      <w:proofErr w:type="spellStart"/>
      <w:r>
        <w:t>bordaMaxvalue</w:t>
      </w:r>
      <w:proofErr w:type="spellEnd"/>
      <w:r>
        <w:t>(A),K=</w:t>
      </w:r>
      <w:proofErr w:type="spellStart"/>
      <w:r>
        <w:t>A,check</w:t>
      </w:r>
      <w:proofErr w:type="spellEnd"/>
      <w:r>
        <w:t>(</w:t>
      </w:r>
      <w:proofErr w:type="spellStart"/>
      <w:r>
        <w:t>ncw</w:t>
      </w:r>
      <w:proofErr w:type="spellEnd"/>
      <w:r>
        <w:t>).</w:t>
      </w:r>
    </w:p>
    <w:p w14:paraId="50EDCD0A" w14:textId="77777777" w:rsidR="00286FEA" w:rsidRDefault="00286FEA" w:rsidP="00286FEA">
      <w:proofErr w:type="spellStart"/>
      <w:r>
        <w:t>bordaWinner</w:t>
      </w:r>
      <w:proofErr w:type="spellEnd"/>
      <w:r>
        <w:t>(H):-H=#min{X:bordaset(X)},check(ncw).</w:t>
      </w:r>
    </w:p>
    <w:p w14:paraId="4DDFE5A7" w14:textId="77777777" w:rsidR="00286FEA" w:rsidRDefault="00286FEA" w:rsidP="00286FEA"/>
    <w:p w14:paraId="217A1C86" w14:textId="77777777" w:rsidR="00286FEA" w:rsidRDefault="00286FEA" w:rsidP="00286FEA">
      <w:r>
        <w:t xml:space="preserve">#show </w:t>
      </w:r>
      <w:proofErr w:type="spellStart"/>
      <w:r>
        <w:t>condorcetWinner</w:t>
      </w:r>
      <w:proofErr w:type="spellEnd"/>
      <w:r>
        <w:t>/1.</w:t>
      </w:r>
    </w:p>
    <w:p w14:paraId="7ADCF630" w14:textId="64A506E3" w:rsidR="00877433" w:rsidRDefault="00286FEA" w:rsidP="00286FEA">
      <w:r>
        <w:t xml:space="preserve">#show </w:t>
      </w:r>
      <w:proofErr w:type="spellStart"/>
      <w:r>
        <w:t>bordaWinner</w:t>
      </w:r>
      <w:proofErr w:type="spellEnd"/>
      <w:r>
        <w:t>/1.</w:t>
      </w:r>
    </w:p>
    <w:p w14:paraId="447ED59B" w14:textId="3BE1CA20" w:rsidR="00877433" w:rsidRDefault="00877433" w:rsidP="00FB7FAA">
      <w:r>
        <w:rPr>
          <w:rFonts w:hint="eastAsia"/>
        </w:rPr>
        <w:t>4</w:t>
      </w:r>
      <w:r>
        <w:t>.</w:t>
      </w:r>
    </w:p>
    <w:p w14:paraId="364EC07B" w14:textId="77777777" w:rsidR="001368A4" w:rsidRDefault="001368A4" w:rsidP="001368A4">
      <w:r>
        <w:t>%Count number of alternatives and voters</w:t>
      </w:r>
    </w:p>
    <w:p w14:paraId="063AFEF0" w14:textId="77777777" w:rsidR="001368A4" w:rsidRDefault="001368A4" w:rsidP="001368A4">
      <w:proofErr w:type="spellStart"/>
      <w:r>
        <w:t>alternativeNumber</w:t>
      </w:r>
      <w:proofErr w:type="spellEnd"/>
      <w:r>
        <w:t>(N):-N=#max{K:rank(I,A,K)}.</w:t>
      </w:r>
    </w:p>
    <w:p w14:paraId="2052DEE8" w14:textId="77777777" w:rsidR="001368A4" w:rsidRDefault="001368A4" w:rsidP="001368A4">
      <w:proofErr w:type="spellStart"/>
      <w:r>
        <w:t>voterNumber</w:t>
      </w:r>
      <w:proofErr w:type="spellEnd"/>
      <w:r>
        <w:t>(Z):-Z=#max{I:rank(I,A,K)}.</w:t>
      </w:r>
    </w:p>
    <w:p w14:paraId="263E3A15" w14:textId="77777777" w:rsidR="001368A4" w:rsidRDefault="001368A4" w:rsidP="001368A4">
      <w:r>
        <w:t>alternative(X):-rank(I,X,K).</w:t>
      </w:r>
    </w:p>
    <w:p w14:paraId="3C46FC44" w14:textId="77777777" w:rsidR="001368A4" w:rsidRDefault="001368A4" w:rsidP="001368A4"/>
    <w:p w14:paraId="0A487EDE" w14:textId="77777777" w:rsidR="001368A4" w:rsidRDefault="001368A4" w:rsidP="001368A4">
      <w:r>
        <w:t>%Comparing the preferences of two alternatives at the same voter</w:t>
      </w:r>
    </w:p>
    <w:p w14:paraId="1A37CD0A" w14:textId="77777777" w:rsidR="001368A4" w:rsidRDefault="001368A4" w:rsidP="001368A4">
      <w:r>
        <w:t>compare(I,X,Y,1):-rank(I,X,K1),rank(I,Y,K2),K1&lt;K2.</w:t>
      </w:r>
    </w:p>
    <w:p w14:paraId="69C1A98F" w14:textId="77777777" w:rsidR="001368A4" w:rsidRDefault="001368A4" w:rsidP="001368A4">
      <w:r>
        <w:t>compare(I,X,Y,-1):-rank(I,X,K1),rank(I,Y,K2),K1&gt;K2.</w:t>
      </w:r>
    </w:p>
    <w:p w14:paraId="4592C43E" w14:textId="77777777" w:rsidR="001368A4" w:rsidRDefault="001368A4" w:rsidP="001368A4"/>
    <w:p w14:paraId="2A7F4A94" w14:textId="77777777" w:rsidR="001368A4" w:rsidRDefault="001368A4" w:rsidP="001368A4">
      <w:r>
        <w:t>%Get the direction of the edges in the majority graph</w:t>
      </w:r>
    </w:p>
    <w:p w14:paraId="705CD140" w14:textId="77777777" w:rsidR="001368A4" w:rsidRDefault="001368A4" w:rsidP="001368A4">
      <w:r>
        <w:t>major(1,X,Y,K):-compare(1,X,Y,K).</w:t>
      </w:r>
    </w:p>
    <w:p w14:paraId="33D47B03" w14:textId="77777777" w:rsidR="001368A4" w:rsidRDefault="001368A4" w:rsidP="001368A4">
      <w:r>
        <w:t>major(M+1,X,Y,K1+K2):-major(M,X,Y,K1),compare(M+1,X,Y,K2),alternativeNumber(N),M&lt;N.</w:t>
      </w:r>
    </w:p>
    <w:p w14:paraId="797FF82E" w14:textId="77777777" w:rsidR="001368A4" w:rsidRDefault="001368A4" w:rsidP="001368A4">
      <w:r>
        <w:t>majority(X,Y):-major(M,X,Y,K),K&gt;0,voterNumber(Z),M=Z.</w:t>
      </w:r>
    </w:p>
    <w:p w14:paraId="3D60F199" w14:textId="77777777" w:rsidR="001368A4" w:rsidRDefault="001368A4" w:rsidP="001368A4"/>
    <w:p w14:paraId="4B216235" w14:textId="77777777" w:rsidR="001368A4" w:rsidRDefault="001368A4" w:rsidP="001368A4">
      <w:r>
        <w:t xml:space="preserve">%Output the </w:t>
      </w:r>
      <w:proofErr w:type="spellStart"/>
      <w:r>
        <w:t>condorcetWinner</w:t>
      </w:r>
      <w:proofErr w:type="spellEnd"/>
      <w:r>
        <w:t xml:space="preserve"> or UNSATISFIABLE</w:t>
      </w:r>
    </w:p>
    <w:p w14:paraId="5AC16D1C" w14:textId="77777777" w:rsidR="001368A4" w:rsidRDefault="001368A4" w:rsidP="001368A4">
      <w:r>
        <w:t>condorcetWinner(X):-alternative(X),A=#count{Y:majority(X,Y)},alternativeNumber(N),A=N-1.</w:t>
      </w:r>
    </w:p>
    <w:p w14:paraId="4983AD8D" w14:textId="77777777" w:rsidR="001368A4" w:rsidRDefault="001368A4" w:rsidP="001368A4"/>
    <w:p w14:paraId="5BA5E704" w14:textId="77777777" w:rsidR="001368A4" w:rsidRDefault="001368A4" w:rsidP="001368A4">
      <w:r>
        <w:t xml:space="preserve">%Check if the correct </w:t>
      </w:r>
      <w:proofErr w:type="spellStart"/>
      <w:r>
        <w:t>condorcetwinner</w:t>
      </w:r>
      <w:proofErr w:type="spellEnd"/>
      <w:r>
        <w:t xml:space="preserve"> is generated</w:t>
      </w:r>
    </w:p>
    <w:p w14:paraId="069C7AC5" w14:textId="77777777" w:rsidR="001368A4" w:rsidRDefault="001368A4" w:rsidP="001368A4">
      <w:r>
        <w:t>check(</w:t>
      </w:r>
      <w:proofErr w:type="spellStart"/>
      <w:r>
        <w:t>ncw</w:t>
      </w:r>
      <w:proofErr w:type="spellEnd"/>
      <w:r>
        <w:t>):-A=#count{X:condorcetWinner(X)},A!=1.</w:t>
      </w:r>
    </w:p>
    <w:p w14:paraId="3C1E83C6" w14:textId="77777777" w:rsidR="001368A4" w:rsidRDefault="001368A4" w:rsidP="001368A4"/>
    <w:p w14:paraId="79B22336" w14:textId="77777777" w:rsidR="001368A4" w:rsidRDefault="001368A4" w:rsidP="001368A4">
      <w:r>
        <w:t xml:space="preserve">%Compute the </w:t>
      </w:r>
      <w:proofErr w:type="spellStart"/>
      <w:r>
        <w:t>borda</w:t>
      </w:r>
      <w:proofErr w:type="spellEnd"/>
      <w:r>
        <w:t xml:space="preserve"> value of all alternatives</w:t>
      </w:r>
    </w:p>
    <w:p w14:paraId="41FDB81E" w14:textId="77777777" w:rsidR="001368A4" w:rsidRDefault="001368A4" w:rsidP="001368A4">
      <w:r>
        <w:t>score(I,X,N-K+1):-check(</w:t>
      </w:r>
      <w:proofErr w:type="spellStart"/>
      <w:r>
        <w:t>ncw</w:t>
      </w:r>
      <w:proofErr w:type="spellEnd"/>
      <w:r>
        <w:t>),rank(I,X,K),</w:t>
      </w:r>
      <w:proofErr w:type="spellStart"/>
      <w:r>
        <w:t>alternativeNumber</w:t>
      </w:r>
      <w:proofErr w:type="spellEnd"/>
      <w:r>
        <w:t>(N).</w:t>
      </w:r>
    </w:p>
    <w:p w14:paraId="3D8D2726" w14:textId="77777777" w:rsidR="001368A4" w:rsidRDefault="001368A4" w:rsidP="001368A4">
      <w:r>
        <w:t>total(1,X,K):-score(1,X,K).</w:t>
      </w:r>
    </w:p>
    <w:p w14:paraId="6B23A4E2" w14:textId="77777777" w:rsidR="001368A4" w:rsidRDefault="001368A4" w:rsidP="001368A4">
      <w:r>
        <w:t>total(M+1,X,K1+K2):-total(M,X,K1),score(M+1,X,K2),check(ncw),alternativeNumber(N),M&lt;N.</w:t>
      </w:r>
    </w:p>
    <w:p w14:paraId="51796843" w14:textId="77777777" w:rsidR="001368A4" w:rsidRDefault="001368A4" w:rsidP="001368A4">
      <w:proofErr w:type="spellStart"/>
      <w:r>
        <w:t>borda</w:t>
      </w:r>
      <w:proofErr w:type="spellEnd"/>
      <w:r>
        <w:t>(X,K):-total(M,X,K),</w:t>
      </w:r>
      <w:proofErr w:type="spellStart"/>
      <w:r>
        <w:t>voterNumber</w:t>
      </w:r>
      <w:proofErr w:type="spellEnd"/>
      <w:r>
        <w:t>(Z),M=</w:t>
      </w:r>
      <w:proofErr w:type="spellStart"/>
      <w:r>
        <w:t>Z,check</w:t>
      </w:r>
      <w:proofErr w:type="spellEnd"/>
      <w:r>
        <w:t>(</w:t>
      </w:r>
      <w:proofErr w:type="spellStart"/>
      <w:r>
        <w:t>ncw</w:t>
      </w:r>
      <w:proofErr w:type="spellEnd"/>
      <w:r>
        <w:t>).</w:t>
      </w:r>
    </w:p>
    <w:p w14:paraId="39A1BD6A" w14:textId="77777777" w:rsidR="001368A4" w:rsidRDefault="001368A4" w:rsidP="001368A4"/>
    <w:p w14:paraId="0CEC54A4" w14:textId="77777777" w:rsidR="001368A4" w:rsidRDefault="001368A4" w:rsidP="001368A4">
      <w:r>
        <w:t xml:space="preserve">%Generate </w:t>
      </w:r>
      <w:proofErr w:type="spellStart"/>
      <w:r>
        <w:t>bordawinner</w:t>
      </w:r>
      <w:proofErr w:type="spellEnd"/>
      <w:r>
        <w:t xml:space="preserve"> comes first in alphabetical order</w:t>
      </w:r>
    </w:p>
    <w:p w14:paraId="6177D5D8" w14:textId="77777777" w:rsidR="001368A4" w:rsidRDefault="001368A4" w:rsidP="001368A4">
      <w:proofErr w:type="spellStart"/>
      <w:r>
        <w:t>bordaMaxvalue</w:t>
      </w:r>
      <w:proofErr w:type="spellEnd"/>
      <w:r>
        <w:t>(A):-A=#max{K:borda(_,K)},check(ncw).</w:t>
      </w:r>
    </w:p>
    <w:p w14:paraId="4D539722" w14:textId="77777777" w:rsidR="001368A4" w:rsidRDefault="001368A4" w:rsidP="001368A4">
      <w:proofErr w:type="spellStart"/>
      <w:r>
        <w:t>bordaset</w:t>
      </w:r>
      <w:proofErr w:type="spellEnd"/>
      <w:r>
        <w:t>(X):-</w:t>
      </w:r>
      <w:proofErr w:type="spellStart"/>
      <w:r>
        <w:t>borda</w:t>
      </w:r>
      <w:proofErr w:type="spellEnd"/>
      <w:r>
        <w:t>(X,K),</w:t>
      </w:r>
      <w:proofErr w:type="spellStart"/>
      <w:r>
        <w:t>bordaMaxvalue</w:t>
      </w:r>
      <w:proofErr w:type="spellEnd"/>
      <w:r>
        <w:t>(A),K=</w:t>
      </w:r>
      <w:proofErr w:type="spellStart"/>
      <w:r>
        <w:t>A,check</w:t>
      </w:r>
      <w:proofErr w:type="spellEnd"/>
      <w:r>
        <w:t>(</w:t>
      </w:r>
      <w:proofErr w:type="spellStart"/>
      <w:r>
        <w:t>ncw</w:t>
      </w:r>
      <w:proofErr w:type="spellEnd"/>
      <w:r>
        <w:t>).</w:t>
      </w:r>
    </w:p>
    <w:p w14:paraId="1AD9E120" w14:textId="77777777" w:rsidR="001368A4" w:rsidRDefault="001368A4" w:rsidP="001368A4">
      <w:proofErr w:type="spellStart"/>
      <w:r>
        <w:t>bordaWinner</w:t>
      </w:r>
      <w:proofErr w:type="spellEnd"/>
      <w:r>
        <w:t>(H):-H=#min{X:bordaset(X)},check(ncw).</w:t>
      </w:r>
    </w:p>
    <w:p w14:paraId="339E4013" w14:textId="77777777" w:rsidR="001368A4" w:rsidRDefault="001368A4" w:rsidP="001368A4"/>
    <w:p w14:paraId="590CDC43" w14:textId="77777777" w:rsidR="001368A4" w:rsidRDefault="001368A4" w:rsidP="001368A4">
      <w:r>
        <w:t xml:space="preserve">%Get </w:t>
      </w:r>
      <w:proofErr w:type="spellStart"/>
      <w:r>
        <w:t>condorcetWinner</w:t>
      </w:r>
      <w:proofErr w:type="spellEnd"/>
      <w:r>
        <w:t xml:space="preserve"> or </w:t>
      </w:r>
      <w:proofErr w:type="spellStart"/>
      <w:r>
        <w:t>bordawinner</w:t>
      </w:r>
      <w:proofErr w:type="spellEnd"/>
      <w:r>
        <w:t xml:space="preserve"> as winner</w:t>
      </w:r>
    </w:p>
    <w:p w14:paraId="5D6ADB7E" w14:textId="77777777" w:rsidR="001368A4" w:rsidRDefault="001368A4" w:rsidP="001368A4">
      <w:r>
        <w:t>winner(X):-</w:t>
      </w:r>
      <w:proofErr w:type="spellStart"/>
      <w:r>
        <w:t>condorcetWinner</w:t>
      </w:r>
      <w:proofErr w:type="spellEnd"/>
      <w:r>
        <w:t>(X).</w:t>
      </w:r>
    </w:p>
    <w:p w14:paraId="677352DA" w14:textId="77777777" w:rsidR="001368A4" w:rsidRDefault="001368A4" w:rsidP="001368A4">
      <w:r>
        <w:t>winner(X):-</w:t>
      </w:r>
      <w:proofErr w:type="spellStart"/>
      <w:r>
        <w:t>bordaWinner</w:t>
      </w:r>
      <w:proofErr w:type="spellEnd"/>
      <w:r>
        <w:t>(X),check(</w:t>
      </w:r>
      <w:proofErr w:type="spellStart"/>
      <w:r>
        <w:t>ncw</w:t>
      </w:r>
      <w:proofErr w:type="spellEnd"/>
      <w:r>
        <w:t>).</w:t>
      </w:r>
    </w:p>
    <w:p w14:paraId="4E3E6C7B" w14:textId="77777777" w:rsidR="001368A4" w:rsidRDefault="001368A4" w:rsidP="001368A4"/>
    <w:p w14:paraId="4BD48B1E" w14:textId="77777777" w:rsidR="001368A4" w:rsidRDefault="001368A4" w:rsidP="001368A4">
      <w:r>
        <w:t>%Choose a voter</w:t>
      </w:r>
    </w:p>
    <w:p w14:paraId="33E9CEF9" w14:textId="77777777" w:rsidR="001368A4" w:rsidRDefault="001368A4" w:rsidP="001368A4">
      <w:r>
        <w:t>1 {voter(I):rank(I,A,K)} 1.</w:t>
      </w:r>
    </w:p>
    <w:p w14:paraId="2BB5EE77" w14:textId="77777777" w:rsidR="001368A4" w:rsidRDefault="001368A4" w:rsidP="001368A4"/>
    <w:p w14:paraId="7D8A140F" w14:textId="77777777" w:rsidR="001368A4" w:rsidRDefault="001368A4" w:rsidP="001368A4">
      <w:r>
        <w:t>%Remove cases where the voter has the ultimate winner as their preference first</w:t>
      </w:r>
    </w:p>
    <w:p w14:paraId="35307292" w14:textId="77777777" w:rsidR="001368A4" w:rsidRDefault="001368A4" w:rsidP="001368A4">
      <w:r>
        <w:t>:-voter(I),rank(I,X,1),winner(X).</w:t>
      </w:r>
    </w:p>
    <w:p w14:paraId="1EA80CE7" w14:textId="77777777" w:rsidR="001368A4" w:rsidRDefault="001368A4" w:rsidP="001368A4"/>
    <w:p w14:paraId="3003C6CC" w14:textId="77777777" w:rsidR="001368A4" w:rsidRDefault="001368A4" w:rsidP="001368A4">
      <w:r>
        <w:t>%Generate false ranking</w:t>
      </w:r>
    </w:p>
    <w:p w14:paraId="1BEE4186" w14:textId="77777777" w:rsidR="001368A4" w:rsidRDefault="001368A4" w:rsidP="001368A4">
      <w:r>
        <w:t>chescore(X,A):-alternative(X),A=#count{Y:majority(X,Y)},alternativeNumber(N),A&lt;=N-1,not check(</w:t>
      </w:r>
      <w:proofErr w:type="spellStart"/>
      <w:r>
        <w:t>ncw</w:t>
      </w:r>
      <w:proofErr w:type="spellEnd"/>
      <w:r>
        <w:t>).</w:t>
      </w:r>
    </w:p>
    <w:p w14:paraId="1E547B1D" w14:textId="77777777" w:rsidR="001368A4" w:rsidRDefault="001368A4" w:rsidP="001368A4">
      <w:proofErr w:type="spellStart"/>
      <w:r>
        <w:t>chescore</w:t>
      </w:r>
      <w:proofErr w:type="spellEnd"/>
      <w:r>
        <w:t>(X,K):-</w:t>
      </w:r>
      <w:proofErr w:type="spellStart"/>
      <w:r>
        <w:t>borda</w:t>
      </w:r>
      <w:proofErr w:type="spellEnd"/>
      <w:r>
        <w:t>(X,K),check(</w:t>
      </w:r>
      <w:proofErr w:type="spellStart"/>
      <w:r>
        <w:t>ncw</w:t>
      </w:r>
      <w:proofErr w:type="spellEnd"/>
      <w:r>
        <w:t>).</w:t>
      </w:r>
    </w:p>
    <w:p w14:paraId="2A03BB50" w14:textId="77777777" w:rsidR="001368A4" w:rsidRDefault="001368A4" w:rsidP="001368A4">
      <w:r>
        <w:t>be(A):-voter(I),rank(I,A,X),rank(I,B,Y),X&lt;</w:t>
      </w:r>
      <w:proofErr w:type="spellStart"/>
      <w:r>
        <w:t>Y,winner</w:t>
      </w:r>
      <w:proofErr w:type="spellEnd"/>
      <w:r>
        <w:t>(B).</w:t>
      </w:r>
    </w:p>
    <w:p w14:paraId="6C35B33E" w14:textId="77777777" w:rsidR="001368A4" w:rsidRDefault="001368A4" w:rsidP="001368A4">
      <w:r>
        <w:t>1 {better(X):be(X)} 1.</w:t>
      </w:r>
    </w:p>
    <w:p w14:paraId="632A40CA" w14:textId="77777777" w:rsidR="001368A4" w:rsidRDefault="001368A4" w:rsidP="001368A4">
      <w:r>
        <w:t>morethan(A,B):-chescore(A,K1),chescore(B,K2),K1&gt;K2,better(C),A!=C,B!=C.</w:t>
      </w:r>
    </w:p>
    <w:p w14:paraId="67047B8B" w14:textId="77777777" w:rsidR="001368A4" w:rsidRDefault="001368A4" w:rsidP="001368A4">
      <w:r>
        <w:t>morethan(A,B):-chescore(A,K1),chescore(B,K2),K1=K2,A&lt;B,better(C),A!=C,B!=C.</w:t>
      </w:r>
    </w:p>
    <w:p w14:paraId="32046E7F" w14:textId="77777777" w:rsidR="001368A4" w:rsidRDefault="001368A4" w:rsidP="001368A4">
      <w:proofErr w:type="spellStart"/>
      <w:r>
        <w:t>falserank</w:t>
      </w:r>
      <w:proofErr w:type="spellEnd"/>
      <w:r>
        <w:t>(I,A,1):-voter(I),better(A).</w:t>
      </w:r>
    </w:p>
    <w:p w14:paraId="6F0FC04C" w14:textId="77777777" w:rsidR="001368A4" w:rsidRDefault="001368A4" w:rsidP="001368A4">
      <w:r>
        <w:t>falserank(I,A,N+1):-falserank(I,B,N),voter(I),alternativeNumber(M),N&lt;=M-1,alternative(A),C=#count{Y:morethan(A,Y)},C=N-1,better(D),A!=D.</w:t>
      </w:r>
    </w:p>
    <w:p w14:paraId="4A510C5C" w14:textId="77777777" w:rsidR="001368A4" w:rsidRDefault="001368A4" w:rsidP="001368A4"/>
    <w:p w14:paraId="2253FCDE" w14:textId="77777777" w:rsidR="001368A4" w:rsidRDefault="001368A4" w:rsidP="001368A4">
      <w:r>
        <w:t>%Generate true ranking by original preference</w:t>
      </w:r>
    </w:p>
    <w:p w14:paraId="0B188327" w14:textId="77777777" w:rsidR="001368A4" w:rsidRDefault="001368A4" w:rsidP="001368A4">
      <w:proofErr w:type="spellStart"/>
      <w:r>
        <w:t>truerank</w:t>
      </w:r>
      <w:proofErr w:type="spellEnd"/>
      <w:r>
        <w:t>(I,A,K):-rank(I,A,K),voter(I).</w:t>
      </w:r>
    </w:p>
    <w:p w14:paraId="466C32FA" w14:textId="77777777" w:rsidR="001368A4" w:rsidRDefault="001368A4" w:rsidP="001368A4"/>
    <w:p w14:paraId="3FEC896C" w14:textId="77777777" w:rsidR="001368A4" w:rsidRDefault="001368A4" w:rsidP="001368A4">
      <w:r>
        <w:t>%Recomputing winner with false preferences using the previously used method</w:t>
      </w:r>
    </w:p>
    <w:p w14:paraId="7060BD96" w14:textId="77777777" w:rsidR="001368A4" w:rsidRDefault="001368A4" w:rsidP="001368A4">
      <w:r>
        <w:t>compare2(I,X,Y,1):-voter(I),falserank(I,X,K1),falserank(I,Y,K2),K1&lt;K2.</w:t>
      </w:r>
    </w:p>
    <w:p w14:paraId="4A561D07" w14:textId="77777777" w:rsidR="001368A4" w:rsidRDefault="001368A4" w:rsidP="001368A4">
      <w:r>
        <w:t>compare2(I,X,Y,-1):-voter(I),falserank(I,X,K1),falserank(I,Y,K2),K1&gt;K2.</w:t>
      </w:r>
    </w:p>
    <w:p w14:paraId="64A460FE" w14:textId="77777777" w:rsidR="001368A4" w:rsidRDefault="001368A4" w:rsidP="001368A4">
      <w:r>
        <w:t>compare2(I,X,Y,1):-rank(I,X,K1),rank(I,Y,K2),K1&lt;K2,not voter(I).</w:t>
      </w:r>
    </w:p>
    <w:p w14:paraId="1129ED1B" w14:textId="77777777" w:rsidR="001368A4" w:rsidRDefault="001368A4" w:rsidP="001368A4">
      <w:r>
        <w:t>compare2(I,X,Y,-1):-rank(I,X,K1),rank(I,Y,K2),K1&gt;K2,not voter(I).</w:t>
      </w:r>
    </w:p>
    <w:p w14:paraId="1079EFD1" w14:textId="77777777" w:rsidR="001368A4" w:rsidRDefault="001368A4" w:rsidP="001368A4">
      <w:r>
        <w:t>major2(1,X,Y,K):-compare2(1,X,Y,K).</w:t>
      </w:r>
    </w:p>
    <w:p w14:paraId="30F1D196" w14:textId="77777777" w:rsidR="001368A4" w:rsidRDefault="001368A4" w:rsidP="001368A4">
      <w:r>
        <w:t>major2(M+1,X,Y,K1+K2):-</w:t>
      </w:r>
      <w:r>
        <w:lastRenderedPageBreak/>
        <w:t>major2(M,X,Y,K1),compare2(M+1,X,Y,K2),alternativeNumber(N),M&lt;N.</w:t>
      </w:r>
    </w:p>
    <w:p w14:paraId="480224DC" w14:textId="77777777" w:rsidR="001368A4" w:rsidRDefault="001368A4" w:rsidP="001368A4">
      <w:r>
        <w:t>majority2(X,Y):-major2(M,X,Y,K),K&gt;0,voterNumber(Z),M=Z.</w:t>
      </w:r>
    </w:p>
    <w:p w14:paraId="154CDCB3" w14:textId="77777777" w:rsidR="001368A4" w:rsidRDefault="001368A4" w:rsidP="001368A4">
      <w:r>
        <w:t>condorcetWinner2(X):-alternative(X),A=#count{Y:majority2(X,Y)},alternativeNumber(N),A=N-1.</w:t>
      </w:r>
    </w:p>
    <w:p w14:paraId="40BB6B29" w14:textId="77777777" w:rsidR="001368A4" w:rsidRDefault="001368A4" w:rsidP="001368A4">
      <w:r>
        <w:t>check2(</w:t>
      </w:r>
      <w:proofErr w:type="spellStart"/>
      <w:r>
        <w:t>ncw</w:t>
      </w:r>
      <w:proofErr w:type="spellEnd"/>
      <w:r>
        <w:t>):-not condorcetWinner2(_).</w:t>
      </w:r>
    </w:p>
    <w:p w14:paraId="710ADD35" w14:textId="77777777" w:rsidR="001368A4" w:rsidRDefault="001368A4" w:rsidP="001368A4">
      <w:r>
        <w:t>score2(I,X,N-K+1):-check2(ncw),falserank(I,X,K),alternativeNumber(N),voter(I).</w:t>
      </w:r>
    </w:p>
    <w:p w14:paraId="48D527E0" w14:textId="77777777" w:rsidR="001368A4" w:rsidRDefault="001368A4" w:rsidP="001368A4">
      <w:r>
        <w:t>score2(I,X,N-K+1):-check2(ncw),rank(I,X,K),alternativeNumber(N),not voter(I).</w:t>
      </w:r>
    </w:p>
    <w:p w14:paraId="34678C53" w14:textId="77777777" w:rsidR="001368A4" w:rsidRDefault="001368A4" w:rsidP="001368A4">
      <w:r>
        <w:t>total2(1,X,K):-score2(1,X,K).</w:t>
      </w:r>
    </w:p>
    <w:p w14:paraId="037F1EBA" w14:textId="77777777" w:rsidR="001368A4" w:rsidRDefault="001368A4" w:rsidP="001368A4">
      <w:r>
        <w:t>total2(M+1,X,K1+K2):-total2(M,X,K1),score2(M+1,X,K2),check2(ncw),alternativeNumber(N),M&lt;N.</w:t>
      </w:r>
    </w:p>
    <w:p w14:paraId="3ECA7F7E" w14:textId="77777777" w:rsidR="001368A4" w:rsidRDefault="001368A4" w:rsidP="001368A4">
      <w:r>
        <w:t>borda2(X,K):-total2(M,X,K),</w:t>
      </w:r>
      <w:proofErr w:type="spellStart"/>
      <w:r>
        <w:t>voterNumber</w:t>
      </w:r>
      <w:proofErr w:type="spellEnd"/>
      <w:r>
        <w:t>(Z),M=Z,check2(</w:t>
      </w:r>
      <w:proofErr w:type="spellStart"/>
      <w:r>
        <w:t>ncw</w:t>
      </w:r>
      <w:proofErr w:type="spellEnd"/>
      <w:r>
        <w:t>).</w:t>
      </w:r>
    </w:p>
    <w:p w14:paraId="7989C7E8" w14:textId="77777777" w:rsidR="001368A4" w:rsidRDefault="001368A4" w:rsidP="001368A4">
      <w:r>
        <w:t>bordaMaxvalue2(A):-A=#max{K:borda2(_,K)},check2(ncw).</w:t>
      </w:r>
    </w:p>
    <w:p w14:paraId="35C705E5" w14:textId="77777777" w:rsidR="001368A4" w:rsidRDefault="001368A4" w:rsidP="001368A4">
      <w:r>
        <w:t>bordaset2(X):-borda2(X,K),bordaMaxvalue2(A),K=A,check2(</w:t>
      </w:r>
      <w:proofErr w:type="spellStart"/>
      <w:r>
        <w:t>ncw</w:t>
      </w:r>
      <w:proofErr w:type="spellEnd"/>
      <w:r>
        <w:t>).</w:t>
      </w:r>
    </w:p>
    <w:p w14:paraId="2F39EA59" w14:textId="77777777" w:rsidR="001368A4" w:rsidRDefault="001368A4" w:rsidP="001368A4">
      <w:r>
        <w:t>bordaWinner2(H):-H=#min{X:bordaset2(X)}.</w:t>
      </w:r>
    </w:p>
    <w:p w14:paraId="5BE02F19" w14:textId="77777777" w:rsidR="001368A4" w:rsidRDefault="001368A4" w:rsidP="001368A4">
      <w:proofErr w:type="spellStart"/>
      <w:r>
        <w:t>falsewinner</w:t>
      </w:r>
      <w:proofErr w:type="spellEnd"/>
      <w:r>
        <w:t>(X):-condorcetWinner2(X).</w:t>
      </w:r>
    </w:p>
    <w:p w14:paraId="427BB8F5" w14:textId="77777777" w:rsidR="001368A4" w:rsidRDefault="001368A4" w:rsidP="001368A4">
      <w:proofErr w:type="spellStart"/>
      <w:r>
        <w:t>falsewinner</w:t>
      </w:r>
      <w:proofErr w:type="spellEnd"/>
      <w:r>
        <w:t>(X):-bordaWinner2(X),check2(</w:t>
      </w:r>
      <w:proofErr w:type="spellStart"/>
      <w:r>
        <w:t>ncw</w:t>
      </w:r>
      <w:proofErr w:type="spellEnd"/>
      <w:r>
        <w:t>).</w:t>
      </w:r>
    </w:p>
    <w:p w14:paraId="1F7377E8" w14:textId="77777777" w:rsidR="001368A4" w:rsidRDefault="001368A4" w:rsidP="001368A4"/>
    <w:p w14:paraId="2BCBBE26" w14:textId="77777777" w:rsidR="001368A4" w:rsidRDefault="001368A4" w:rsidP="001368A4">
      <w:r>
        <w:t>%Excluding cases where the new winner is still not the voter's first choice</w:t>
      </w:r>
    </w:p>
    <w:p w14:paraId="424A7A7E" w14:textId="77777777" w:rsidR="001368A4" w:rsidRDefault="001368A4" w:rsidP="001368A4">
      <w:r>
        <w:t>:-</w:t>
      </w:r>
      <w:proofErr w:type="spellStart"/>
      <w:r>
        <w:t>falsewinner</w:t>
      </w:r>
      <w:proofErr w:type="spellEnd"/>
      <w:r>
        <w:t>(X),better(Y),X!=Y.</w:t>
      </w:r>
    </w:p>
    <w:p w14:paraId="3E4A0093" w14:textId="77777777" w:rsidR="001368A4" w:rsidRDefault="001368A4" w:rsidP="001368A4"/>
    <w:p w14:paraId="3804E836" w14:textId="77777777" w:rsidR="001368A4" w:rsidRDefault="001368A4" w:rsidP="001368A4">
      <w:r>
        <w:t xml:space="preserve">#show </w:t>
      </w:r>
      <w:proofErr w:type="spellStart"/>
      <w:r>
        <w:t>falserank</w:t>
      </w:r>
      <w:proofErr w:type="spellEnd"/>
      <w:r>
        <w:t>/3.</w:t>
      </w:r>
    </w:p>
    <w:p w14:paraId="6013FBC6" w14:textId="2F4D2D2B" w:rsidR="00877433" w:rsidRPr="006A4024" w:rsidRDefault="001368A4" w:rsidP="001368A4">
      <w:r>
        <w:t xml:space="preserve">#show </w:t>
      </w:r>
      <w:proofErr w:type="spellStart"/>
      <w:r>
        <w:t>truerank</w:t>
      </w:r>
      <w:proofErr w:type="spellEnd"/>
      <w:r>
        <w:t>/3.</w:t>
      </w:r>
    </w:p>
    <w:sectPr w:rsidR="00877433" w:rsidRPr="006A4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2E80"/>
    <w:multiLevelType w:val="hybridMultilevel"/>
    <w:tmpl w:val="BFDCCFDC"/>
    <w:lvl w:ilvl="0" w:tplc="DCEE4AC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D40776"/>
    <w:multiLevelType w:val="hybridMultilevel"/>
    <w:tmpl w:val="AF585CF6"/>
    <w:lvl w:ilvl="0" w:tplc="967696F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98938E3"/>
    <w:multiLevelType w:val="multilevel"/>
    <w:tmpl w:val="2EAA9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F6157DB"/>
    <w:multiLevelType w:val="hybridMultilevel"/>
    <w:tmpl w:val="5AB2CB38"/>
    <w:lvl w:ilvl="0" w:tplc="967696F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F023C68"/>
    <w:multiLevelType w:val="hybridMultilevel"/>
    <w:tmpl w:val="97FAF8B0"/>
    <w:lvl w:ilvl="0" w:tplc="38848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62438095">
    <w:abstractNumId w:val="4"/>
  </w:num>
  <w:num w:numId="2" w16cid:durableId="1823156219">
    <w:abstractNumId w:val="2"/>
  </w:num>
  <w:num w:numId="3" w16cid:durableId="839389040">
    <w:abstractNumId w:val="3"/>
  </w:num>
  <w:num w:numId="4" w16cid:durableId="1090278119">
    <w:abstractNumId w:val="1"/>
  </w:num>
  <w:num w:numId="5" w16cid:durableId="966858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6A8"/>
    <w:rsid w:val="001368A4"/>
    <w:rsid w:val="001C36A8"/>
    <w:rsid w:val="001E1ECA"/>
    <w:rsid w:val="00286FEA"/>
    <w:rsid w:val="00325DC7"/>
    <w:rsid w:val="003D3182"/>
    <w:rsid w:val="003F6FDB"/>
    <w:rsid w:val="00656401"/>
    <w:rsid w:val="006A4024"/>
    <w:rsid w:val="00740030"/>
    <w:rsid w:val="00742F67"/>
    <w:rsid w:val="00783793"/>
    <w:rsid w:val="00827AF4"/>
    <w:rsid w:val="00877433"/>
    <w:rsid w:val="009E26A4"/>
    <w:rsid w:val="00A42AC8"/>
    <w:rsid w:val="00A960EC"/>
    <w:rsid w:val="00AF7680"/>
    <w:rsid w:val="00B1429D"/>
    <w:rsid w:val="00B354FD"/>
    <w:rsid w:val="00C06BA7"/>
    <w:rsid w:val="00D17C19"/>
    <w:rsid w:val="00D627F0"/>
    <w:rsid w:val="00DB78BD"/>
    <w:rsid w:val="00DF3150"/>
    <w:rsid w:val="00E00F37"/>
    <w:rsid w:val="00EA6BB3"/>
    <w:rsid w:val="00F2774E"/>
    <w:rsid w:val="00FB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DC27"/>
  <w15:chartTrackingRefBased/>
  <w15:docId w15:val="{99D73E8E-806A-4A4D-9CE4-2D8FBDCB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7F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E26A4"/>
    <w:rPr>
      <w:color w:val="808080"/>
    </w:rPr>
  </w:style>
  <w:style w:type="character" w:styleId="a5">
    <w:name w:val="Hyperlink"/>
    <w:basedOn w:val="a0"/>
    <w:uiPriority w:val="99"/>
    <w:semiHidden/>
    <w:unhideWhenUsed/>
    <w:rsid w:val="00A960EC"/>
    <w:rPr>
      <w:color w:val="0000FF"/>
      <w:u w:val="single"/>
    </w:rPr>
  </w:style>
  <w:style w:type="character" w:styleId="a6">
    <w:name w:val="Strong"/>
    <w:basedOn w:val="a0"/>
    <w:uiPriority w:val="22"/>
    <w:qFormat/>
    <w:rsid w:val="00E00F37"/>
    <w:rPr>
      <w:b/>
      <w:bCs/>
    </w:rPr>
  </w:style>
  <w:style w:type="character" w:styleId="a7">
    <w:name w:val="annotation reference"/>
    <w:basedOn w:val="a0"/>
    <w:uiPriority w:val="99"/>
    <w:semiHidden/>
    <w:unhideWhenUsed/>
    <w:rsid w:val="00E00F37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E00F37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E00F37"/>
  </w:style>
  <w:style w:type="paragraph" w:styleId="aa">
    <w:name w:val="annotation subject"/>
    <w:basedOn w:val="a8"/>
    <w:next w:val="a8"/>
    <w:link w:val="ab"/>
    <w:uiPriority w:val="99"/>
    <w:semiHidden/>
    <w:unhideWhenUsed/>
    <w:rsid w:val="00E00F37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E00F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nvy-freene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nvex_preferen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SW\OneDrive%20-%20UNSW\&#26700;&#38754;\tes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voter1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Sheet1!$B$2:$E$2</c:f>
              <c:strCache>
                <c:ptCount val="4"/>
                <c:pt idx="0">
                  <c:v>b</c:v>
                </c:pt>
                <c:pt idx="1">
                  <c:v>c</c:v>
                </c:pt>
                <c:pt idx="2">
                  <c:v>d</c:v>
                </c:pt>
                <c:pt idx="3">
                  <c:v>a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3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62-4D94-9458-B0B4C8F393B1}"/>
            </c:ext>
          </c:extLst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voter2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Sheet1!$B$2:$E$2</c:f>
              <c:strCache>
                <c:ptCount val="4"/>
                <c:pt idx="0">
                  <c:v>b</c:v>
                </c:pt>
                <c:pt idx="1">
                  <c:v>c</c:v>
                </c:pt>
                <c:pt idx="2">
                  <c:v>d</c:v>
                </c:pt>
                <c:pt idx="3">
                  <c:v>a</c:v>
                </c:pt>
              </c:strCache>
            </c:strRef>
          </c:cat>
          <c:val>
            <c:numRef>
              <c:f>Sheet1!$B$4:$E$4</c:f>
              <c:numCache>
                <c:formatCode>General</c:formatCode>
                <c:ptCount val="4"/>
                <c:pt idx="0">
                  <c:v>3</c:v>
                </c:pt>
                <c:pt idx="1">
                  <c:v>2</c:v>
                </c:pt>
                <c:pt idx="2">
                  <c:v>1</c:v>
                </c:pt>
                <c:pt idx="3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962-4D94-9458-B0B4C8F393B1}"/>
            </c:ext>
          </c:extLst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voter3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Sheet1!$B$2:$E$2</c:f>
              <c:strCache>
                <c:ptCount val="4"/>
                <c:pt idx="0">
                  <c:v>b</c:v>
                </c:pt>
                <c:pt idx="1">
                  <c:v>c</c:v>
                </c:pt>
                <c:pt idx="2">
                  <c:v>d</c:v>
                </c:pt>
                <c:pt idx="3">
                  <c:v>a</c:v>
                </c:pt>
              </c:strCache>
            </c:strRef>
          </c:cat>
          <c:val>
            <c:numRef>
              <c:f>Sheet1!$B$5:$E$5</c:f>
              <c:numCache>
                <c:formatCode>General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962-4D94-9458-B0B4C8F393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9579759"/>
        <c:axId val="1629580591"/>
      </c:lineChart>
      <c:catAx>
        <c:axId val="1629579759"/>
        <c:scaling>
          <c:orientation val="minMax"/>
        </c:scaling>
        <c:delete val="0"/>
        <c:axPos val="t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29580591"/>
        <c:crosses val="autoZero"/>
        <c:auto val="1"/>
        <c:lblAlgn val="ctr"/>
        <c:lblOffset val="100"/>
        <c:noMultiLvlLbl val="0"/>
      </c:catAx>
      <c:valAx>
        <c:axId val="1629580591"/>
        <c:scaling>
          <c:orientation val="maxMin"/>
          <c:max val="4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29579759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7</Pages>
  <Words>1290</Words>
  <Characters>7357</Characters>
  <Application>Microsoft Office Word</Application>
  <DocSecurity>0</DocSecurity>
  <Lines>61</Lines>
  <Paragraphs>17</Paragraphs>
  <ScaleCrop>false</ScaleCrop>
  <Company/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Qiyao Zhou</dc:creator>
  <cp:keywords/>
  <dc:description/>
  <cp:lastModifiedBy>Qiyao Zhou</cp:lastModifiedBy>
  <cp:revision>10</cp:revision>
  <dcterms:created xsi:type="dcterms:W3CDTF">2022-11-15T02:53:00Z</dcterms:created>
  <dcterms:modified xsi:type="dcterms:W3CDTF">2022-11-18T06:23:00Z</dcterms:modified>
</cp:coreProperties>
</file>