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36F7" w14:textId="17FE28BC" w:rsidR="009E7D9C" w:rsidRDefault="00E855DB" w:rsidP="0039022B">
      <w:r w:rsidRPr="00E855DB">
        <w:drawing>
          <wp:inline distT="0" distB="0" distL="0" distR="0" wp14:anchorId="3B1A20F9" wp14:editId="54714202">
            <wp:extent cx="5274310" cy="7832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7E41" w14:textId="3B02EF4C" w:rsidR="00E855DB" w:rsidRDefault="00E855DB" w:rsidP="0039022B"/>
    <w:p w14:paraId="7AA3140B" w14:textId="5D44D73D" w:rsidR="00E855DB" w:rsidRDefault="00E855DB" w:rsidP="0039022B"/>
    <w:p w14:paraId="35023912" w14:textId="31542F52" w:rsidR="00E855DB" w:rsidRDefault="00E855DB" w:rsidP="0039022B"/>
    <w:p w14:paraId="05A83715" w14:textId="2155CF63" w:rsidR="00E855DB" w:rsidRDefault="00E855DB" w:rsidP="0039022B"/>
    <w:p w14:paraId="7401C9A0" w14:textId="42721C38" w:rsidR="00E855DB" w:rsidRPr="0039022B" w:rsidRDefault="00E855DB" w:rsidP="0039022B">
      <w:pPr>
        <w:rPr>
          <w:rFonts w:hint="eastAsia"/>
        </w:rPr>
      </w:pPr>
      <w:r w:rsidRPr="00E855DB">
        <w:lastRenderedPageBreak/>
        <w:drawing>
          <wp:inline distT="0" distB="0" distL="0" distR="0" wp14:anchorId="2EB15D5F" wp14:editId="78D50C0B">
            <wp:extent cx="5274310" cy="74434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5DB" w:rsidRPr="00390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97BF4"/>
    <w:multiLevelType w:val="hybridMultilevel"/>
    <w:tmpl w:val="490CC04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41E121A1"/>
    <w:multiLevelType w:val="multilevel"/>
    <w:tmpl w:val="41E121A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00D"/>
    <w:rsid w:val="00064D10"/>
    <w:rsid w:val="000A6CC1"/>
    <w:rsid w:val="000F2162"/>
    <w:rsid w:val="0017399B"/>
    <w:rsid w:val="002028F5"/>
    <w:rsid w:val="00231E91"/>
    <w:rsid w:val="002915DF"/>
    <w:rsid w:val="002A7D2D"/>
    <w:rsid w:val="00343E92"/>
    <w:rsid w:val="0039022B"/>
    <w:rsid w:val="003D4557"/>
    <w:rsid w:val="003E370E"/>
    <w:rsid w:val="0044688A"/>
    <w:rsid w:val="004A6CEA"/>
    <w:rsid w:val="004B707A"/>
    <w:rsid w:val="004C4453"/>
    <w:rsid w:val="005328EF"/>
    <w:rsid w:val="005C302B"/>
    <w:rsid w:val="006F436E"/>
    <w:rsid w:val="00876040"/>
    <w:rsid w:val="0088079B"/>
    <w:rsid w:val="00931458"/>
    <w:rsid w:val="009A200D"/>
    <w:rsid w:val="009B53CE"/>
    <w:rsid w:val="009C130C"/>
    <w:rsid w:val="009E7D9C"/>
    <w:rsid w:val="00BE73A6"/>
    <w:rsid w:val="00CC4F40"/>
    <w:rsid w:val="00CD457D"/>
    <w:rsid w:val="00D17C1F"/>
    <w:rsid w:val="00E521E9"/>
    <w:rsid w:val="00E855DB"/>
    <w:rsid w:val="00EC49F6"/>
    <w:rsid w:val="00F52ABF"/>
    <w:rsid w:val="00F74E77"/>
    <w:rsid w:val="00F91565"/>
    <w:rsid w:val="00FC7F6A"/>
    <w:rsid w:val="58FD4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15E55"/>
  <w15:docId w15:val="{114C8081-6983-5046-BA13-84A32F79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F6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219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994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8082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87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10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118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723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571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317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26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858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515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04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546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611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685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565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61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19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917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812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665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934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95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458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70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21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98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76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600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313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436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50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183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93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06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093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878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Lois Wang</dc:creator>
  <cp:lastModifiedBy>魏 逸凡</cp:lastModifiedBy>
  <cp:revision>11</cp:revision>
  <dcterms:created xsi:type="dcterms:W3CDTF">2022-02-17T22:05:00Z</dcterms:created>
  <dcterms:modified xsi:type="dcterms:W3CDTF">2022-02-18T02:32:00Z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76E8179C20D54D88A38F23D36617265D</vt:lpwstr>
  </property>
</Properties>
</file>