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07A2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ind w:left="524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Національний орган інтелектуальної власності </w:t>
      </w:r>
    </w:p>
    <w:p w14:paraId="179CC4CB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ind w:left="524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Державна організація “Український національний офіс інтелектуальної власності та інновацій”</w:t>
      </w:r>
    </w:p>
    <w:p w14:paraId="74366BC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ind w:left="524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вул. Дмитра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Годзенка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 1, м. Київ-42, 01601</w:t>
      </w:r>
    </w:p>
    <w:p w14:paraId="66D258F5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EABA5EB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227" w:after="11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Заява</w:t>
      </w:r>
      <w:r>
        <w:rPr>
          <w:rFonts w:ascii="Times New Roman" w:eastAsia="Times New Roman" w:hAnsi="Times New Roman" w:cs="Times New Roman"/>
          <w:b/>
        </w:rPr>
        <w:br/>
        <w:t> на державну реєстрацію авторського права на твір</w:t>
      </w:r>
    </w:p>
    <w:p w14:paraId="0A08E5F7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17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Номер заявки _________________                     Дата подання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______________________</w:t>
      </w:r>
    </w:p>
    <w:tbl>
      <w:tblPr>
        <w:tblStyle w:val="a5"/>
        <w:tblW w:w="98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7"/>
        <w:gridCol w:w="4927"/>
      </w:tblGrid>
      <w:tr w:rsidR="006A2476" w14:paraId="5D6E2144" w14:textId="77777777">
        <w:tc>
          <w:tcPr>
            <w:tcW w:w="4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AF40C" w14:textId="77777777" w:rsidR="006A2476" w:rsidRDefault="00F51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(заповнюється державною організацією “Український національний офіс інтелектуальної</w:t>
            </w:r>
          </w:p>
          <w:p w14:paraId="2C21367E" w14:textId="77777777" w:rsidR="006A2476" w:rsidRDefault="00F51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власності та інновацій”)</w:t>
            </w:r>
          </w:p>
        </w:tc>
        <w:tc>
          <w:tcPr>
            <w:tcW w:w="4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45A37" w14:textId="77777777" w:rsidR="006A2476" w:rsidRDefault="00F51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(заповнюється державною організацією “Український національний офіс інтелектуальної</w:t>
            </w:r>
          </w:p>
          <w:p w14:paraId="2075ACAD" w14:textId="77777777" w:rsidR="006A2476" w:rsidRDefault="00F51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власності та інновацій”)</w:t>
            </w:r>
          </w:p>
        </w:tc>
      </w:tr>
    </w:tbl>
    <w:p w14:paraId="64FF2549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B465DD4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Відомості про твір</w:t>
      </w:r>
    </w:p>
    <w:p w14:paraId="458A4E9B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65F659D0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1.1. Вид і повна назва твору _</w:t>
      </w:r>
      <w:r>
        <w:rPr>
          <w:rFonts w:ascii="Times New Roman" w:eastAsia="Times New Roman" w:hAnsi="Times New Roman" w:cs="Times New Roman"/>
          <w:u w:val="single"/>
        </w:rPr>
        <w:t>Комп’ютерна програма „Інструментальна програма для моделювання та дослідження децентралізованих систем керування”_____________________</w:t>
      </w:r>
    </w:p>
    <w:p w14:paraId="36E061A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 Скорочена назва твору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  <w:u w:val="single"/>
        </w:rPr>
        <w:t>немає</w:t>
      </w:r>
      <w:r>
        <w:rPr>
          <w:rFonts w:ascii="Times New Roman" w:eastAsia="Times New Roman" w:hAnsi="Times New Roman" w:cs="Times New Roman"/>
        </w:rPr>
        <w:t>____________________________________________</w:t>
      </w:r>
    </w:p>
    <w:p w14:paraId="590FC68B" w14:textId="77777777" w:rsidR="006A2476" w:rsidRDefault="006A247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4D40B224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1.3. Анотація або реферат твору</w:t>
      </w:r>
      <w:r>
        <w:rPr>
          <w:rFonts w:ascii="Times New Roman" w:eastAsia="Times New Roman" w:hAnsi="Times New Roman" w:cs="Times New Roman"/>
          <w:b/>
        </w:rPr>
        <w:t>* ___</w:t>
      </w:r>
      <w:r>
        <w:rPr>
          <w:rFonts w:ascii="Times New Roman" w:eastAsia="Times New Roman" w:hAnsi="Times New Roman" w:cs="Times New Roman"/>
          <w:u w:val="single"/>
        </w:rPr>
        <w:t>Комп'ютерна програма створює зручний інтерфейс для моделювання та дослідження децентралізованих розподілених систем керування (РСК), імітує функції координатора локальної системи керування (ЛСК) і обмін даними з координаторами інших ЛСК децентралізованої РСК. Координатори обчислюють уставки для ЛСК._____________________________________________________________________</w:t>
      </w:r>
    </w:p>
    <w:p w14:paraId="45FEDB4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(рекомендований розмір - до 300 друкованих знаків)</w:t>
      </w:r>
    </w:p>
    <w:p w14:paraId="5D2F2894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534A44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1.4. Дата остаточного завершення роботи над твором: число _</w:t>
      </w:r>
      <w:r>
        <w:rPr>
          <w:rFonts w:ascii="Times New Roman" w:eastAsia="Times New Roman" w:hAnsi="Times New Roman" w:cs="Times New Roman"/>
          <w:u w:val="single"/>
        </w:rPr>
        <w:t>10</w:t>
      </w:r>
      <w:r>
        <w:rPr>
          <w:rFonts w:ascii="Times New Roman" w:eastAsia="Times New Roman" w:hAnsi="Times New Roman" w:cs="Times New Roman"/>
        </w:rPr>
        <w:t>_ місяць _</w:t>
      </w:r>
      <w:r>
        <w:rPr>
          <w:rFonts w:ascii="Times New Roman" w:eastAsia="Times New Roman" w:hAnsi="Times New Roman" w:cs="Times New Roman"/>
          <w:u w:val="single"/>
        </w:rPr>
        <w:t>05</w:t>
      </w:r>
      <w:r>
        <w:rPr>
          <w:rFonts w:ascii="Times New Roman" w:eastAsia="Times New Roman" w:hAnsi="Times New Roman" w:cs="Times New Roman"/>
        </w:rPr>
        <w:t>_ рік _</w:t>
      </w:r>
      <w:r>
        <w:rPr>
          <w:rFonts w:ascii="Times New Roman" w:eastAsia="Times New Roman" w:hAnsi="Times New Roman" w:cs="Times New Roman"/>
          <w:u w:val="single"/>
        </w:rPr>
        <w:t>2024</w:t>
      </w:r>
      <w:r>
        <w:rPr>
          <w:rFonts w:ascii="Times New Roman" w:eastAsia="Times New Roman" w:hAnsi="Times New Roman" w:cs="Times New Roman"/>
        </w:rPr>
        <w:t>_</w:t>
      </w:r>
    </w:p>
    <w:p w14:paraId="7F8F5B48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39ADE68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1.5. Відомості про оприлюднення твору</w:t>
      </w:r>
      <w:r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</w:rPr>
        <w:t>______</w:t>
      </w:r>
      <w:r>
        <w:rPr>
          <w:rFonts w:ascii="Times New Roman" w:eastAsia="Times New Roman" w:hAnsi="Times New Roman" w:cs="Times New Roman"/>
          <w:u w:val="single"/>
        </w:rPr>
        <w:t>немає_____________________________________________________________________</w:t>
      </w:r>
    </w:p>
    <w:p w14:paraId="5F72596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(зазначити  дату (рік) та форму (спосіб) оприлюднення твору)</w:t>
      </w:r>
    </w:p>
    <w:p w14:paraId="40DCCEBC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1.6. Відомості про твір, щодо якого цей твір є похідним</w:t>
      </w:r>
      <w:r>
        <w:rPr>
          <w:rFonts w:ascii="Times New Roman" w:eastAsia="Times New Roman" w:hAnsi="Times New Roman" w:cs="Times New Roman"/>
          <w:b/>
        </w:rPr>
        <w:t xml:space="preserve">* </w:t>
      </w:r>
    </w:p>
    <w:p w14:paraId="71F3E7F9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______</w:t>
      </w:r>
      <w:r>
        <w:rPr>
          <w:rFonts w:ascii="Times New Roman" w:eastAsia="Times New Roman" w:hAnsi="Times New Roman" w:cs="Times New Roman"/>
          <w:u w:val="single"/>
        </w:rPr>
        <w:t xml:space="preserve">не є похідним______________________________________________________________                                                                                                                                                                                                              </w:t>
      </w:r>
    </w:p>
    <w:p w14:paraId="351727F4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(зазначити, на основі якого твору зроблено переклад, адаптацію, аранжування тощо, їх правомірність)</w:t>
      </w:r>
    </w:p>
    <w:p w14:paraId="54649614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DE6052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1.7. Відомості про твір або частину твору, що включено до твору, права на який реєструються</w:t>
      </w:r>
      <w:r>
        <w:rPr>
          <w:rFonts w:ascii="Times New Roman" w:eastAsia="Times New Roman" w:hAnsi="Times New Roman" w:cs="Times New Roman"/>
          <w:b/>
        </w:rPr>
        <w:t>*</w:t>
      </w:r>
    </w:p>
    <w:p w14:paraId="3B220893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</w:t>
      </w:r>
      <w:r>
        <w:rPr>
          <w:rFonts w:ascii="Times New Roman" w:eastAsia="Times New Roman" w:hAnsi="Times New Roman" w:cs="Times New Roman"/>
          <w:u w:val="single"/>
        </w:rPr>
        <w:t>до твору не включено інші твори</w:t>
      </w:r>
      <w:r>
        <w:rPr>
          <w:rFonts w:ascii="Times New Roman" w:eastAsia="Times New Roman" w:hAnsi="Times New Roman" w:cs="Times New Roman"/>
        </w:rPr>
        <w:t>_____________________________________________</w:t>
      </w:r>
    </w:p>
    <w:p w14:paraId="23AFC0A0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(зазначити інші твори та їх авторів, а також правомірність їх включення до твору)</w:t>
      </w:r>
    </w:p>
    <w:p w14:paraId="287D9012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0CC320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1.8. Відомості про попередню реєстрацію</w:t>
      </w:r>
      <w:r>
        <w:rPr>
          <w:rFonts w:ascii="Times New Roman" w:eastAsia="Times New Roman" w:hAnsi="Times New Roman" w:cs="Times New Roman"/>
          <w:b/>
        </w:rPr>
        <w:t>*</w:t>
      </w:r>
    </w:p>
    <w:p w14:paraId="28A6927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______</w:t>
      </w:r>
      <w:r>
        <w:rPr>
          <w:rFonts w:ascii="Times New Roman" w:eastAsia="Times New Roman" w:hAnsi="Times New Roman" w:cs="Times New Roman"/>
          <w:u w:val="single"/>
        </w:rPr>
        <w:t>попередня реєстрація відсутня</w:t>
      </w:r>
      <w:r>
        <w:rPr>
          <w:rFonts w:ascii="Times New Roman" w:eastAsia="Times New Roman" w:hAnsi="Times New Roman" w:cs="Times New Roman"/>
        </w:rPr>
        <w:t>________________________________________________</w:t>
      </w:r>
    </w:p>
    <w:p w14:paraId="194ECCF5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(якщо так, зазначити  дату та номер попередньої державної реєстрації в Україні авторського права і (або) договору, який стосується майнових прав на твір)</w:t>
      </w:r>
    </w:p>
    <w:p w14:paraId="7F199D08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4AA276E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EB7739C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EDB20E8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8A3A12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CE2C3E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Відомості про автора (співавтора) твору**</w:t>
      </w:r>
    </w:p>
    <w:p w14:paraId="7282E01D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21DCBF42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 Прізвище, ім’я, по батькові (за наявності) автора </w:t>
      </w:r>
    </w:p>
    <w:p w14:paraId="2CA2113B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  <w:u w:val="single"/>
        </w:rPr>
        <w:t>_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Дубовой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Володимир Михайлович___________________________________________</w:t>
      </w:r>
    </w:p>
    <w:p w14:paraId="607BDE7F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u w:val="single"/>
        </w:rPr>
      </w:pPr>
    </w:p>
    <w:p w14:paraId="0B1394B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 Псевдонім</w:t>
      </w:r>
      <w:r>
        <w:rPr>
          <w:rFonts w:ascii="Times New Roman" w:eastAsia="Times New Roman" w:hAnsi="Times New Roman" w:cs="Times New Roman"/>
          <w:b/>
        </w:rPr>
        <w:t xml:space="preserve">*** 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Times New Roman" w:eastAsia="Times New Roman" w:hAnsi="Times New Roman" w:cs="Times New Roman"/>
          <w:u w:val="single"/>
        </w:rPr>
        <w:t>немає</w:t>
      </w:r>
      <w:r>
        <w:rPr>
          <w:rFonts w:ascii="Times New Roman" w:eastAsia="Times New Roman" w:hAnsi="Times New Roman" w:cs="Times New Roman"/>
        </w:rPr>
        <w:t>________________________________________________________</w:t>
      </w:r>
    </w:p>
    <w:p w14:paraId="093CFD83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2BEA2ADE" wp14:editId="517B54F3">
            <wp:extent cx="151448" cy="13335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прошу зазначати псевдонім замість прізвища, імені, по батькові (за наявності) автора в офіційному електронному бюлетені “Авторське право і суміжні права”</w:t>
      </w:r>
      <w:r>
        <w:rPr>
          <w:rFonts w:ascii="Times New Roman" w:eastAsia="Times New Roman" w:hAnsi="Times New Roman" w:cs="Times New Roman"/>
          <w:b/>
        </w:rPr>
        <w:t>****</w:t>
      </w:r>
    </w:p>
    <w:p w14:paraId="03D63394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 Інформація про автора</w:t>
      </w:r>
    </w:p>
    <w:p w14:paraId="4B8575F4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 народження: число </w:t>
      </w:r>
      <w:r>
        <w:rPr>
          <w:rFonts w:ascii="Times New Roman" w:eastAsia="Times New Roman" w:hAnsi="Times New Roman" w:cs="Times New Roman"/>
          <w:u w:val="single"/>
        </w:rPr>
        <w:t>28</w:t>
      </w:r>
      <w:r>
        <w:rPr>
          <w:rFonts w:ascii="Times New Roman" w:eastAsia="Times New Roman" w:hAnsi="Times New Roman" w:cs="Times New Roman"/>
        </w:rPr>
        <w:t xml:space="preserve"> місяць _</w:t>
      </w:r>
      <w:r>
        <w:rPr>
          <w:rFonts w:ascii="Times New Roman" w:eastAsia="Times New Roman" w:hAnsi="Times New Roman" w:cs="Times New Roman"/>
          <w:u w:val="single"/>
        </w:rPr>
        <w:t>січень</w:t>
      </w:r>
      <w:r>
        <w:rPr>
          <w:rFonts w:ascii="Times New Roman" w:eastAsia="Times New Roman" w:hAnsi="Times New Roman" w:cs="Times New Roman"/>
        </w:rPr>
        <w:t>_ рік _</w:t>
      </w:r>
      <w:r>
        <w:rPr>
          <w:rFonts w:ascii="Times New Roman" w:eastAsia="Times New Roman" w:hAnsi="Times New Roman" w:cs="Times New Roman"/>
          <w:u w:val="single"/>
        </w:rPr>
        <w:t>1955</w:t>
      </w:r>
      <w:r>
        <w:rPr>
          <w:rFonts w:ascii="Times New Roman" w:eastAsia="Times New Roman" w:hAnsi="Times New Roman" w:cs="Times New Roman"/>
        </w:rPr>
        <w:t>_</w:t>
      </w:r>
    </w:p>
    <w:p w14:paraId="5A0AEC87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РНОКПП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__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2011606156</w:t>
      </w:r>
      <w:r>
        <w:rPr>
          <w:rFonts w:ascii="Times New Roman" w:eastAsia="Times New Roman" w:hAnsi="Times New Roman" w:cs="Times New Roman"/>
          <w:sz w:val="26"/>
          <w:szCs w:val="26"/>
        </w:rPr>
        <w:t>__</w:t>
      </w:r>
    </w:p>
    <w:p w14:paraId="7020DD8B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ind w:firstLine="113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(номер паспорта для фізичних осіб, які через свої релігійні переконання відмовилися від прийняття РНОКПП та повідомили про це відповідний контролюючий орган і мають відмітку в паспорті або які є іноземцями, особами без громадянства та не мають РНОКПП в Україні)</w:t>
      </w:r>
    </w:p>
    <w:p w14:paraId="37E009EB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E94FEB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Задеклароване/зареєстроване місце проживання (перебування)</w:t>
      </w:r>
      <w:r>
        <w:rPr>
          <w:rFonts w:ascii="Times New Roman" w:eastAsia="Times New Roman" w:hAnsi="Times New Roman" w:cs="Times New Roman"/>
          <w:u w:val="single"/>
        </w:rPr>
        <w:t xml:space="preserve">_______________________________вул. </w:t>
      </w:r>
      <w:proofErr w:type="spellStart"/>
      <w:r>
        <w:rPr>
          <w:rFonts w:ascii="Times New Roman" w:eastAsia="Times New Roman" w:hAnsi="Times New Roman" w:cs="Times New Roman"/>
          <w:u w:val="single"/>
        </w:rPr>
        <w:t>Д.Галицького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41, м. Вінниця, 21036________________________________________</w:t>
      </w:r>
    </w:p>
    <w:p w14:paraId="19ABB22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Унікальний номер запису в Єдиному державному демографічному реєстрі*  ______________</w:t>
      </w:r>
    </w:p>
    <w:p w14:paraId="6ADE5C74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6F8DC99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 Якщо заявка подається автором</w:t>
      </w:r>
    </w:p>
    <w:p w14:paraId="2D7CBFCA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Адреса для листування  __</w:t>
      </w:r>
      <w:r>
        <w:rPr>
          <w:rFonts w:ascii="Times New Roman" w:eastAsia="Times New Roman" w:hAnsi="Times New Roman" w:cs="Times New Roman"/>
          <w:u w:val="single"/>
        </w:rPr>
        <w:t xml:space="preserve"> вул. </w:t>
      </w:r>
      <w:proofErr w:type="spellStart"/>
      <w:r>
        <w:rPr>
          <w:rFonts w:ascii="Times New Roman" w:eastAsia="Times New Roman" w:hAnsi="Times New Roman" w:cs="Times New Roman"/>
          <w:u w:val="single"/>
        </w:rPr>
        <w:t>Д.Галицького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41, м. Вінниця, 21036</w:t>
      </w:r>
      <w:r>
        <w:rPr>
          <w:rFonts w:ascii="Times New Roman" w:eastAsia="Times New Roman" w:hAnsi="Times New Roman" w:cs="Times New Roman"/>
        </w:rPr>
        <w:t>_____________________</w:t>
      </w:r>
    </w:p>
    <w:p w14:paraId="25D678E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Телефон _</w:t>
      </w:r>
      <w:r>
        <w:rPr>
          <w:rFonts w:ascii="Times New Roman" w:eastAsia="Times New Roman" w:hAnsi="Times New Roman" w:cs="Times New Roman"/>
          <w:u w:val="single"/>
        </w:rPr>
        <w:t>+380972142160</w:t>
      </w:r>
      <w:r>
        <w:rPr>
          <w:rFonts w:ascii="Times New Roman" w:eastAsia="Times New Roman" w:hAnsi="Times New Roman" w:cs="Times New Roman"/>
        </w:rPr>
        <w:t>_ Адреса електронної пошти __</w:t>
      </w:r>
      <w:r>
        <w:rPr>
          <w:rFonts w:ascii="Times New Roman" w:eastAsia="Times New Roman" w:hAnsi="Times New Roman" w:cs="Times New Roman"/>
          <w:u w:val="single"/>
        </w:rPr>
        <w:t>v.m.dubovoy@gmail.com</w:t>
      </w:r>
      <w:r>
        <w:rPr>
          <w:rFonts w:ascii="Times New Roman" w:eastAsia="Times New Roman" w:hAnsi="Times New Roman" w:cs="Times New Roman"/>
        </w:rPr>
        <w:t>__________</w:t>
      </w:r>
    </w:p>
    <w:p w14:paraId="2FEA266B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44D0962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2.5. Суть авторства, авторського внеску у створення твору (автор, співавтор, упорядник) _______</w:t>
      </w:r>
      <w:r>
        <w:rPr>
          <w:rFonts w:ascii="Times New Roman" w:eastAsia="Times New Roman" w:hAnsi="Times New Roman" w:cs="Times New Roman"/>
          <w:u w:val="single"/>
        </w:rPr>
        <w:t>співавтор</w:t>
      </w:r>
      <w:r>
        <w:rPr>
          <w:rFonts w:ascii="Times New Roman" w:eastAsia="Times New Roman" w:hAnsi="Times New Roman" w:cs="Times New Roman"/>
        </w:rPr>
        <w:t>_______</w:t>
      </w:r>
    </w:p>
    <w:p w14:paraId="111E7593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2.6. Майнові права на твір належать автору</w:t>
      </w:r>
      <w:r>
        <w:rPr>
          <w:rFonts w:ascii="Times New Roman" w:eastAsia="Times New Roman" w:hAnsi="Times New Roman" w:cs="Times New Roman"/>
          <w:b/>
        </w:rPr>
        <w:t>****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913C7A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0376CC81" wp14:editId="7F9020F7">
            <wp:extent cx="151448" cy="142684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повністю</w:t>
      </w:r>
    </w:p>
    <w:p w14:paraId="56C9F760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574D9519" wp14:editId="565DB32D">
            <wp:extent cx="151448" cy="142684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частково</w:t>
      </w:r>
    </w:p>
    <w:p w14:paraId="1D23FCA9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X</w:t>
      </w:r>
      <w:r>
        <w:rPr>
          <w:rFonts w:ascii="Times New Roman" w:eastAsia="Times New Roman" w:hAnsi="Times New Roman" w:cs="Times New Roman"/>
        </w:rPr>
        <w:t xml:space="preserve"> спільно</w:t>
      </w:r>
    </w:p>
    <w:p w14:paraId="08A0B09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63AFB00B" wp14:editId="66018902">
            <wp:extent cx="151448" cy="142684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</w:rPr>
        <w:t>не належать</w:t>
      </w:r>
    </w:p>
    <w:p w14:paraId="17A47358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1AE9B78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2.7. Твір створено</w:t>
      </w:r>
      <w:r>
        <w:rPr>
          <w:rFonts w:ascii="Times New Roman" w:eastAsia="Times New Roman" w:hAnsi="Times New Roman" w:cs="Times New Roman"/>
          <w:b/>
        </w:rPr>
        <w:t>****</w:t>
      </w:r>
    </w:p>
    <w:p w14:paraId="1333B275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X</w:t>
      </w:r>
      <w:r>
        <w:rPr>
          <w:rFonts w:ascii="Times New Roman" w:eastAsia="Times New Roman" w:hAnsi="Times New Roman" w:cs="Times New Roman"/>
        </w:rPr>
        <w:t xml:space="preserve"> із власної ініціативи</w:t>
      </w:r>
      <w:r>
        <w:rPr>
          <w:rFonts w:ascii="Times New Roman" w:eastAsia="Times New Roman" w:hAnsi="Times New Roman" w:cs="Times New Roman"/>
        </w:rPr>
        <w:tab/>
      </w:r>
    </w:p>
    <w:p w14:paraId="4151ED3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57"/>
        <w:jc w:val="both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63F20AF5" wp14:editId="579B5529">
            <wp:extent cx="151448" cy="142684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у зв’язку з виконанням обов’язків за трудовим договором (контрактом) </w:t>
      </w:r>
    </w:p>
    <w:p w14:paraId="7F07734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7D1EDEE8" wp14:editId="245A6265">
            <wp:extent cx="151448" cy="142684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</w:rPr>
        <w:t>за замовленням (у зв’язку з виконанням договору)</w:t>
      </w:r>
    </w:p>
    <w:p w14:paraId="5BDF8D57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2A3E3553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2.8. Автор буде зазначатися в офіційному електронному бюлетені “Авторське право і суміжні права”</w:t>
      </w:r>
      <w:r>
        <w:rPr>
          <w:rFonts w:ascii="Times New Roman" w:eastAsia="Times New Roman" w:hAnsi="Times New Roman" w:cs="Times New Roman"/>
          <w:b/>
        </w:rPr>
        <w:t>****</w:t>
      </w:r>
    </w:p>
    <w:p w14:paraId="2F906827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X </w:t>
      </w:r>
      <w:r>
        <w:rPr>
          <w:rFonts w:ascii="Times New Roman" w:eastAsia="Times New Roman" w:hAnsi="Times New Roman" w:cs="Times New Roman"/>
        </w:rPr>
        <w:t>прізвище, ім’я, по батькові (за наявності)</w:t>
      </w:r>
    </w:p>
    <w:p w14:paraId="51F86015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3A7D76C3" wp14:editId="7A41E7E9">
            <wp:extent cx="141738" cy="142024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8" cy="142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псевдонім</w:t>
      </w:r>
    </w:p>
    <w:p w14:paraId="408ADD25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4D6AC403" wp14:editId="13EE965D">
            <wp:extent cx="141738" cy="142024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8" cy="142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анонімно</w:t>
      </w:r>
    </w:p>
    <w:p w14:paraId="2A52B447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________________________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u w:val="single"/>
        </w:rPr>
        <w:t>Володимир ДУБОВОЙ</w:t>
      </w:r>
      <w:r>
        <w:rPr>
          <w:rFonts w:ascii="Times New Roman" w:eastAsia="Times New Roman" w:hAnsi="Times New Roman" w:cs="Times New Roman"/>
        </w:rPr>
        <w:t>)</w:t>
      </w:r>
    </w:p>
    <w:p w14:paraId="41DAC77B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0123A2AA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2. Відомості про автора (співавтора) твору**</w:t>
      </w:r>
    </w:p>
    <w:p w14:paraId="4F23F33A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3136DD00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 Прізвище, ім’я, по батькові (за наявності) автора </w:t>
      </w:r>
    </w:p>
    <w:p w14:paraId="20C921A4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  <w:u w:val="single"/>
        </w:rPr>
        <w:t>_Дзюбенко Ярослав Валентинович</w:t>
      </w:r>
      <w:r>
        <w:rPr>
          <w:rFonts w:ascii="Times New Roman" w:eastAsia="Times New Roman" w:hAnsi="Times New Roman" w:cs="Times New Roman"/>
        </w:rPr>
        <w:t>___________________________________________</w:t>
      </w:r>
    </w:p>
    <w:p w14:paraId="5F1C65D8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5F7C046E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 Псевдонім</w:t>
      </w:r>
      <w:r>
        <w:rPr>
          <w:rFonts w:ascii="Times New Roman" w:eastAsia="Times New Roman" w:hAnsi="Times New Roman" w:cs="Times New Roman"/>
          <w:b/>
        </w:rPr>
        <w:t xml:space="preserve">*** 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Times New Roman" w:eastAsia="Times New Roman" w:hAnsi="Times New Roman" w:cs="Times New Roman"/>
          <w:u w:val="single"/>
        </w:rPr>
        <w:t>немає</w:t>
      </w:r>
      <w:r>
        <w:rPr>
          <w:rFonts w:ascii="Times New Roman" w:eastAsia="Times New Roman" w:hAnsi="Times New Roman" w:cs="Times New Roman"/>
        </w:rPr>
        <w:t>________________________________________________________</w:t>
      </w:r>
    </w:p>
    <w:p w14:paraId="33C2DE8E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430B1725" wp14:editId="1B83CA79">
            <wp:extent cx="151448" cy="13335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прошу зазначати псевдонім замість прізвища, імені, по батькові (за наявності) автора в офіційному електронному бюлетені “Авторське право і суміжні права”</w:t>
      </w:r>
      <w:r>
        <w:rPr>
          <w:rFonts w:ascii="Times New Roman" w:eastAsia="Times New Roman" w:hAnsi="Times New Roman" w:cs="Times New Roman"/>
          <w:b/>
        </w:rPr>
        <w:t>****</w:t>
      </w:r>
    </w:p>
    <w:p w14:paraId="55E0CB52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 Інформація про автора</w:t>
      </w:r>
    </w:p>
    <w:p w14:paraId="2BE4EB8C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Дата народження: число _</w:t>
      </w:r>
      <w:r>
        <w:rPr>
          <w:rFonts w:ascii="Times New Roman" w:eastAsia="Times New Roman" w:hAnsi="Times New Roman" w:cs="Times New Roman"/>
          <w:u w:val="single"/>
        </w:rPr>
        <w:t>16</w:t>
      </w:r>
      <w:r>
        <w:rPr>
          <w:rFonts w:ascii="Times New Roman" w:eastAsia="Times New Roman" w:hAnsi="Times New Roman" w:cs="Times New Roman"/>
        </w:rPr>
        <w:t>_ місяць ___</w:t>
      </w:r>
      <w:r>
        <w:rPr>
          <w:rFonts w:ascii="Times New Roman" w:eastAsia="Times New Roman" w:hAnsi="Times New Roman" w:cs="Times New Roman"/>
          <w:u w:val="single"/>
        </w:rPr>
        <w:t>10</w:t>
      </w:r>
      <w:r>
        <w:rPr>
          <w:rFonts w:ascii="Times New Roman" w:eastAsia="Times New Roman" w:hAnsi="Times New Roman" w:cs="Times New Roman"/>
        </w:rPr>
        <w:t>___ рік __</w:t>
      </w:r>
      <w:r>
        <w:rPr>
          <w:rFonts w:ascii="Times New Roman" w:eastAsia="Times New Roman" w:hAnsi="Times New Roman" w:cs="Times New Roman"/>
          <w:u w:val="single"/>
        </w:rPr>
        <w:t>_2005</w:t>
      </w:r>
      <w:r>
        <w:rPr>
          <w:rFonts w:ascii="Times New Roman" w:eastAsia="Times New Roman" w:hAnsi="Times New Roman" w:cs="Times New Roman"/>
        </w:rPr>
        <w:t>__</w:t>
      </w:r>
    </w:p>
    <w:p w14:paraId="082D1CC6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РНОКПП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_____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3864004474</w:t>
      </w:r>
      <w:r>
        <w:rPr>
          <w:rFonts w:ascii="Times New Roman" w:eastAsia="Times New Roman" w:hAnsi="Times New Roman" w:cs="Times New Roman"/>
          <w:sz w:val="26"/>
          <w:szCs w:val="26"/>
        </w:rPr>
        <w:t>____________________________________</w:t>
      </w:r>
    </w:p>
    <w:p w14:paraId="45B59346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ind w:firstLine="113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(номер паспорта для фізичних осіб, які через свої релігійні переконання відмовилися від прийняття РНОКПП та повідомили про це відповідний контролюючий орган і мають відмітку в паспорті або які є іноземцями, особами без громадянства та не мають РНОКПП в Україні)</w:t>
      </w:r>
    </w:p>
    <w:p w14:paraId="61DFB8DF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EC4380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Задеклароване/зареєстроване місце проживання (перебування)</w:t>
      </w:r>
      <w:r>
        <w:rPr>
          <w:rFonts w:ascii="Times New Roman" w:eastAsia="Times New Roman" w:hAnsi="Times New Roman" w:cs="Times New Roman"/>
          <w:u w:val="single"/>
        </w:rPr>
        <w:t xml:space="preserve">_______________________________вул. Болгарська 4, </w:t>
      </w:r>
      <w:proofErr w:type="spellStart"/>
      <w:r>
        <w:rPr>
          <w:rFonts w:ascii="Times New Roman" w:eastAsia="Times New Roman" w:hAnsi="Times New Roman" w:cs="Times New Roman"/>
          <w:u w:val="single"/>
        </w:rPr>
        <w:t>кв</w:t>
      </w:r>
      <w:proofErr w:type="spellEnd"/>
      <w:r>
        <w:rPr>
          <w:rFonts w:ascii="Times New Roman" w:eastAsia="Times New Roman" w:hAnsi="Times New Roman" w:cs="Times New Roman"/>
          <w:u w:val="single"/>
        </w:rPr>
        <w:t>. 37, м. Вінниця, 21036______________________________________</w:t>
      </w:r>
    </w:p>
    <w:p w14:paraId="28A719E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Унікальний номер запису в Єдиному державному демографічному реєстрі*  ______________</w:t>
      </w:r>
    </w:p>
    <w:p w14:paraId="2D9A4C5A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136FD577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 Якщо заявка подається автором</w:t>
      </w:r>
    </w:p>
    <w:p w14:paraId="445CF59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Адреса для листування  ___________________________________________________________</w:t>
      </w:r>
    </w:p>
    <w:p w14:paraId="3D47A1DD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Телефон _______________ Адреса електронної пошти _________________________________</w:t>
      </w:r>
    </w:p>
    <w:p w14:paraId="0019719B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6B28045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2.5. Суть авторства, авторського внеску у створення твору (автор, співавтор, упорядник) _______</w:t>
      </w:r>
      <w:r>
        <w:rPr>
          <w:rFonts w:ascii="Times New Roman" w:eastAsia="Times New Roman" w:hAnsi="Times New Roman" w:cs="Times New Roman"/>
          <w:u w:val="single"/>
        </w:rPr>
        <w:t>співавтор</w:t>
      </w:r>
      <w:r>
        <w:rPr>
          <w:rFonts w:ascii="Times New Roman" w:eastAsia="Times New Roman" w:hAnsi="Times New Roman" w:cs="Times New Roman"/>
        </w:rPr>
        <w:t>_______</w:t>
      </w:r>
    </w:p>
    <w:p w14:paraId="793CB223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2.6. Майнові права на твір належать автору</w:t>
      </w:r>
      <w:r>
        <w:rPr>
          <w:rFonts w:ascii="Times New Roman" w:eastAsia="Times New Roman" w:hAnsi="Times New Roman" w:cs="Times New Roman"/>
          <w:b/>
        </w:rPr>
        <w:t>****</w:t>
      </w:r>
      <w:r>
        <w:rPr>
          <w:rFonts w:ascii="Times New Roman" w:eastAsia="Times New Roman" w:hAnsi="Times New Roman" w:cs="Times New Roman"/>
        </w:rPr>
        <w:t xml:space="preserve"> </w:t>
      </w:r>
    </w:p>
    <w:p w14:paraId="288AD97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29FB4A3E" wp14:editId="285BEE89">
            <wp:extent cx="151448" cy="142684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повністю</w:t>
      </w:r>
    </w:p>
    <w:p w14:paraId="71C62BC2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69DAD895" wp14:editId="0BB3ABAA">
            <wp:extent cx="151448" cy="142684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частково</w:t>
      </w:r>
    </w:p>
    <w:p w14:paraId="5A8996C7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X</w:t>
      </w:r>
      <w:r>
        <w:rPr>
          <w:rFonts w:ascii="Times New Roman" w:eastAsia="Times New Roman" w:hAnsi="Times New Roman" w:cs="Times New Roman"/>
        </w:rPr>
        <w:t xml:space="preserve"> спільно</w:t>
      </w:r>
    </w:p>
    <w:p w14:paraId="6B6A404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06CD62F1" wp14:editId="10596449">
            <wp:extent cx="151448" cy="142684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</w:rPr>
        <w:t>не належать</w:t>
      </w:r>
    </w:p>
    <w:p w14:paraId="663205BE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28132B5B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2.7. Твір створено</w:t>
      </w:r>
      <w:r>
        <w:rPr>
          <w:rFonts w:ascii="Times New Roman" w:eastAsia="Times New Roman" w:hAnsi="Times New Roman" w:cs="Times New Roman"/>
          <w:b/>
        </w:rPr>
        <w:t>****</w:t>
      </w:r>
    </w:p>
    <w:p w14:paraId="02731A07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X</w:t>
      </w:r>
      <w:r>
        <w:rPr>
          <w:rFonts w:ascii="Times New Roman" w:eastAsia="Times New Roman" w:hAnsi="Times New Roman" w:cs="Times New Roman"/>
        </w:rPr>
        <w:t xml:space="preserve"> із власної ініціативи</w:t>
      </w:r>
      <w:r>
        <w:rPr>
          <w:rFonts w:ascii="Times New Roman" w:eastAsia="Times New Roman" w:hAnsi="Times New Roman" w:cs="Times New Roman"/>
        </w:rPr>
        <w:tab/>
      </w:r>
    </w:p>
    <w:p w14:paraId="14BA3B76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57"/>
        <w:jc w:val="both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506908DA" wp14:editId="68858635">
            <wp:extent cx="151448" cy="142684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у зв’язку з виконанням обов’язків за трудовим договором (контрактом) </w:t>
      </w:r>
    </w:p>
    <w:p w14:paraId="4787EB32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657A987C" wp14:editId="2B38C934">
            <wp:extent cx="151448" cy="142684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</w:rPr>
        <w:t>за замовленням (у зв’язку з виконанням договору)</w:t>
      </w:r>
    </w:p>
    <w:p w14:paraId="4456B907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4E050F8B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2.8. Автор буде зазначатися в офіційному електронному бюлетені “Авторське право і суміжні права”</w:t>
      </w:r>
      <w:r>
        <w:rPr>
          <w:rFonts w:ascii="Times New Roman" w:eastAsia="Times New Roman" w:hAnsi="Times New Roman" w:cs="Times New Roman"/>
          <w:b/>
        </w:rPr>
        <w:t>****</w:t>
      </w:r>
    </w:p>
    <w:p w14:paraId="333224B5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X </w:t>
      </w:r>
      <w:r>
        <w:rPr>
          <w:rFonts w:ascii="Times New Roman" w:eastAsia="Times New Roman" w:hAnsi="Times New Roman" w:cs="Times New Roman"/>
        </w:rPr>
        <w:t>прізвище, ім’я, по батькові (за наявності)</w:t>
      </w:r>
    </w:p>
    <w:p w14:paraId="25B70C19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3C8BA8E8" wp14:editId="54DB9E07">
            <wp:extent cx="141738" cy="142024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8" cy="142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псевдонім</w:t>
      </w:r>
    </w:p>
    <w:p w14:paraId="7A57D479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084A52E8" wp14:editId="265B3206">
            <wp:extent cx="141738" cy="142024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8" cy="142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анонімно</w:t>
      </w:r>
    </w:p>
    <w:p w14:paraId="167F2B6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________________________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u w:val="single"/>
        </w:rPr>
        <w:t>Ярослав ДЗЮБЕНКО</w:t>
      </w:r>
      <w:r>
        <w:rPr>
          <w:rFonts w:ascii="Times New Roman" w:eastAsia="Times New Roman" w:hAnsi="Times New Roman" w:cs="Times New Roman"/>
        </w:rPr>
        <w:t>)</w:t>
      </w:r>
    </w:p>
    <w:p w14:paraId="27B0FB97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6C19A068" w14:textId="77777777" w:rsidR="009B532A" w:rsidRDefault="009B532A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</w:p>
    <w:p w14:paraId="4BB09C48" w14:textId="646E0744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2. Відомості про автора (співавтора) твору**</w:t>
      </w:r>
    </w:p>
    <w:p w14:paraId="51685A7C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2B642934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 Прізвище, ім’я, по батькові (за наявності) автора </w:t>
      </w:r>
    </w:p>
    <w:p w14:paraId="3C8D87C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  <w:u w:val="single"/>
        </w:rPr>
        <w:t>_Завальнюк Максим Євгенович</w:t>
      </w:r>
      <w:r>
        <w:rPr>
          <w:rFonts w:ascii="Times New Roman" w:eastAsia="Times New Roman" w:hAnsi="Times New Roman" w:cs="Times New Roman"/>
        </w:rPr>
        <w:t>______________________________________________</w:t>
      </w:r>
    </w:p>
    <w:p w14:paraId="1C9EDFF8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1602FE8B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 Псевдонім</w:t>
      </w:r>
      <w:r>
        <w:rPr>
          <w:rFonts w:ascii="Times New Roman" w:eastAsia="Times New Roman" w:hAnsi="Times New Roman" w:cs="Times New Roman"/>
          <w:b/>
        </w:rPr>
        <w:t xml:space="preserve">*** </w:t>
      </w:r>
      <w:r>
        <w:rPr>
          <w:rFonts w:ascii="Times New Roman" w:eastAsia="Times New Roman" w:hAnsi="Times New Roman" w:cs="Times New Roman"/>
        </w:rPr>
        <w:t>__</w:t>
      </w:r>
      <w:r>
        <w:rPr>
          <w:rFonts w:ascii="Times New Roman" w:eastAsia="Times New Roman" w:hAnsi="Times New Roman" w:cs="Times New Roman"/>
          <w:u w:val="single"/>
        </w:rPr>
        <w:t>немає</w:t>
      </w:r>
      <w:r>
        <w:rPr>
          <w:rFonts w:ascii="Times New Roman" w:eastAsia="Times New Roman" w:hAnsi="Times New Roman" w:cs="Times New Roman"/>
        </w:rPr>
        <w:t>_______________________________________________________</w:t>
      </w:r>
    </w:p>
    <w:p w14:paraId="0BEBDEF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139ADC4F" wp14:editId="37028B28">
            <wp:extent cx="151448" cy="133350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прошу зазначати псевдонім замість прізвища, імені, по батькові (за наявності) автора в офіційному електронному бюлетені “Авторське право і суміжні права”</w:t>
      </w:r>
      <w:r>
        <w:rPr>
          <w:rFonts w:ascii="Times New Roman" w:eastAsia="Times New Roman" w:hAnsi="Times New Roman" w:cs="Times New Roman"/>
          <w:b/>
        </w:rPr>
        <w:t>****</w:t>
      </w:r>
    </w:p>
    <w:p w14:paraId="72D61DC5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 Інформація про автора</w:t>
      </w:r>
    </w:p>
    <w:p w14:paraId="1B40FF90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Дата народження: число _</w:t>
      </w:r>
      <w:r>
        <w:rPr>
          <w:rFonts w:ascii="Times New Roman" w:eastAsia="Times New Roman" w:hAnsi="Times New Roman" w:cs="Times New Roman"/>
          <w:u w:val="single"/>
        </w:rPr>
        <w:t>09</w:t>
      </w:r>
      <w:r>
        <w:rPr>
          <w:rFonts w:ascii="Times New Roman" w:eastAsia="Times New Roman" w:hAnsi="Times New Roman" w:cs="Times New Roman"/>
        </w:rPr>
        <w:t>_ місяць ___</w:t>
      </w:r>
      <w:r>
        <w:rPr>
          <w:rFonts w:ascii="Times New Roman" w:eastAsia="Times New Roman" w:hAnsi="Times New Roman" w:cs="Times New Roman"/>
          <w:u w:val="single"/>
        </w:rPr>
        <w:t>11</w:t>
      </w:r>
      <w:r>
        <w:rPr>
          <w:rFonts w:ascii="Times New Roman" w:eastAsia="Times New Roman" w:hAnsi="Times New Roman" w:cs="Times New Roman"/>
        </w:rPr>
        <w:t>___ рік _</w:t>
      </w:r>
      <w:r>
        <w:rPr>
          <w:rFonts w:ascii="Times New Roman" w:eastAsia="Times New Roman" w:hAnsi="Times New Roman" w:cs="Times New Roman"/>
          <w:u w:val="single"/>
        </w:rPr>
        <w:t>_2001</w:t>
      </w:r>
      <w:r>
        <w:rPr>
          <w:rFonts w:ascii="Times New Roman" w:eastAsia="Times New Roman" w:hAnsi="Times New Roman" w:cs="Times New Roman"/>
        </w:rPr>
        <w:t>__</w:t>
      </w:r>
    </w:p>
    <w:p w14:paraId="2798E77E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РНОКПП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_____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3720306072</w:t>
      </w:r>
      <w:r>
        <w:rPr>
          <w:rFonts w:ascii="Times New Roman" w:eastAsia="Times New Roman" w:hAnsi="Times New Roman" w:cs="Times New Roman"/>
          <w:sz w:val="26"/>
          <w:szCs w:val="26"/>
        </w:rPr>
        <w:t>____________________________________</w:t>
      </w:r>
    </w:p>
    <w:p w14:paraId="2FF59EB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ind w:firstLine="113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(номер паспорта для фізичних осіб, які через свої релігійні переконання відмовилися від прийняття РНОКПП та повідомили про це відповідний контролюючий орган і мають відмітку в паспорті або які є іноземцями, особами без громадянства та не мають РНОКПП в Україні)</w:t>
      </w:r>
    </w:p>
    <w:p w14:paraId="7CD7D448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EF7D89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Задеклароване/зареєстроване місце проживання (перебування)</w:t>
      </w:r>
      <w:r>
        <w:rPr>
          <w:rFonts w:ascii="Times New Roman" w:eastAsia="Times New Roman" w:hAnsi="Times New Roman" w:cs="Times New Roman"/>
          <w:u w:val="single"/>
        </w:rPr>
        <w:t>_______________________________вул. Сонячна, 9Е, м. Вінниця, 21008____________________________________________</w:t>
      </w:r>
    </w:p>
    <w:p w14:paraId="053E3F61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Унікальний номер запису в Єдиному державному демографічному реєстрі*  ______________</w:t>
      </w:r>
    </w:p>
    <w:p w14:paraId="40122A34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13E9EF0D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 Якщо заявка подається автором</w:t>
      </w:r>
    </w:p>
    <w:p w14:paraId="10847741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Адреса для листування  ___________________________________________________________</w:t>
      </w:r>
    </w:p>
    <w:p w14:paraId="44DFAE90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Телефон _______________ Адреса електронної пошти _________________________________</w:t>
      </w:r>
    </w:p>
    <w:p w14:paraId="54389BC2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1ABC4C54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2.5. Суть авторства, авторського внеску у створення твору (автор, співавтор, упорядник) _______</w:t>
      </w:r>
      <w:r>
        <w:rPr>
          <w:rFonts w:ascii="Times New Roman" w:eastAsia="Times New Roman" w:hAnsi="Times New Roman" w:cs="Times New Roman"/>
          <w:u w:val="single"/>
        </w:rPr>
        <w:t>співавтор</w:t>
      </w:r>
      <w:r>
        <w:rPr>
          <w:rFonts w:ascii="Times New Roman" w:eastAsia="Times New Roman" w:hAnsi="Times New Roman" w:cs="Times New Roman"/>
        </w:rPr>
        <w:t>_______</w:t>
      </w:r>
    </w:p>
    <w:p w14:paraId="44C8E6BE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2.6. Майнові права на твір належать автору</w:t>
      </w:r>
      <w:r>
        <w:rPr>
          <w:rFonts w:ascii="Times New Roman" w:eastAsia="Times New Roman" w:hAnsi="Times New Roman" w:cs="Times New Roman"/>
          <w:b/>
        </w:rPr>
        <w:t>****</w:t>
      </w:r>
      <w:r>
        <w:rPr>
          <w:rFonts w:ascii="Times New Roman" w:eastAsia="Times New Roman" w:hAnsi="Times New Roman" w:cs="Times New Roman"/>
        </w:rPr>
        <w:t xml:space="preserve"> </w:t>
      </w:r>
    </w:p>
    <w:p w14:paraId="6A48D1A6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77A149CE" wp14:editId="01996098">
            <wp:extent cx="151448" cy="142684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повністю</w:t>
      </w:r>
    </w:p>
    <w:p w14:paraId="069FCA37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741B6B53" wp14:editId="5AF153A0">
            <wp:extent cx="151448" cy="142684"/>
            <wp:effectExtent l="0" t="0" r="0" b="0"/>
            <wp:docPr id="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частково</w:t>
      </w:r>
    </w:p>
    <w:p w14:paraId="3B1D4B97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X</w:t>
      </w:r>
      <w:r>
        <w:rPr>
          <w:rFonts w:ascii="Times New Roman" w:eastAsia="Times New Roman" w:hAnsi="Times New Roman" w:cs="Times New Roman"/>
        </w:rPr>
        <w:t xml:space="preserve"> спільно</w:t>
      </w:r>
    </w:p>
    <w:p w14:paraId="6DE9AEC1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77220BE5" wp14:editId="702F4A2C">
            <wp:extent cx="151448" cy="142684"/>
            <wp:effectExtent l="0" t="0" r="0" b="0"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</w:rPr>
        <w:t>не належать</w:t>
      </w:r>
    </w:p>
    <w:p w14:paraId="38E20638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52155F9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2.7. Твір створено</w:t>
      </w:r>
      <w:r>
        <w:rPr>
          <w:rFonts w:ascii="Times New Roman" w:eastAsia="Times New Roman" w:hAnsi="Times New Roman" w:cs="Times New Roman"/>
          <w:b/>
        </w:rPr>
        <w:t>****</w:t>
      </w:r>
    </w:p>
    <w:p w14:paraId="19012E7A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X</w:t>
      </w:r>
      <w:r>
        <w:rPr>
          <w:rFonts w:ascii="Times New Roman" w:eastAsia="Times New Roman" w:hAnsi="Times New Roman" w:cs="Times New Roman"/>
        </w:rPr>
        <w:t xml:space="preserve"> із власної ініціативи</w:t>
      </w:r>
      <w:r>
        <w:rPr>
          <w:rFonts w:ascii="Times New Roman" w:eastAsia="Times New Roman" w:hAnsi="Times New Roman" w:cs="Times New Roman"/>
        </w:rPr>
        <w:tab/>
      </w:r>
    </w:p>
    <w:p w14:paraId="5D60B325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57"/>
        <w:jc w:val="both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613D6F18" wp14:editId="0CDBE854">
            <wp:extent cx="151448" cy="14268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у зв’язку з виконанням обов’язків за трудовим договором (контрактом) </w:t>
      </w:r>
    </w:p>
    <w:p w14:paraId="61C56E74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6B6C949D" wp14:editId="3F8E2A6B">
            <wp:extent cx="151448" cy="14268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</w:rPr>
        <w:t>за замовленням (у зв’язку з виконанням договору)</w:t>
      </w:r>
    </w:p>
    <w:p w14:paraId="6E2B3413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0A79B83D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2.8. Автор буде зазначатися в офіційному електронному бюлетені “Авторське право і суміжні права”</w:t>
      </w:r>
      <w:r>
        <w:rPr>
          <w:rFonts w:ascii="Times New Roman" w:eastAsia="Times New Roman" w:hAnsi="Times New Roman" w:cs="Times New Roman"/>
          <w:b/>
        </w:rPr>
        <w:t>****</w:t>
      </w:r>
    </w:p>
    <w:p w14:paraId="7A9DAF09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X </w:t>
      </w:r>
      <w:r>
        <w:rPr>
          <w:rFonts w:ascii="Times New Roman" w:eastAsia="Times New Roman" w:hAnsi="Times New Roman" w:cs="Times New Roman"/>
        </w:rPr>
        <w:t>прізвище, ім’я, по батькові (за наявності)</w:t>
      </w:r>
    </w:p>
    <w:p w14:paraId="0E50D2ED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4BFE2D8D" wp14:editId="71265C87">
            <wp:extent cx="141738" cy="14202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8" cy="142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псевдонім</w:t>
      </w:r>
    </w:p>
    <w:p w14:paraId="4DB87BE1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67B88CDE" wp14:editId="2E011B28">
            <wp:extent cx="141738" cy="14202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8" cy="142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анонімно</w:t>
      </w:r>
    </w:p>
    <w:p w14:paraId="39753FE7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________________________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u w:val="single"/>
        </w:rPr>
        <w:t>Максим ЗАВАЛЬНЮК</w:t>
      </w:r>
      <w:r>
        <w:rPr>
          <w:rFonts w:ascii="Times New Roman" w:eastAsia="Times New Roman" w:hAnsi="Times New Roman" w:cs="Times New Roman"/>
        </w:rPr>
        <w:t>)</w:t>
      </w:r>
    </w:p>
    <w:p w14:paraId="6221609A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58E9903B" w14:textId="77777777" w:rsidR="009B532A" w:rsidRDefault="009B532A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</w:p>
    <w:p w14:paraId="3583CC10" w14:textId="2E2B946B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2. Відомості про автора (співавтора) твору**</w:t>
      </w:r>
    </w:p>
    <w:p w14:paraId="1C384CAB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36E20135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 Прізвище, ім’я, по батькові (за наявності) автора </w:t>
      </w:r>
    </w:p>
    <w:p w14:paraId="175513DD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  <w:u w:val="single"/>
        </w:rPr>
        <w:t>_</w:t>
      </w:r>
      <w:proofErr w:type="spellStart"/>
      <w:r>
        <w:rPr>
          <w:rFonts w:ascii="Times New Roman" w:eastAsia="Times New Roman" w:hAnsi="Times New Roman" w:cs="Times New Roman"/>
          <w:u w:val="single"/>
        </w:rPr>
        <w:t>Юхимчук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Марія Сергіївна</w:t>
      </w:r>
      <w:r>
        <w:rPr>
          <w:rFonts w:ascii="Times New Roman" w:eastAsia="Times New Roman" w:hAnsi="Times New Roman" w:cs="Times New Roman"/>
        </w:rPr>
        <w:t>______________________________________________</w:t>
      </w:r>
    </w:p>
    <w:p w14:paraId="35E7D54F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19EF113E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 Псевдонім</w:t>
      </w:r>
      <w:r>
        <w:rPr>
          <w:rFonts w:ascii="Times New Roman" w:eastAsia="Times New Roman" w:hAnsi="Times New Roman" w:cs="Times New Roman"/>
          <w:b/>
        </w:rPr>
        <w:t xml:space="preserve">*** </w:t>
      </w:r>
      <w:r>
        <w:rPr>
          <w:rFonts w:ascii="Times New Roman" w:eastAsia="Times New Roman" w:hAnsi="Times New Roman" w:cs="Times New Roman"/>
        </w:rPr>
        <w:t>__</w:t>
      </w:r>
      <w:r>
        <w:rPr>
          <w:rFonts w:ascii="Times New Roman" w:eastAsia="Times New Roman" w:hAnsi="Times New Roman" w:cs="Times New Roman"/>
          <w:u w:val="single"/>
        </w:rPr>
        <w:t>немає</w:t>
      </w:r>
      <w:r>
        <w:rPr>
          <w:rFonts w:ascii="Times New Roman" w:eastAsia="Times New Roman" w:hAnsi="Times New Roman" w:cs="Times New Roman"/>
        </w:rPr>
        <w:t>_______________________________________________________</w:t>
      </w:r>
    </w:p>
    <w:p w14:paraId="03752D53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7B7BA6B1" wp14:editId="51B6DA59">
            <wp:extent cx="151448" cy="1333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прошу зазначати псевдонім замість прізвища, імені, по батькові (за наявності) автора в офіційному електронному бюлетені “Авторське право і суміжні права”</w:t>
      </w:r>
      <w:r>
        <w:rPr>
          <w:rFonts w:ascii="Times New Roman" w:eastAsia="Times New Roman" w:hAnsi="Times New Roman" w:cs="Times New Roman"/>
          <w:b/>
        </w:rPr>
        <w:t>****</w:t>
      </w:r>
    </w:p>
    <w:p w14:paraId="41588CAA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 Інформація про автора</w:t>
      </w:r>
    </w:p>
    <w:p w14:paraId="7D19227B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 народження: число </w:t>
      </w:r>
      <w:r>
        <w:rPr>
          <w:rFonts w:ascii="Times New Roman" w:eastAsia="Times New Roman" w:hAnsi="Times New Roman" w:cs="Times New Roman"/>
          <w:u w:val="single"/>
        </w:rPr>
        <w:t>07</w:t>
      </w:r>
      <w:r>
        <w:rPr>
          <w:rFonts w:ascii="Times New Roman" w:eastAsia="Times New Roman" w:hAnsi="Times New Roman" w:cs="Times New Roman"/>
        </w:rPr>
        <w:t xml:space="preserve"> місяць _</w:t>
      </w:r>
      <w:r>
        <w:rPr>
          <w:rFonts w:ascii="Times New Roman" w:eastAsia="Times New Roman" w:hAnsi="Times New Roman" w:cs="Times New Roman"/>
          <w:u w:val="single"/>
        </w:rPr>
        <w:t>жовтень</w:t>
      </w:r>
      <w:r>
        <w:rPr>
          <w:rFonts w:ascii="Times New Roman" w:eastAsia="Times New Roman" w:hAnsi="Times New Roman" w:cs="Times New Roman"/>
        </w:rPr>
        <w:t>_ рік _</w:t>
      </w:r>
      <w:r>
        <w:rPr>
          <w:rFonts w:ascii="Times New Roman" w:eastAsia="Times New Roman" w:hAnsi="Times New Roman" w:cs="Times New Roman"/>
          <w:u w:val="single"/>
        </w:rPr>
        <w:t>1987</w:t>
      </w:r>
      <w:r>
        <w:rPr>
          <w:rFonts w:ascii="Times New Roman" w:eastAsia="Times New Roman" w:hAnsi="Times New Roman" w:cs="Times New Roman"/>
        </w:rPr>
        <w:t>_</w:t>
      </w:r>
    </w:p>
    <w:p w14:paraId="484CC8E3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РНОКПП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__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3205605602</w:t>
      </w:r>
      <w:r>
        <w:rPr>
          <w:rFonts w:ascii="Times New Roman" w:eastAsia="Times New Roman" w:hAnsi="Times New Roman" w:cs="Times New Roman"/>
          <w:sz w:val="26"/>
          <w:szCs w:val="26"/>
        </w:rPr>
        <w:t>_____________________________</w:t>
      </w:r>
    </w:p>
    <w:p w14:paraId="44C37E36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ind w:firstLine="113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(номер паспорта для фізичних осіб, які через свої релігійні переконання відмовилися від прийняття РНОКПП та повідомили про це відповідний контролюючий орган і мають відмітку в паспорті або які є іноземцями, особами без громадянства та не мають РНОКПП в Україні)</w:t>
      </w:r>
    </w:p>
    <w:p w14:paraId="1ACDBDFA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1FDE9E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Задеклароване/зареєстроване місце проживання (перебування)</w:t>
      </w:r>
      <w:r>
        <w:rPr>
          <w:rFonts w:ascii="Times New Roman" w:eastAsia="Times New Roman" w:hAnsi="Times New Roman" w:cs="Times New Roman"/>
          <w:u w:val="single"/>
        </w:rPr>
        <w:t xml:space="preserve">_______________________________вул. 600-річчя 74, </w:t>
      </w:r>
      <w:proofErr w:type="spellStart"/>
      <w:r>
        <w:rPr>
          <w:rFonts w:ascii="Times New Roman" w:eastAsia="Times New Roman" w:hAnsi="Times New Roman" w:cs="Times New Roman"/>
          <w:u w:val="single"/>
        </w:rPr>
        <w:t>кв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23, м. Вінниця, 21027______________________________________</w:t>
      </w:r>
    </w:p>
    <w:p w14:paraId="6503F539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Унікальний номер запису в Єдиному державному демографічному реєстрі*  ______________</w:t>
      </w:r>
    </w:p>
    <w:p w14:paraId="63E37A86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28E05952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 Якщо заявка подається автором</w:t>
      </w:r>
    </w:p>
    <w:p w14:paraId="41CF752E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Адреса для листування  _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</w:t>
      </w:r>
    </w:p>
    <w:p w14:paraId="4ECF501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Телефон _________________ Адреса електронної пошти __</w:t>
      </w:r>
      <w:r>
        <w:rPr>
          <w:rFonts w:ascii="Times New Roman" w:eastAsia="Times New Roman" w:hAnsi="Times New Roman" w:cs="Times New Roman"/>
          <w:u w:val="single"/>
        </w:rPr>
        <w:t>___________________</w:t>
      </w:r>
      <w:r>
        <w:rPr>
          <w:rFonts w:ascii="Times New Roman" w:eastAsia="Times New Roman" w:hAnsi="Times New Roman" w:cs="Times New Roman"/>
        </w:rPr>
        <w:t>__________</w:t>
      </w:r>
    </w:p>
    <w:p w14:paraId="02411951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1674F56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2.5. Суть авторства, авторського внеску у створення твору (автор, співавтор, упорядник) _______</w:t>
      </w:r>
      <w:r>
        <w:rPr>
          <w:rFonts w:ascii="Times New Roman" w:eastAsia="Times New Roman" w:hAnsi="Times New Roman" w:cs="Times New Roman"/>
          <w:u w:val="single"/>
        </w:rPr>
        <w:t>співавтор</w:t>
      </w:r>
      <w:r>
        <w:rPr>
          <w:rFonts w:ascii="Times New Roman" w:eastAsia="Times New Roman" w:hAnsi="Times New Roman" w:cs="Times New Roman"/>
        </w:rPr>
        <w:t>_______</w:t>
      </w:r>
    </w:p>
    <w:p w14:paraId="1FF7DE2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2.6. Майнові права на твір належать автору</w:t>
      </w:r>
      <w:r>
        <w:rPr>
          <w:rFonts w:ascii="Times New Roman" w:eastAsia="Times New Roman" w:hAnsi="Times New Roman" w:cs="Times New Roman"/>
          <w:b/>
        </w:rPr>
        <w:t>****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12EF5E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6EE36085" wp14:editId="23FAC681">
            <wp:extent cx="151448" cy="142684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повністю</w:t>
      </w:r>
    </w:p>
    <w:p w14:paraId="0875912A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669E03D3" wp14:editId="5705A1FF">
            <wp:extent cx="151448" cy="14268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частково</w:t>
      </w:r>
    </w:p>
    <w:p w14:paraId="214EAB97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X</w:t>
      </w:r>
      <w:r>
        <w:rPr>
          <w:rFonts w:ascii="Times New Roman" w:eastAsia="Times New Roman" w:hAnsi="Times New Roman" w:cs="Times New Roman"/>
        </w:rPr>
        <w:t xml:space="preserve"> спільно</w:t>
      </w:r>
    </w:p>
    <w:p w14:paraId="6219743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0E24A681" wp14:editId="2F1467CC">
            <wp:extent cx="151448" cy="142684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</w:rPr>
        <w:t>не належать</w:t>
      </w:r>
    </w:p>
    <w:p w14:paraId="058C7807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78E56115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2.7. Твір створено</w:t>
      </w:r>
      <w:r>
        <w:rPr>
          <w:rFonts w:ascii="Times New Roman" w:eastAsia="Times New Roman" w:hAnsi="Times New Roman" w:cs="Times New Roman"/>
          <w:b/>
        </w:rPr>
        <w:t>****</w:t>
      </w:r>
    </w:p>
    <w:p w14:paraId="12CA59D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X</w:t>
      </w:r>
      <w:r>
        <w:rPr>
          <w:rFonts w:ascii="Times New Roman" w:eastAsia="Times New Roman" w:hAnsi="Times New Roman" w:cs="Times New Roman"/>
        </w:rPr>
        <w:t xml:space="preserve"> із власної ініціативи</w:t>
      </w:r>
      <w:r>
        <w:rPr>
          <w:rFonts w:ascii="Times New Roman" w:eastAsia="Times New Roman" w:hAnsi="Times New Roman" w:cs="Times New Roman"/>
        </w:rPr>
        <w:tab/>
      </w:r>
    </w:p>
    <w:p w14:paraId="77E566A4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57"/>
        <w:jc w:val="both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3CDEDB25" wp14:editId="4C89F2B5">
            <wp:extent cx="151448" cy="142684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у зв’язку з виконанням обов’язків за трудовим договором (контрактом) </w:t>
      </w:r>
    </w:p>
    <w:p w14:paraId="369FA41B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6330E28B" wp14:editId="656FD1B3">
            <wp:extent cx="151448" cy="142684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4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</w:rPr>
        <w:t>за замовленням (у зв’язку з виконанням договору)</w:t>
      </w:r>
    </w:p>
    <w:p w14:paraId="25676379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0A5FCD43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2.8. Автор буде зазначатися в офіційному електронному бюлетені “Авторське право і суміжні права”</w:t>
      </w:r>
      <w:r>
        <w:rPr>
          <w:rFonts w:ascii="Times New Roman" w:eastAsia="Times New Roman" w:hAnsi="Times New Roman" w:cs="Times New Roman"/>
          <w:b/>
        </w:rPr>
        <w:t>****</w:t>
      </w:r>
    </w:p>
    <w:p w14:paraId="18522E94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X </w:t>
      </w:r>
      <w:r>
        <w:rPr>
          <w:rFonts w:ascii="Times New Roman" w:eastAsia="Times New Roman" w:hAnsi="Times New Roman" w:cs="Times New Roman"/>
        </w:rPr>
        <w:t>прізвище, ім’я, по батькові (за наявності)</w:t>
      </w:r>
    </w:p>
    <w:p w14:paraId="23D18FD3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0DCCACC0" wp14:editId="000C0ABC">
            <wp:extent cx="141738" cy="142024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8" cy="142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псевдонім</w:t>
      </w:r>
    </w:p>
    <w:p w14:paraId="39876400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69047EA0" wp14:editId="6C7AA008">
            <wp:extent cx="141738" cy="142024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8" cy="142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анонімно</w:t>
      </w:r>
    </w:p>
    <w:p w14:paraId="1A141F61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________________________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u w:val="single"/>
        </w:rPr>
        <w:t>Марія ЮХИМЧУК</w:t>
      </w:r>
      <w:r>
        <w:rPr>
          <w:rFonts w:ascii="Times New Roman" w:eastAsia="Times New Roman" w:hAnsi="Times New Roman" w:cs="Times New Roman"/>
        </w:rPr>
        <w:t>)</w:t>
      </w:r>
    </w:p>
    <w:p w14:paraId="11049BBE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78D770C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3. Відомості про заявника (особу, якій належать майнові права на твір, якщо заявка подається не автором твору)</w:t>
      </w:r>
    </w:p>
    <w:p w14:paraId="7C0EA1A9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</w:p>
    <w:p w14:paraId="585CDE15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375A4D91" wp14:editId="1E5E747E">
            <wp:extent cx="132874" cy="133350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74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3.1. Для фізичної особи</w:t>
      </w:r>
      <w:r>
        <w:rPr>
          <w:rFonts w:ascii="Times New Roman" w:eastAsia="Times New Roman" w:hAnsi="Times New Roman" w:cs="Times New Roman"/>
          <w:b/>
        </w:rPr>
        <w:t>****</w:t>
      </w:r>
    </w:p>
    <w:p w14:paraId="7DC0B80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Прізвище, ім’я, по батькові (за наявності)</w:t>
      </w:r>
    </w:p>
    <w:p w14:paraId="65619E31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______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__________________________________________________________________________</w:t>
      </w:r>
    </w:p>
    <w:p w14:paraId="6CFEA520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 народження: число </w:t>
      </w:r>
      <w:r>
        <w:rPr>
          <w:rFonts w:ascii="Times New Roman" w:eastAsia="Times New Roman" w:hAnsi="Times New Roman" w:cs="Times New Roman"/>
          <w:u w:val="single"/>
        </w:rPr>
        <w:t>____</w:t>
      </w:r>
      <w:r>
        <w:rPr>
          <w:rFonts w:ascii="Times New Roman" w:eastAsia="Times New Roman" w:hAnsi="Times New Roman" w:cs="Times New Roman"/>
        </w:rPr>
        <w:t xml:space="preserve"> місяць _</w:t>
      </w:r>
      <w:r>
        <w:rPr>
          <w:rFonts w:ascii="Times New Roman" w:eastAsia="Times New Roman" w:hAnsi="Times New Roman" w:cs="Times New Roman"/>
          <w:u w:val="single"/>
        </w:rPr>
        <w:t>________</w:t>
      </w:r>
      <w:r>
        <w:rPr>
          <w:rFonts w:ascii="Times New Roman" w:eastAsia="Times New Roman" w:hAnsi="Times New Roman" w:cs="Times New Roman"/>
        </w:rPr>
        <w:t>_ рік _</w:t>
      </w:r>
      <w:r>
        <w:rPr>
          <w:rFonts w:ascii="Times New Roman" w:eastAsia="Times New Roman" w:hAnsi="Times New Roman" w:cs="Times New Roman"/>
          <w:u w:val="single"/>
        </w:rPr>
        <w:t>_____</w:t>
      </w:r>
      <w:r>
        <w:rPr>
          <w:rFonts w:ascii="Times New Roman" w:eastAsia="Times New Roman" w:hAnsi="Times New Roman" w:cs="Times New Roman"/>
        </w:rPr>
        <w:t>_</w:t>
      </w:r>
    </w:p>
    <w:p w14:paraId="0011A8FA" w14:textId="77777777" w:rsidR="006A2476" w:rsidRDefault="00F51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РНОКПП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________________________________</w:t>
      </w:r>
    </w:p>
    <w:p w14:paraId="408C251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ind w:firstLine="113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(номер паспорта  для фізичних осіб, які через свої релігійні переконання відмовилися від прийняття РНОКПП та повідомили про це відповідний контролюючий орган і мають відмітку в паспорті або які є іноземцями, особами без громадянства та не мають РНОКПП в Україні)</w:t>
      </w:r>
    </w:p>
    <w:p w14:paraId="5B78760B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ind w:firstLine="1134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755676D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Задеклароване/зареєстроване місце проживання (перебування) __________________________ 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________________________________________________________________________________</w:t>
      </w:r>
    </w:p>
    <w:p w14:paraId="626D9BD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Адреса для листування  __</w:t>
      </w:r>
      <w:r>
        <w:rPr>
          <w:rFonts w:ascii="Times New Roman" w:eastAsia="Times New Roman" w:hAnsi="Times New Roman" w:cs="Times New Roman"/>
          <w:u w:val="single"/>
        </w:rPr>
        <w:t xml:space="preserve"> _____________________________________</w:t>
      </w:r>
      <w:r>
        <w:rPr>
          <w:rFonts w:ascii="Times New Roman" w:eastAsia="Times New Roman" w:hAnsi="Times New Roman" w:cs="Times New Roman"/>
        </w:rPr>
        <w:t>____________________</w:t>
      </w:r>
    </w:p>
    <w:p w14:paraId="220129E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Телефон _______________ Адреса електронної пошти __________________________________</w:t>
      </w:r>
    </w:p>
    <w:p w14:paraId="21B15ABC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2BF2B3A4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28A7BDD2" wp14:editId="4629F608">
            <wp:extent cx="151448" cy="151448"/>
            <wp:effectExtent l="0" t="0" r="0" b="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51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3.2. Для юридичної особи</w:t>
      </w:r>
      <w:r>
        <w:rPr>
          <w:rFonts w:ascii="Times New Roman" w:eastAsia="Times New Roman" w:hAnsi="Times New Roman" w:cs="Times New Roman"/>
          <w:b/>
        </w:rPr>
        <w:t>****</w:t>
      </w:r>
    </w:p>
    <w:p w14:paraId="18E27026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Повне найменування  _____________________________________________________________</w:t>
      </w:r>
    </w:p>
    <w:p w14:paraId="41F525EA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Код ЄДРПОУ або реєстраційний номер в іноземній державі (для нерезидентів) ____________</w:t>
      </w:r>
    </w:p>
    <w:p w14:paraId="74BC601D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Місцезнаходження _______________________________________________________________</w:t>
      </w:r>
    </w:p>
    <w:p w14:paraId="79C03E21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</w:t>
      </w:r>
    </w:p>
    <w:p w14:paraId="5F1C731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Адреса для листування  ___________________________________________________________</w:t>
      </w:r>
    </w:p>
    <w:p w14:paraId="61784A57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13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Телефон _______________ Адреса електронної пошти _________________________________</w:t>
      </w:r>
    </w:p>
    <w:p w14:paraId="5EC8D7A7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28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3.3. Майнові права на твір належать</w:t>
      </w:r>
      <w:r>
        <w:rPr>
          <w:rFonts w:ascii="Times New Roman" w:eastAsia="Times New Roman" w:hAnsi="Times New Roman" w:cs="Times New Roman"/>
          <w:b/>
        </w:rPr>
        <w:t>****</w:t>
      </w:r>
      <w:r>
        <w:rPr>
          <w:rFonts w:ascii="Times New Roman" w:eastAsia="Times New Roman" w:hAnsi="Times New Roman" w:cs="Times New Roman"/>
        </w:rPr>
        <w:t xml:space="preserve"> </w:t>
      </w:r>
    </w:p>
    <w:p w14:paraId="5A05F8A9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52D07B74" wp14:editId="231CF639">
            <wp:extent cx="151448" cy="152019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52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повністю</w:t>
      </w:r>
    </w:p>
    <w:p w14:paraId="322140D0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291E9D75" wp14:editId="168B668D">
            <wp:extent cx="132874" cy="133350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74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частково</w:t>
      </w:r>
    </w:p>
    <w:p w14:paraId="40C04819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7CE9E8EA" wp14:editId="349953F7">
            <wp:extent cx="132874" cy="133350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74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спільно</w:t>
      </w:r>
    </w:p>
    <w:p w14:paraId="2B9ACD70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</w:p>
    <w:p w14:paraId="6CC7F9CE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  <w:b/>
        </w:rPr>
        <w:t>4. Відомості про представника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</w:rPr>
        <w:t>заявника (якщо заявка подається за участю представника заявника)</w:t>
      </w:r>
    </w:p>
    <w:p w14:paraId="4EC755E9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Прізвище, ім’я, по батькові (за наявності)/повне найменування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представника</w:t>
      </w:r>
    </w:p>
    <w:p w14:paraId="5037B212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</w:t>
      </w:r>
    </w:p>
    <w:p w14:paraId="03B741F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Адреса для листування  ___________________________________________________________</w:t>
      </w:r>
    </w:p>
    <w:p w14:paraId="286B84DE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3FD4F916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Телефон _______________ Адреса електронної пошти _________________________________</w:t>
      </w:r>
    </w:p>
    <w:p w14:paraId="6864A2EC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77CB2115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46C10B4E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76DB7FBB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5DC02550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2F645BFC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382997EE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2EB666F2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26981175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32E26A2E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331034CA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5. Форма та порядок отримання свідоцтва</w:t>
      </w:r>
      <w:r>
        <w:rPr>
          <w:rFonts w:ascii="Times New Roman" w:eastAsia="Times New Roman" w:hAnsi="Times New Roman" w:cs="Times New Roman"/>
          <w:b/>
          <w:color w:val="000000"/>
        </w:rPr>
        <w:t>***</w:t>
      </w:r>
      <w:r>
        <w:rPr>
          <w:rFonts w:ascii="Times New Roman" w:eastAsia="Times New Roman" w:hAnsi="Times New Roman" w:cs="Times New Roman"/>
          <w:b/>
        </w:rPr>
        <w:t>*</w:t>
      </w:r>
    </w:p>
    <w:p w14:paraId="0FC5E734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364363BF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X</w:t>
      </w:r>
      <w:r>
        <w:rPr>
          <w:rFonts w:ascii="Times New Roman" w:eastAsia="Times New Roman" w:hAnsi="Times New Roman" w:cs="Times New Roman"/>
        </w:rPr>
        <w:t xml:space="preserve"> паперова форма</w:t>
      </w:r>
      <w:r>
        <w:rPr>
          <w:rFonts w:ascii="Times New Roman" w:eastAsia="Times New Roman" w:hAnsi="Times New Roman" w:cs="Times New Roman"/>
        </w:rPr>
        <w:tab/>
      </w:r>
    </w:p>
    <w:p w14:paraId="52567685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Прошу надіслати свідоцтво за </w:t>
      </w:r>
      <w:proofErr w:type="spellStart"/>
      <w:r>
        <w:rPr>
          <w:rFonts w:ascii="Times New Roman" w:eastAsia="Times New Roman" w:hAnsi="Times New Roman" w:cs="Times New Roman"/>
        </w:rPr>
        <w:t>адресою</w:t>
      </w:r>
      <w:proofErr w:type="spellEnd"/>
    </w:p>
    <w:p w14:paraId="5A0DA7E1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u w:val="single"/>
        </w:rPr>
        <w:t>________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Дубовой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Володимир Михайлович, вул. </w:t>
      </w:r>
      <w:proofErr w:type="spellStart"/>
      <w:r>
        <w:rPr>
          <w:rFonts w:ascii="Times New Roman" w:eastAsia="Times New Roman" w:hAnsi="Times New Roman" w:cs="Times New Roman"/>
          <w:u w:val="single"/>
        </w:rPr>
        <w:t>Д.Галицького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41, м. Вінниця, 21036_______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(зазначається адреса на території України)</w:t>
      </w:r>
    </w:p>
    <w:p w14:paraId="58EE3B3A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Прошу видати свідоцтво заявнику (представнику) особисто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__________________________</w:t>
      </w:r>
    </w:p>
    <w:p w14:paraId="46630DC4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ind w:firstLine="666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(прізвище, ініціали)</w:t>
      </w:r>
    </w:p>
    <w:p w14:paraId="6113EF0B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114300" distR="114300" wp14:anchorId="7937076A" wp14:editId="4F2461CC">
            <wp:extent cx="133318" cy="133318"/>
            <wp:effectExtent l="0" t="0" r="0" b="0"/>
            <wp:docPr id="3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18" cy="133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електронна форма</w:t>
      </w:r>
    </w:p>
    <w:p w14:paraId="54C666D7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 xml:space="preserve">Прошу надіслати свідоцтво за </w:t>
      </w:r>
      <w:proofErr w:type="spellStart"/>
      <w:r>
        <w:rPr>
          <w:rFonts w:ascii="Times New Roman" w:eastAsia="Times New Roman" w:hAnsi="Times New Roman" w:cs="Times New Roman"/>
        </w:rPr>
        <w:t>адресою</w:t>
      </w:r>
      <w:proofErr w:type="spellEnd"/>
      <w:r>
        <w:rPr>
          <w:rFonts w:ascii="Times New Roman" w:eastAsia="Times New Roman" w:hAnsi="Times New Roman" w:cs="Times New Roman"/>
        </w:rPr>
        <w:t xml:space="preserve"> електронної пошти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___________________________</w:t>
      </w:r>
    </w:p>
    <w:p w14:paraId="5A642AE2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ind w:firstLine="609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(зазначається адреса електронної пошти)</w:t>
      </w:r>
    </w:p>
    <w:p w14:paraId="4FCE05B4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Прошу надіслати свідоцтво через інформаційно-комунікаційну систему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________________</w:t>
      </w:r>
    </w:p>
    <w:p w14:paraId="2DBDAFEB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ind w:firstLine="623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(зазначається ідентифікатор ІКС)</w:t>
      </w:r>
    </w:p>
    <w:p w14:paraId="6112A8EE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E79525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 Перелік документів і матеріалів, що додаються до заяви:</w:t>
      </w:r>
    </w:p>
    <w:p w14:paraId="06516863" w14:textId="63942B4C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6.1. Копія твору у відповідній формі вираження на </w:t>
      </w:r>
      <w:r w:rsidR="00DA240A" w:rsidRPr="00DA240A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арк</w:t>
      </w:r>
      <w:proofErr w:type="spellEnd"/>
      <w:r>
        <w:rPr>
          <w:rFonts w:ascii="Times New Roman" w:eastAsia="Times New Roman" w:hAnsi="Times New Roman" w:cs="Times New Roman"/>
        </w:rPr>
        <w:t>. на паперовому носії.</w:t>
      </w:r>
    </w:p>
    <w:p w14:paraId="7C1E5D6D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6.2. Документ про сплату збору на 1 </w:t>
      </w:r>
      <w:proofErr w:type="spellStart"/>
      <w:r>
        <w:rPr>
          <w:rFonts w:ascii="Times New Roman" w:eastAsia="Times New Roman" w:hAnsi="Times New Roman" w:cs="Times New Roman"/>
        </w:rPr>
        <w:t>арк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3F3190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6.3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</w:rPr>
        <w:t xml:space="preserve"> Документ, що свідчить про факт і дату оприлюднення твору, на... </w:t>
      </w:r>
      <w:proofErr w:type="spellStart"/>
      <w:r>
        <w:rPr>
          <w:rFonts w:ascii="Times New Roman" w:eastAsia="Times New Roman" w:hAnsi="Times New Roman" w:cs="Times New Roman"/>
        </w:rPr>
        <w:t>арк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0141A41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6.4.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</w:rPr>
        <w:t xml:space="preserve"> Документ, що підтверджує повноваження представника (якщо заявка подається за участю представника заявника), на.... </w:t>
      </w:r>
      <w:proofErr w:type="spellStart"/>
      <w:r>
        <w:rPr>
          <w:rFonts w:ascii="Times New Roman" w:eastAsia="Times New Roman" w:hAnsi="Times New Roman" w:cs="Times New Roman"/>
        </w:rPr>
        <w:t>арк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E3FFAFD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6.5.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</w:rPr>
        <w:t xml:space="preserve"> Документ, що підтверджує перехід у спадщину майнового права автора на твір, на... </w:t>
      </w:r>
      <w:proofErr w:type="spellStart"/>
      <w:r>
        <w:rPr>
          <w:rFonts w:ascii="Times New Roman" w:eastAsia="Times New Roman" w:hAnsi="Times New Roman" w:cs="Times New Roman"/>
        </w:rPr>
        <w:t>арк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78CB1C6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6.6.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</w:rPr>
        <w:t xml:space="preserve"> Документи, що підтверджують створення твору в порядку виконання працівником обов’язків за трудовим договором (контрактом) і належність майнових прав на службовий твір, на … </w:t>
      </w:r>
      <w:proofErr w:type="spellStart"/>
      <w:r>
        <w:rPr>
          <w:rFonts w:ascii="Times New Roman" w:eastAsia="Times New Roman" w:hAnsi="Times New Roman" w:cs="Times New Roman"/>
        </w:rPr>
        <w:t>арк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B8CC821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6.7.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</w:rPr>
        <w:t xml:space="preserve"> Договір про створення за замовленням і використання твору на … </w:t>
      </w:r>
      <w:proofErr w:type="spellStart"/>
      <w:r>
        <w:rPr>
          <w:rFonts w:ascii="Times New Roman" w:eastAsia="Times New Roman" w:hAnsi="Times New Roman" w:cs="Times New Roman"/>
        </w:rPr>
        <w:t>арк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2E6739A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6.8.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</w:rPr>
        <w:t> </w:t>
      </w:r>
      <w:proofErr w:type="spellStart"/>
      <w:r>
        <w:rPr>
          <w:rFonts w:ascii="Times New Roman" w:eastAsia="Times New Roman" w:hAnsi="Times New Roman" w:cs="Times New Roman"/>
        </w:rPr>
        <w:t>Інше:____</w:t>
      </w:r>
      <w:r>
        <w:rPr>
          <w:rFonts w:ascii="Times New Roman" w:eastAsia="Times New Roman" w:hAnsi="Times New Roman" w:cs="Times New Roman"/>
          <w:u w:val="single"/>
        </w:rPr>
        <w:t>Настанова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щодо використання комп’ютерної програми_3 </w:t>
      </w:r>
      <w:proofErr w:type="spellStart"/>
      <w:r>
        <w:rPr>
          <w:rFonts w:ascii="Times New Roman" w:eastAsia="Times New Roman" w:hAnsi="Times New Roman" w:cs="Times New Roman"/>
          <w:u w:val="single"/>
        </w:rPr>
        <w:t>арк</w:t>
      </w:r>
      <w:proofErr w:type="spellEnd"/>
      <w:r>
        <w:rPr>
          <w:rFonts w:ascii="Times New Roman" w:eastAsia="Times New Roman" w:hAnsi="Times New Roman" w:cs="Times New Roman"/>
          <w:u w:val="single"/>
        </w:rPr>
        <w:t>.______________</w:t>
      </w:r>
    </w:p>
    <w:p w14:paraId="1DEDBE14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113"/>
        <w:jc w:val="both"/>
        <w:rPr>
          <w:rFonts w:ascii="Times New Roman" w:eastAsia="Times New Roman" w:hAnsi="Times New Roman" w:cs="Times New Roman"/>
        </w:rPr>
      </w:pPr>
    </w:p>
    <w:p w14:paraId="44A1C4A8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113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</w:t>
      </w:r>
      <w:r>
        <w:rPr>
          <w:rFonts w:ascii="Times New Roman" w:eastAsia="Times New Roman" w:hAnsi="Times New Roman" w:cs="Times New Roman"/>
          <w:b/>
        </w:rPr>
        <w:tab/>
        <w:t>Я, який нижче підписався, підтверджую достатність і достовірність відомостей, зазначених у матеріалах заявки.</w:t>
      </w:r>
    </w:p>
    <w:p w14:paraId="0D022E23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113"/>
        <w:jc w:val="both"/>
        <w:rPr>
          <w:rFonts w:ascii="Times New Roman" w:eastAsia="Times New Roman" w:hAnsi="Times New Roman" w:cs="Times New Roman"/>
          <w:b/>
        </w:rPr>
      </w:pPr>
    </w:p>
    <w:p w14:paraId="27B0A4AC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1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Підпис</w:t>
      </w:r>
      <w:r>
        <w:rPr>
          <w:rFonts w:ascii="Times New Roman" w:eastAsia="Times New Roman" w:hAnsi="Times New Roman" w:cs="Times New Roman"/>
        </w:rPr>
        <w:t xml:space="preserve"> заявника (представника)</w:t>
      </w:r>
    </w:p>
    <w:p w14:paraId="3EAA178D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spacing w:before="113"/>
        <w:jc w:val="both"/>
        <w:rPr>
          <w:rFonts w:ascii="Times New Roman" w:eastAsia="Times New Roman" w:hAnsi="Times New Roman" w:cs="Times New Roman"/>
        </w:rPr>
      </w:pPr>
    </w:p>
    <w:p w14:paraId="1E56577D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________________________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u w:val="single"/>
        </w:rPr>
        <w:t>Володимир ДУБОВОЙ</w:t>
      </w:r>
      <w:r>
        <w:rPr>
          <w:rFonts w:ascii="Times New Roman" w:eastAsia="Times New Roman" w:hAnsi="Times New Roman" w:cs="Times New Roman"/>
        </w:rPr>
        <w:t>)</w:t>
      </w:r>
    </w:p>
    <w:p w14:paraId="71671306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1A51CB5D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Дата підпису _______________________</w:t>
      </w:r>
    </w:p>
    <w:p w14:paraId="4EF35DC4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М. П. (за наявності)</w:t>
      </w:r>
    </w:p>
    <w:p w14:paraId="6960FDC5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48F4590A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інформація зазначається заявником за наявності;</w:t>
      </w:r>
    </w:p>
    <w:p w14:paraId="6108B2BE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**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інформація про співавтора твору подається на окремому аркуші згідно з переліком відомостей, зазначених у пункті 2 заяви, крім пункту  2.4 заяви. Якщо заявка подається автором твору, створеного у співавторстві, кожен із співавторів підписує аркуш з інформацією про себе в порядку, передбаченому пунктом 7 цієї заяви;</w:t>
      </w:r>
    </w:p>
    <w:p w14:paraId="25BE0242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before="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***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за бажанням, автор (співавтор) можуть вказати псевдонім та позначити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114300" distR="114300" wp14:anchorId="41C8A55A" wp14:editId="497C4A28">
            <wp:extent cx="151448" cy="133350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, що псевдонім зазначається замість прізвища, імені, по батькові (за наявності) автора в офіційному електронному бюлетені “Авторське право і суміжні права”;</w:t>
      </w:r>
    </w:p>
    <w:p w14:paraId="056972A6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****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під час заповнення відповідна клітинка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114300" distR="114300" wp14:anchorId="4035BFEA" wp14:editId="6910569C">
            <wp:extent cx="151448" cy="133350"/>
            <wp:effectExtent l="0" t="0" r="0" b="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відмічається позначкою «х»;</w:t>
      </w:r>
    </w:p>
    <w:p w14:paraId="39600786" w14:textId="77777777" w:rsidR="006A2476" w:rsidRDefault="006A2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0D6284" w14:textId="77777777" w:rsidR="006A2476" w:rsidRDefault="00F51A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</w:t>
      </w:r>
    </w:p>
    <w:p w14:paraId="00893CB2" w14:textId="77777777" w:rsidR="006A2476" w:rsidRDefault="006A2476"/>
    <w:sectPr w:rsidR="006A2476">
      <w:headerReference w:type="default" r:id="rId10"/>
      <w:pgSz w:w="11906" w:h="16838"/>
      <w:pgMar w:top="1134" w:right="567" w:bottom="1843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09CE5" w14:textId="77777777" w:rsidR="000108BA" w:rsidRDefault="000108BA">
      <w:r>
        <w:separator/>
      </w:r>
    </w:p>
  </w:endnote>
  <w:endnote w:type="continuationSeparator" w:id="0">
    <w:p w14:paraId="41527DC9" w14:textId="77777777" w:rsidR="000108BA" w:rsidRDefault="00010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3048" w14:textId="77777777" w:rsidR="000108BA" w:rsidRDefault="000108BA">
      <w:r>
        <w:separator/>
      </w:r>
    </w:p>
  </w:footnote>
  <w:footnote w:type="continuationSeparator" w:id="0">
    <w:p w14:paraId="7AAA18DC" w14:textId="77777777" w:rsidR="000108BA" w:rsidRDefault="00010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0F389" w14:textId="77777777" w:rsidR="006A2476" w:rsidRDefault="006A2476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</w:rPr>
    </w:pPr>
  </w:p>
  <w:p w14:paraId="372B98CD" w14:textId="77777777" w:rsidR="006A2476" w:rsidRDefault="006A2476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</w:rPr>
    </w:pPr>
  </w:p>
  <w:p w14:paraId="1E91B5A2" w14:textId="77777777" w:rsidR="006A2476" w:rsidRDefault="00F51A54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B532A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476"/>
    <w:rsid w:val="000108BA"/>
    <w:rsid w:val="006A2476"/>
    <w:rsid w:val="009B532A"/>
    <w:rsid w:val="00DA240A"/>
    <w:rsid w:val="00F5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782C"/>
  <w15:docId w15:val="{578B7F65-96ED-4567-918D-F3319C04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9211</Words>
  <Characters>5251</Characters>
  <Application>Microsoft Office Word</Application>
  <DocSecurity>0</DocSecurity>
  <Lines>43</Lines>
  <Paragraphs>28</Paragraphs>
  <ScaleCrop>false</ScaleCrop>
  <Company/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Дзюбенко Ярослав Валентинович</cp:lastModifiedBy>
  <cp:revision>5</cp:revision>
  <dcterms:created xsi:type="dcterms:W3CDTF">2024-05-14T12:36:00Z</dcterms:created>
  <dcterms:modified xsi:type="dcterms:W3CDTF">2024-05-19T16:32:00Z</dcterms:modified>
</cp:coreProperties>
</file>