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5A1" w:rsidRPr="00A215A1" w:rsidRDefault="00A215A1" w:rsidP="00D31D50">
      <w:pPr>
        <w:spacing w:line="220" w:lineRule="atLeast"/>
        <w:rPr>
          <w:rFonts w:hint="eastAsia"/>
          <w:b/>
          <w:color w:val="FF0000"/>
        </w:rPr>
      </w:pPr>
      <w:r w:rsidRPr="00A215A1">
        <w:rPr>
          <w:rFonts w:hint="eastAsia"/>
          <w:b/>
          <w:color w:val="FF0000"/>
        </w:rPr>
        <w:t>安装好，五星好评联系卖家，另赠送更多授权书模版、工章制作软件，和二维码批量生成软件</w:t>
      </w:r>
    </w:p>
    <w:p w:rsidR="00A215A1" w:rsidRDefault="00A215A1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67275" cy="2676525"/>
            <wp:effectExtent l="19050" t="0" r="9525" b="0"/>
            <wp:docPr id="1" name="图片 0" descr="QQ截图201711120759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1112075928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5A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215A1"/>
    <w:rsid w:val="00A649A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15A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15A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2017-11-12T00:06:00Z</dcterms:modified>
</cp:coreProperties>
</file>