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E4AC2C" w14:textId="5CC0BEBC" w:rsidR="007C47F0" w:rsidRDefault="00D67081" w:rsidP="00D547CC">
      <w:pPr>
        <w:spacing w:after="0" w:line="240" w:lineRule="auto"/>
        <w:jc w:val="center"/>
        <w:rPr>
          <w:rFonts w:ascii="Arial" w:eastAsia="Arial" w:hAnsi="Arial" w:cs="Arial"/>
          <w:b/>
          <w:sz w:val="30"/>
          <w:szCs w:val="30"/>
          <w:u w:val="single"/>
        </w:rPr>
      </w:pPr>
      <w:r>
        <w:rPr>
          <w:rFonts w:ascii="Arial" w:eastAsia="Arial" w:hAnsi="Arial" w:cs="Arial"/>
          <w:b/>
          <w:sz w:val="30"/>
          <w:szCs w:val="30"/>
          <w:u w:val="single"/>
        </w:rPr>
        <w:t>School Medical Records (SMR)</w:t>
      </w:r>
    </w:p>
    <w:p w14:paraId="0FE7D01B" w14:textId="79214B76" w:rsidR="00F02428" w:rsidRDefault="00177D86" w:rsidP="00820DFE">
      <w:pPr>
        <w:spacing w:after="0" w:line="240" w:lineRule="auto"/>
        <w:rPr>
          <w:rFonts w:ascii="Arial" w:eastAsia="Arial" w:hAnsi="Arial" w:cs="Arial"/>
          <w:b/>
          <w:sz w:val="30"/>
          <w:szCs w:val="30"/>
          <w:u w:val="single"/>
        </w:rPr>
      </w:pPr>
      <w:r>
        <w:rPr>
          <w:rFonts w:ascii="Arial" w:eastAsia="Arial" w:hAnsi="Arial" w:cs="Arial"/>
          <w:b/>
          <w:sz w:val="30"/>
          <w:szCs w:val="30"/>
          <w:u w:val="single"/>
        </w:rPr>
        <w:t xml:space="preserve">         </w:t>
      </w:r>
    </w:p>
    <w:p w14:paraId="067A0D22" w14:textId="7C7186DB" w:rsidR="00820DFE" w:rsidRPr="00820DFE" w:rsidRDefault="00820DFE" w:rsidP="00820DFE">
      <w:pPr>
        <w:spacing w:after="0" w:line="240" w:lineRule="auto"/>
        <w:rPr>
          <w:rFonts w:ascii="Arial" w:eastAsia="Arial" w:hAnsi="Arial" w:cs="Arial"/>
          <w:bCs/>
        </w:rPr>
      </w:pPr>
      <w:r>
        <w:t>Date performed: {date_performed}  November-December 2024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83"/>
        <w:gridCol w:w="2410"/>
        <w:gridCol w:w="1843"/>
        <w:gridCol w:w="141"/>
        <w:gridCol w:w="851"/>
        <w:gridCol w:w="1275"/>
        <w:gridCol w:w="1559"/>
      </w:tblGrid>
      <w:tr w:rsidR="00F02428" w14:paraId="671D1857" w14:textId="77777777" w:rsidTr="00177D86">
        <w:tc>
          <w:tcPr>
            <w:tcW w:w="1271" w:type="dxa"/>
            <w:gridSpan w:val="2"/>
          </w:tcPr>
          <w:p w14:paraId="4B276709" w14:textId="77777777" w:rsidR="00F02428" w:rsidRPr="001A1C3C" w:rsidRDefault="00D67081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bookmarkStart w:id="0" w:name="_heading=h.gjdgxs" w:colFirst="0" w:colLast="0"/>
            <w:bookmarkEnd w:id="0"/>
            <w:r w:rsidRPr="001A1C3C">
              <w:rPr>
                <w:rFonts w:ascii="Arial" w:eastAsia="Arial" w:hAnsi="Arial" w:cs="Arial"/>
                <w:b/>
                <w:bCs/>
              </w:rPr>
              <w:t>Course:</w:t>
            </w:r>
          </w:p>
        </w:tc>
        <w:tc>
          <w:tcPr>
            <w:tcW w:w="4394" w:type="dxa"/>
            <w:gridSpan w:val="3"/>
          </w:tcPr>
          <w:p w14:paraId="41A8AC32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gridSpan w:val="2"/>
          </w:tcPr>
          <w:p w14:paraId="7EE2D187" w14:textId="77777777" w:rsidR="00F02428" w:rsidRPr="001A1C3C" w:rsidRDefault="00D67081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SY enrolled:</w:t>
            </w:r>
          </w:p>
        </w:tc>
        <w:tc>
          <w:tcPr>
            <w:tcW w:w="1559" w:type="dxa"/>
          </w:tcPr>
          <w:p w14:paraId="5E8D204D" w14:textId="77777777" w:rsidR="00F02428" w:rsidRDefault="00D67081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20__ - __</w:t>
            </w:r>
          </w:p>
        </w:tc>
      </w:tr>
      <w:tr w:rsidR="00F02428" w14:paraId="06D8D903" w14:textId="77777777" w:rsidTr="00177D86">
        <w:tc>
          <w:tcPr>
            <w:tcW w:w="1271" w:type="dxa"/>
            <w:gridSpan w:val="2"/>
          </w:tcPr>
          <w:p w14:paraId="623BB0CC" w14:textId="77777777" w:rsidR="00F02428" w:rsidRPr="001A1C3C" w:rsidRDefault="00D67081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Student #:</w:t>
            </w:r>
          </w:p>
        </w:tc>
        <w:tc>
          <w:tcPr>
            <w:tcW w:w="4394" w:type="dxa"/>
            <w:gridSpan w:val="3"/>
          </w:tcPr>
          <w:p w14:paraId="26FA713B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gridSpan w:val="2"/>
          </w:tcPr>
          <w:p w14:paraId="70D6A638" w14:textId="77777777" w:rsidR="00F02428" w:rsidRPr="001A1C3C" w:rsidRDefault="00D67081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Present yr level:</w:t>
            </w:r>
          </w:p>
        </w:tc>
        <w:tc>
          <w:tcPr>
            <w:tcW w:w="1559" w:type="dxa"/>
          </w:tcPr>
          <w:p w14:paraId="75B39E9D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bookmarkStart w:id="1" w:name="_GoBack"/>
        <w:bookmarkEnd w:id="1"/>
      </w:tr>
      <w:tr w:rsidR="00F02428" w14:paraId="408F0C29" w14:textId="77777777">
        <w:trPr>
          <w:trHeight w:val="119"/>
        </w:trPr>
        <w:tc>
          <w:tcPr>
            <w:tcW w:w="9350" w:type="dxa"/>
            <w:gridSpan w:val="8"/>
            <w:shd w:val="clear" w:color="auto" w:fill="7F7F7F"/>
          </w:tcPr>
          <w:p w14:paraId="4809F1D3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F02428" w14:paraId="0C475D14" w14:textId="77777777">
        <w:tc>
          <w:tcPr>
            <w:tcW w:w="1271" w:type="dxa"/>
            <w:gridSpan w:val="2"/>
          </w:tcPr>
          <w:p w14:paraId="4AD258EF" w14:textId="77777777" w:rsidR="00F02428" w:rsidRPr="001A1C3C" w:rsidRDefault="00D67081">
            <w:pPr>
              <w:spacing w:before="40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Name:</w:t>
            </w:r>
          </w:p>
        </w:tc>
        <w:tc>
          <w:tcPr>
            <w:tcW w:w="5245" w:type="dxa"/>
            <w:gridSpan w:val="4"/>
          </w:tcPr>
          <w:p w14:paraId="024D4F31" w14:textId="77777777" w:rsidR="00F02428" w:rsidRDefault="00F02428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3E5AD7B8" w14:textId="77777777" w:rsidR="00177D86" w:rsidRDefault="00177D86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69A4A91B" w14:textId="3E127374" w:rsidR="00177D86" w:rsidRDefault="00177D8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(Last)                                     (First)                                      (M.I)</w:t>
            </w:r>
          </w:p>
        </w:tc>
        <w:tc>
          <w:tcPr>
            <w:tcW w:w="1275" w:type="dxa"/>
          </w:tcPr>
          <w:p w14:paraId="6CF85C68" w14:textId="77777777" w:rsidR="00F02428" w:rsidRPr="001A1C3C" w:rsidRDefault="00D67081">
            <w:pPr>
              <w:spacing w:before="40" w:line="276" w:lineRule="auto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Birthdate:</w:t>
            </w:r>
          </w:p>
          <w:p w14:paraId="0EFDEC55" w14:textId="77777777" w:rsidR="00F02428" w:rsidRDefault="00D67081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A1C3C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     (d/m/y)</w:t>
            </w:r>
          </w:p>
        </w:tc>
        <w:tc>
          <w:tcPr>
            <w:tcW w:w="1559" w:type="dxa"/>
          </w:tcPr>
          <w:p w14:paraId="3E6037BF" w14:textId="77777777" w:rsidR="00F02428" w:rsidRDefault="00D6708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       /</w:t>
            </w:r>
          </w:p>
        </w:tc>
      </w:tr>
      <w:tr w:rsidR="00F02428" w14:paraId="0ADD448F" w14:textId="77777777">
        <w:tc>
          <w:tcPr>
            <w:tcW w:w="1271" w:type="dxa"/>
            <w:gridSpan w:val="2"/>
          </w:tcPr>
          <w:p w14:paraId="28CA6EB5" w14:textId="77777777" w:rsidR="00F02428" w:rsidRPr="001A1C3C" w:rsidRDefault="00D67081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Address:</w:t>
            </w:r>
          </w:p>
        </w:tc>
        <w:tc>
          <w:tcPr>
            <w:tcW w:w="5245" w:type="dxa"/>
            <w:gridSpan w:val="4"/>
          </w:tcPr>
          <w:p w14:paraId="7905D032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F110213" w14:textId="77777777" w:rsidR="00F02428" w:rsidRPr="001A1C3C" w:rsidRDefault="00D67081">
            <w:pPr>
              <w:spacing w:before="4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Age/Sex:</w:t>
            </w:r>
          </w:p>
        </w:tc>
        <w:tc>
          <w:tcPr>
            <w:tcW w:w="1559" w:type="dxa"/>
          </w:tcPr>
          <w:p w14:paraId="7A89931A" w14:textId="77777777" w:rsidR="00F02428" w:rsidRDefault="00D67081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/</w:t>
            </w:r>
          </w:p>
        </w:tc>
      </w:tr>
      <w:tr w:rsidR="00F02428" w14:paraId="2AD67029" w14:textId="77777777">
        <w:trPr>
          <w:trHeight w:val="179"/>
        </w:trPr>
        <w:tc>
          <w:tcPr>
            <w:tcW w:w="988" w:type="dxa"/>
          </w:tcPr>
          <w:p w14:paraId="659BDC04" w14:textId="77777777" w:rsidR="00F02428" w:rsidRPr="001A1C3C" w:rsidRDefault="00D67081">
            <w:pPr>
              <w:spacing w:before="40" w:line="276" w:lineRule="auto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Cell #</w:t>
            </w:r>
          </w:p>
        </w:tc>
        <w:tc>
          <w:tcPr>
            <w:tcW w:w="2693" w:type="dxa"/>
            <w:gridSpan w:val="2"/>
          </w:tcPr>
          <w:p w14:paraId="27547CE4" w14:textId="77777777" w:rsidR="00F02428" w:rsidRPr="001A1C3C" w:rsidRDefault="00F02428">
            <w:pPr>
              <w:spacing w:before="4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6F47FED5" w14:textId="77777777" w:rsidR="00F02428" w:rsidRPr="001A1C3C" w:rsidRDefault="00D67081">
            <w:pPr>
              <w:spacing w:before="40" w:line="276" w:lineRule="auto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For emergency</w:t>
            </w:r>
          </w:p>
        </w:tc>
        <w:tc>
          <w:tcPr>
            <w:tcW w:w="3826" w:type="dxa"/>
            <w:gridSpan w:val="4"/>
          </w:tcPr>
          <w:p w14:paraId="38082093" w14:textId="77777777" w:rsidR="00F02428" w:rsidRDefault="00F02428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F9996AE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42367D7C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3F78C3A8" w14:textId="7C427216" w:rsidR="00F02428" w:rsidRDefault="00D67081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8"/>
          <w:szCs w:val="28"/>
        </w:rPr>
        <w:t>I. General Check-up</w:t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1"/>
        <w:gridCol w:w="630"/>
        <w:gridCol w:w="887"/>
        <w:gridCol w:w="1025"/>
        <w:gridCol w:w="280"/>
        <w:gridCol w:w="226"/>
        <w:gridCol w:w="192"/>
        <w:gridCol w:w="858"/>
        <w:gridCol w:w="481"/>
        <w:gridCol w:w="11"/>
        <w:gridCol w:w="503"/>
        <w:gridCol w:w="37"/>
        <w:gridCol w:w="540"/>
        <w:gridCol w:w="440"/>
        <w:gridCol w:w="1535"/>
      </w:tblGrid>
      <w:tr w:rsidR="00820DFE" w14:paraId="15CF344A" w14:textId="77777777" w:rsidTr="001A1C3C">
        <w:trPr>
          <w:trHeight w:val="278"/>
        </w:trPr>
        <w:tc>
          <w:tcPr>
            <w:tcW w:w="5803" w:type="dxa"/>
            <w:gridSpan w:val="9"/>
          </w:tcPr>
          <w:p w14:paraId="16F6D40F" w14:textId="365CD49E" w:rsidR="00820DFE" w:rsidRDefault="00820DFE">
            <w:pPr>
              <w:spacing w:before="40" w:after="40"/>
              <w:rPr>
                <w:rFonts w:ascii="Arial" w:eastAsia="Arial" w:hAnsi="Arial" w:cs="Arial"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Physician:</w:t>
            </w:r>
            <w:r>
              <w:rPr>
                <w:rFonts w:ascii="Arial" w:eastAsia="Arial" w:hAnsi="Arial" w:cs="Arial"/>
              </w:rPr>
              <w:t xml:space="preserve">  Kevin Joseph M. Eustaquio</w:t>
            </w:r>
          </w:p>
        </w:tc>
        <w:tc>
          <w:tcPr>
            <w:tcW w:w="3547" w:type="dxa"/>
            <w:gridSpan w:val="7"/>
          </w:tcPr>
          <w:p w14:paraId="1631F6A1" w14:textId="6863DCE9" w:rsidR="00820DFE" w:rsidRDefault="00820DFE" w:rsidP="00B66E5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PRC license: 0139185 </w:t>
            </w:r>
          </w:p>
        </w:tc>
      </w:tr>
      <w:tr w:rsidR="00F02428" w14:paraId="50EC54B2" w14:textId="77777777" w:rsidTr="001A1C3C">
        <w:trPr>
          <w:trHeight w:val="276"/>
        </w:trPr>
        <w:tc>
          <w:tcPr>
            <w:tcW w:w="1694" w:type="dxa"/>
          </w:tcPr>
          <w:p w14:paraId="7B708EC9" w14:textId="77777777" w:rsidR="00F02428" w:rsidRPr="001A1C3C" w:rsidRDefault="00D67081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Vital signs:</w:t>
            </w:r>
          </w:p>
        </w:tc>
        <w:tc>
          <w:tcPr>
            <w:tcW w:w="1528" w:type="dxa"/>
            <w:gridSpan w:val="3"/>
          </w:tcPr>
          <w:p w14:paraId="2822B4C6" w14:textId="77777777" w:rsidR="00F02428" w:rsidRDefault="00D6708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BP:</w:t>
            </w:r>
          </w:p>
          <w:p w14:paraId="567DDE3B" w14:textId="77777777" w:rsidR="00F02428" w:rsidRDefault="00D6708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</w:t>
            </w:r>
          </w:p>
        </w:tc>
        <w:tc>
          <w:tcPr>
            <w:tcW w:w="1531" w:type="dxa"/>
            <w:gridSpan w:val="3"/>
          </w:tcPr>
          <w:p w14:paraId="35C35028" w14:textId="77777777" w:rsidR="00F02428" w:rsidRDefault="00D6708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HR:</w:t>
            </w:r>
          </w:p>
        </w:tc>
        <w:tc>
          <w:tcPr>
            <w:tcW w:w="1531" w:type="dxa"/>
            <w:gridSpan w:val="3"/>
          </w:tcPr>
          <w:p w14:paraId="20E6D664" w14:textId="77777777" w:rsidR="00F02428" w:rsidRDefault="00D6708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RR:</w:t>
            </w:r>
          </w:p>
        </w:tc>
        <w:tc>
          <w:tcPr>
            <w:tcW w:w="1531" w:type="dxa"/>
            <w:gridSpan w:val="5"/>
          </w:tcPr>
          <w:p w14:paraId="52BB7539" w14:textId="77777777" w:rsidR="00F02428" w:rsidRDefault="00D6708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O2 sat:</w:t>
            </w:r>
          </w:p>
        </w:tc>
        <w:tc>
          <w:tcPr>
            <w:tcW w:w="1535" w:type="dxa"/>
          </w:tcPr>
          <w:p w14:paraId="7C8CDCB3" w14:textId="77777777" w:rsidR="00F02428" w:rsidRDefault="00D6708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Temp:</w:t>
            </w:r>
          </w:p>
          <w:p w14:paraId="42FBCCCB" w14:textId="77777777" w:rsidR="00F02428" w:rsidRDefault="00F0242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02428" w14:paraId="6642A0B1" w14:textId="77777777" w:rsidTr="001A1C3C">
        <w:tc>
          <w:tcPr>
            <w:tcW w:w="1694" w:type="dxa"/>
          </w:tcPr>
          <w:p w14:paraId="157A1F69" w14:textId="77777777" w:rsidR="00F02428" w:rsidRPr="001A1C3C" w:rsidRDefault="00D67081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Subjective:</w:t>
            </w:r>
          </w:p>
        </w:tc>
        <w:tc>
          <w:tcPr>
            <w:tcW w:w="7656" w:type="dxa"/>
            <w:gridSpan w:val="15"/>
          </w:tcPr>
          <w:p w14:paraId="0913C475" w14:textId="77777777" w:rsidR="00F02428" w:rsidRDefault="00F0242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66470A7" w14:textId="77777777" w:rsidR="00F02428" w:rsidRDefault="00F0242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A1C3C" w14:paraId="038B9ADB" w14:textId="77777777" w:rsidTr="001A1C3C">
        <w:trPr>
          <w:trHeight w:val="275"/>
        </w:trPr>
        <w:tc>
          <w:tcPr>
            <w:tcW w:w="1705" w:type="dxa"/>
            <w:gridSpan w:val="2"/>
            <w:vMerge w:val="restart"/>
          </w:tcPr>
          <w:p w14:paraId="4E277B69" w14:textId="62B71334" w:rsidR="001A1C3C" w:rsidRPr="001A1C3C" w:rsidRDefault="001A1C3C">
            <w:pPr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Past Hx</w:t>
            </w:r>
          </w:p>
        </w:tc>
        <w:tc>
          <w:tcPr>
            <w:tcW w:w="630" w:type="dxa"/>
          </w:tcPr>
          <w:p w14:paraId="24EB70CC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30831199" w14:textId="591EAA85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Heart disease</w:t>
            </w:r>
          </w:p>
        </w:tc>
        <w:tc>
          <w:tcPr>
            <w:tcW w:w="1350" w:type="dxa"/>
            <w:gridSpan w:val="3"/>
            <w:vMerge w:val="restart"/>
          </w:tcPr>
          <w:p w14:paraId="2F46E763" w14:textId="26FB6CED" w:rsidR="001A1C3C" w:rsidRPr="001A1C3C" w:rsidRDefault="001A1C3C">
            <w:pPr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Family Hx</w:t>
            </w:r>
          </w:p>
        </w:tc>
        <w:tc>
          <w:tcPr>
            <w:tcW w:w="540" w:type="dxa"/>
            <w:gridSpan w:val="2"/>
          </w:tcPr>
          <w:p w14:paraId="30231454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04F69A56" w14:textId="51CB1E7F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Hypertension</w:t>
            </w:r>
          </w:p>
        </w:tc>
      </w:tr>
      <w:tr w:rsidR="001A1C3C" w14:paraId="3919141E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1F65B1C0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0D2F62AC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1B60DB6F" w14:textId="7B7BF915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Asthma/allergy</w:t>
            </w:r>
            <w:r>
              <w:rPr>
                <w:rFonts w:ascii="Arial" w:eastAsia="Arial" w:hAnsi="Arial" w:cs="Arial"/>
                <w:sz w:val="20"/>
                <w:szCs w:val="20"/>
              </w:rPr>
              <w:t>/ skin</w:t>
            </w:r>
          </w:p>
        </w:tc>
        <w:tc>
          <w:tcPr>
            <w:tcW w:w="1350" w:type="dxa"/>
            <w:gridSpan w:val="3"/>
            <w:vMerge/>
          </w:tcPr>
          <w:p w14:paraId="6DCEEC24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4EFBE23D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36461179" w14:textId="1035C010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Diabetes</w:t>
            </w:r>
          </w:p>
        </w:tc>
      </w:tr>
      <w:tr w:rsidR="001A1C3C" w14:paraId="2C0467B0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12258F7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1EE9FC8E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45FE0739" w14:textId="34218A05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Kidney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disease</w:t>
            </w:r>
          </w:p>
        </w:tc>
        <w:tc>
          <w:tcPr>
            <w:tcW w:w="1350" w:type="dxa"/>
            <w:gridSpan w:val="3"/>
            <w:vMerge/>
          </w:tcPr>
          <w:p w14:paraId="3D67EF9F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15F3A7EB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57607F67" w14:textId="674C65CE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Allergy</w:t>
            </w:r>
          </w:p>
        </w:tc>
      </w:tr>
      <w:tr w:rsidR="001A1C3C" w14:paraId="737594AE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400A998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5497DAF9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71B10B5C" w14:textId="61A94219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Diabetes/thyroid</w:t>
            </w:r>
          </w:p>
        </w:tc>
        <w:tc>
          <w:tcPr>
            <w:tcW w:w="1350" w:type="dxa"/>
            <w:gridSpan w:val="3"/>
            <w:vMerge/>
          </w:tcPr>
          <w:p w14:paraId="300DCC86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5CA4C8F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1C6BED26" w14:textId="53160D79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Cancer</w:t>
            </w:r>
          </w:p>
        </w:tc>
      </w:tr>
      <w:tr w:rsidR="001A1C3C" w14:paraId="3B446F0A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00D5DB2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6B030D2D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274588CA" w14:textId="1097D9FF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Cancer</w:t>
            </w:r>
          </w:p>
        </w:tc>
        <w:tc>
          <w:tcPr>
            <w:tcW w:w="1350" w:type="dxa"/>
            <w:gridSpan w:val="3"/>
            <w:vMerge/>
          </w:tcPr>
          <w:p w14:paraId="319D7F82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6C9323B3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02316034" w14:textId="220252DE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Heart disease</w:t>
            </w:r>
          </w:p>
        </w:tc>
      </w:tr>
      <w:tr w:rsidR="001A1C3C" w14:paraId="129A66BC" w14:textId="77777777" w:rsidTr="009A06C4">
        <w:trPr>
          <w:trHeight w:val="275"/>
        </w:trPr>
        <w:tc>
          <w:tcPr>
            <w:tcW w:w="1705" w:type="dxa"/>
            <w:gridSpan w:val="2"/>
            <w:vMerge/>
          </w:tcPr>
          <w:p w14:paraId="4B64A10C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40" w:type="dxa"/>
            <w:gridSpan w:val="6"/>
          </w:tcPr>
          <w:p w14:paraId="37419A26" w14:textId="3EE0542C" w:rsidR="00E174AA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Others/ past hospitalization</w:t>
            </w:r>
            <w:r w:rsidR="00E174AA">
              <w:rPr>
                <w:rFonts w:ascii="Arial" w:eastAsia="Arial" w:hAnsi="Arial" w:cs="Arial"/>
                <w:sz w:val="20"/>
                <w:szCs w:val="20"/>
              </w:rPr>
              <w:t>/</w:t>
            </w:r>
          </w:p>
          <w:p w14:paraId="5A9FDF8C" w14:textId="28BB9217" w:rsidR="001A1C3C" w:rsidRDefault="00E174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pregnancy</w:t>
            </w:r>
            <w:r w:rsidR="001A1C3C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1A1C3C" w:rsidRPr="001A1C3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6FAED6A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E832A50" w14:textId="0BABD7CD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vMerge/>
          </w:tcPr>
          <w:p w14:paraId="38FB40E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055" w:type="dxa"/>
            <w:gridSpan w:val="5"/>
          </w:tcPr>
          <w:p w14:paraId="1BAED831" w14:textId="77777777" w:rsid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Others:</w:t>
            </w:r>
          </w:p>
          <w:p w14:paraId="19F6229B" w14:textId="0618C739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20DFE" w14:paraId="58E0BE38" w14:textId="77777777" w:rsidTr="001A1C3C">
        <w:trPr>
          <w:trHeight w:val="216"/>
        </w:trPr>
        <w:tc>
          <w:tcPr>
            <w:tcW w:w="1694" w:type="dxa"/>
            <w:vMerge w:val="restart"/>
          </w:tcPr>
          <w:p w14:paraId="251B80F7" w14:textId="77777777" w:rsidR="00820DFE" w:rsidRPr="001A1C3C" w:rsidRDefault="00820DFE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Physical</w:t>
            </w:r>
          </w:p>
          <w:p w14:paraId="2B2F5554" w14:textId="77777777" w:rsidR="00820DFE" w:rsidRPr="001A1C3C" w:rsidRDefault="00820DFE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Examination:</w:t>
            </w:r>
          </w:p>
          <w:p w14:paraId="51E949F0" w14:textId="77777777" w:rsidR="00820DFE" w:rsidRDefault="00820DFE">
            <w:pPr>
              <w:spacing w:before="4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b/>
                <w:bCs/>
                <w:i/>
                <w:sz w:val="20"/>
                <w:szCs w:val="20"/>
              </w:rPr>
              <w:t>(Put check if unremarkable)</w:t>
            </w:r>
          </w:p>
        </w:tc>
        <w:tc>
          <w:tcPr>
            <w:tcW w:w="641" w:type="dxa"/>
            <w:gridSpan w:val="2"/>
          </w:tcPr>
          <w:p w14:paraId="74465E38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4A998E24" w14:textId="4D3D351A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General </w:t>
            </w:r>
          </w:p>
        </w:tc>
        <w:tc>
          <w:tcPr>
            <w:tcW w:w="698" w:type="dxa"/>
            <w:gridSpan w:val="3"/>
          </w:tcPr>
          <w:p w14:paraId="7FEEE865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0B566B6C" w14:textId="381AE2A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CVS</w:t>
            </w:r>
          </w:p>
        </w:tc>
        <w:tc>
          <w:tcPr>
            <w:tcW w:w="577" w:type="dxa"/>
            <w:gridSpan w:val="2"/>
          </w:tcPr>
          <w:p w14:paraId="0D63C41C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75" w:type="dxa"/>
            <w:gridSpan w:val="2"/>
          </w:tcPr>
          <w:p w14:paraId="738F3B3E" w14:textId="7D7734DD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Musculoskeletal</w:t>
            </w:r>
          </w:p>
        </w:tc>
      </w:tr>
      <w:tr w:rsidR="00820DFE" w14:paraId="65AA61FB" w14:textId="77777777" w:rsidTr="001A1C3C">
        <w:trPr>
          <w:trHeight w:val="216"/>
        </w:trPr>
        <w:tc>
          <w:tcPr>
            <w:tcW w:w="1694" w:type="dxa"/>
            <w:vMerge/>
          </w:tcPr>
          <w:p w14:paraId="6742F57A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641" w:type="dxa"/>
            <w:gridSpan w:val="2"/>
          </w:tcPr>
          <w:p w14:paraId="3BB1F711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35602703" w14:textId="47FEA37F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Neuro</w:t>
            </w:r>
          </w:p>
        </w:tc>
        <w:tc>
          <w:tcPr>
            <w:tcW w:w="698" w:type="dxa"/>
            <w:gridSpan w:val="3"/>
          </w:tcPr>
          <w:p w14:paraId="44C55DC7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62AB8444" w14:textId="12362556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Respiratory</w:t>
            </w:r>
          </w:p>
        </w:tc>
        <w:tc>
          <w:tcPr>
            <w:tcW w:w="577" w:type="dxa"/>
            <w:gridSpan w:val="2"/>
          </w:tcPr>
          <w:p w14:paraId="68FE10E6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75" w:type="dxa"/>
            <w:gridSpan w:val="2"/>
          </w:tcPr>
          <w:p w14:paraId="0ED03C6A" w14:textId="1C91F645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Genitalia</w:t>
            </w:r>
          </w:p>
        </w:tc>
      </w:tr>
      <w:tr w:rsidR="00820DFE" w14:paraId="01C20587" w14:textId="77777777" w:rsidTr="001A1C3C">
        <w:trPr>
          <w:trHeight w:val="216"/>
        </w:trPr>
        <w:tc>
          <w:tcPr>
            <w:tcW w:w="1694" w:type="dxa"/>
            <w:vMerge/>
          </w:tcPr>
          <w:p w14:paraId="547DD238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641" w:type="dxa"/>
            <w:gridSpan w:val="2"/>
          </w:tcPr>
          <w:p w14:paraId="336B37E1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334B81F0" w14:textId="62F78885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Skin</w:t>
            </w:r>
          </w:p>
        </w:tc>
        <w:tc>
          <w:tcPr>
            <w:tcW w:w="698" w:type="dxa"/>
            <w:gridSpan w:val="3"/>
          </w:tcPr>
          <w:p w14:paraId="72C4ADCD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7E4C7499" w14:textId="25FE1031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GIT</w:t>
            </w:r>
          </w:p>
        </w:tc>
        <w:tc>
          <w:tcPr>
            <w:tcW w:w="2552" w:type="dxa"/>
            <w:gridSpan w:val="4"/>
            <w:vMerge w:val="restart"/>
            <w:shd w:val="clear" w:color="auto" w:fill="7F7F7F" w:themeFill="text1" w:themeFillTint="80"/>
          </w:tcPr>
          <w:p w14:paraId="79F687BB" w14:textId="25E092C4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20DFE" w14:paraId="40FF70D9" w14:textId="77777777" w:rsidTr="001A1C3C">
        <w:trPr>
          <w:trHeight w:val="216"/>
        </w:trPr>
        <w:tc>
          <w:tcPr>
            <w:tcW w:w="1694" w:type="dxa"/>
            <w:vMerge/>
          </w:tcPr>
          <w:p w14:paraId="0B5AB170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641" w:type="dxa"/>
            <w:gridSpan w:val="2"/>
          </w:tcPr>
          <w:p w14:paraId="3139C782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10A7A3F7" w14:textId="00030C3E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EENT</w:t>
            </w:r>
          </w:p>
        </w:tc>
        <w:tc>
          <w:tcPr>
            <w:tcW w:w="698" w:type="dxa"/>
            <w:gridSpan w:val="3"/>
          </w:tcPr>
          <w:p w14:paraId="0A49F720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529A4989" w14:textId="62BE06A1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GUT</w:t>
            </w:r>
          </w:p>
        </w:tc>
        <w:tc>
          <w:tcPr>
            <w:tcW w:w="2552" w:type="dxa"/>
            <w:gridSpan w:val="4"/>
            <w:vMerge/>
            <w:shd w:val="clear" w:color="auto" w:fill="7F7F7F" w:themeFill="text1" w:themeFillTint="80"/>
          </w:tcPr>
          <w:p w14:paraId="3155BB4E" w14:textId="764E3450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20DFE" w14:paraId="7D33CE3F" w14:textId="77777777" w:rsidTr="001A1C3C">
        <w:trPr>
          <w:trHeight w:val="216"/>
        </w:trPr>
        <w:tc>
          <w:tcPr>
            <w:tcW w:w="1694" w:type="dxa"/>
            <w:vMerge/>
          </w:tcPr>
          <w:p w14:paraId="22991767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7656" w:type="dxa"/>
            <w:gridSpan w:val="15"/>
          </w:tcPr>
          <w:p w14:paraId="66238F0D" w14:textId="25A2D2FE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Other remarkable findings:  N/A</w:t>
            </w:r>
          </w:p>
        </w:tc>
      </w:tr>
      <w:tr w:rsidR="00F02428" w14:paraId="47919795" w14:textId="77777777" w:rsidTr="001A1C3C">
        <w:tc>
          <w:tcPr>
            <w:tcW w:w="1694" w:type="dxa"/>
          </w:tcPr>
          <w:p w14:paraId="40EE5E8F" w14:textId="77777777" w:rsidR="00F02428" w:rsidRPr="001A1C3C" w:rsidRDefault="00D67081">
            <w:pPr>
              <w:spacing w:before="100"/>
              <w:rPr>
                <w:rFonts w:ascii="Arial" w:eastAsia="Arial" w:hAnsi="Arial" w:cs="Arial"/>
              </w:rPr>
            </w:pPr>
            <w:r w:rsidRPr="001A1C3C">
              <w:rPr>
                <w:rFonts w:ascii="Arial" w:eastAsia="Arial" w:hAnsi="Arial" w:cs="Arial"/>
              </w:rPr>
              <w:t>Assessment:</w:t>
            </w:r>
          </w:p>
        </w:tc>
        <w:tc>
          <w:tcPr>
            <w:tcW w:w="2833" w:type="dxa"/>
            <w:gridSpan w:val="5"/>
          </w:tcPr>
          <w:p w14:paraId="13AE633A" w14:textId="6744B488" w:rsidR="00F02428" w:rsidRDefault="00820DFE">
            <w:pPr>
              <w:spacing w:before="1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  )Fit for course  </w:t>
            </w:r>
          </w:p>
          <w:p w14:paraId="2421624B" w14:textId="77777777" w:rsidR="00F02428" w:rsidRDefault="00D67081">
            <w:pPr>
              <w:spacing w:before="1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</w:t>
            </w:r>
          </w:p>
        </w:tc>
        <w:tc>
          <w:tcPr>
            <w:tcW w:w="4823" w:type="dxa"/>
            <w:gridSpan w:val="10"/>
          </w:tcPr>
          <w:p w14:paraId="2FC48FE5" w14:textId="1FFD50AD" w:rsidR="00F02428" w:rsidRDefault="00820DFE">
            <w:pPr>
              <w:spacing w:before="1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) Unfit:</w:t>
            </w:r>
          </w:p>
          <w:p w14:paraId="22D103F5" w14:textId="77777777" w:rsidR="00F02428" w:rsidRDefault="00D67081">
            <w:pPr>
              <w:spacing w:before="100" w:after="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Reason: __________________________________</w:t>
            </w:r>
          </w:p>
        </w:tc>
      </w:tr>
    </w:tbl>
    <w:p w14:paraId="37711735" w14:textId="77777777" w:rsidR="00F02428" w:rsidRDefault="00F0242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8940B33" w14:textId="77777777" w:rsidR="00F02428" w:rsidRDefault="00F0242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27E46D2" w14:textId="77777777" w:rsidR="00F02428" w:rsidRDefault="00D67081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II. Blood Typing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980"/>
      </w:tblGrid>
      <w:tr w:rsidR="00820DFE" w14:paraId="6D0229EB" w14:textId="77777777" w:rsidTr="00820DFE">
        <w:tc>
          <w:tcPr>
            <w:tcW w:w="1435" w:type="dxa"/>
          </w:tcPr>
          <w:p w14:paraId="6E388C68" w14:textId="56A055BE" w:rsidR="00820DFE" w:rsidRPr="00820DFE" w:rsidRDefault="00820DFE">
            <w:pPr>
              <w:rPr>
                <w:rFonts w:ascii="Arial" w:eastAsia="Arial" w:hAnsi="Arial" w:cs="Arial"/>
                <w:bCs/>
              </w:rPr>
            </w:pPr>
            <w:r w:rsidRPr="00820DFE">
              <w:rPr>
                <w:rFonts w:ascii="Arial" w:eastAsia="Arial" w:hAnsi="Arial" w:cs="Arial"/>
                <w:bCs/>
              </w:rPr>
              <w:t>Blood type</w:t>
            </w:r>
          </w:p>
        </w:tc>
        <w:tc>
          <w:tcPr>
            <w:tcW w:w="1980" w:type="dxa"/>
          </w:tcPr>
          <w:p w14:paraId="0A6F5AFC" w14:textId="77777777" w:rsidR="00820DFE" w:rsidRDefault="00820DFE">
            <w:pPr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</w:tc>
      </w:tr>
    </w:tbl>
    <w:p w14:paraId="7B1DBA10" w14:textId="77777777" w:rsidR="00820DFE" w:rsidRDefault="00820DFE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5CE8B181" w14:textId="77777777" w:rsidR="00F02428" w:rsidRDefault="00D67081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III. Chest X-ray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1276"/>
        <w:gridCol w:w="5669"/>
      </w:tblGrid>
      <w:tr w:rsidR="00F02428" w14:paraId="334AB046" w14:textId="77777777">
        <w:tc>
          <w:tcPr>
            <w:tcW w:w="2405" w:type="dxa"/>
          </w:tcPr>
          <w:p w14:paraId="65EE855E" w14:textId="77777777" w:rsidR="00F02428" w:rsidRDefault="00D67081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Lungs/Pleural cavity:</w:t>
            </w:r>
          </w:p>
        </w:tc>
        <w:tc>
          <w:tcPr>
            <w:tcW w:w="1276" w:type="dxa"/>
          </w:tcPr>
          <w:p w14:paraId="0A7F4962" w14:textId="77777777" w:rsidR="00F02428" w:rsidRDefault="00D67081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___Normal</w:t>
            </w:r>
          </w:p>
        </w:tc>
        <w:tc>
          <w:tcPr>
            <w:tcW w:w="5669" w:type="dxa"/>
          </w:tcPr>
          <w:p w14:paraId="502EED19" w14:textId="77777777" w:rsidR="00F02428" w:rsidRDefault="00D67081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___W/ findings: ____________________________________</w:t>
            </w:r>
          </w:p>
        </w:tc>
      </w:tr>
      <w:tr w:rsidR="00F02428" w14:paraId="4F930240" w14:textId="77777777">
        <w:tc>
          <w:tcPr>
            <w:tcW w:w="2405" w:type="dxa"/>
          </w:tcPr>
          <w:p w14:paraId="53593F40" w14:textId="77777777" w:rsidR="00F02428" w:rsidRDefault="00D67081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Heart/Mediastinum:</w:t>
            </w:r>
          </w:p>
        </w:tc>
        <w:tc>
          <w:tcPr>
            <w:tcW w:w="1276" w:type="dxa"/>
          </w:tcPr>
          <w:p w14:paraId="21DC6194" w14:textId="77777777" w:rsidR="00F02428" w:rsidRDefault="00D67081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___Normal</w:t>
            </w:r>
          </w:p>
        </w:tc>
        <w:tc>
          <w:tcPr>
            <w:tcW w:w="5669" w:type="dxa"/>
          </w:tcPr>
          <w:p w14:paraId="1E9830C0" w14:textId="77777777" w:rsidR="00F02428" w:rsidRDefault="00D67081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___W/ findings: ____________________________________</w:t>
            </w:r>
          </w:p>
        </w:tc>
      </w:tr>
      <w:tr w:rsidR="00F02428" w14:paraId="0D340A4C" w14:textId="77777777">
        <w:tc>
          <w:tcPr>
            <w:tcW w:w="2405" w:type="dxa"/>
          </w:tcPr>
          <w:p w14:paraId="55CA3C8C" w14:textId="77777777" w:rsidR="00F02428" w:rsidRDefault="00D67081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Bones:</w:t>
            </w:r>
          </w:p>
        </w:tc>
        <w:tc>
          <w:tcPr>
            <w:tcW w:w="1276" w:type="dxa"/>
          </w:tcPr>
          <w:p w14:paraId="4A81A4E5" w14:textId="77777777" w:rsidR="00F02428" w:rsidRDefault="00D67081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___Normal</w:t>
            </w:r>
          </w:p>
        </w:tc>
        <w:tc>
          <w:tcPr>
            <w:tcW w:w="5669" w:type="dxa"/>
          </w:tcPr>
          <w:p w14:paraId="6A9FBD74" w14:textId="77777777" w:rsidR="00F02428" w:rsidRDefault="00D67081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___W/ findings: ____________________________________</w:t>
            </w:r>
          </w:p>
        </w:tc>
      </w:tr>
      <w:tr w:rsidR="00F02428" w14:paraId="0C69D17C" w14:textId="77777777">
        <w:tc>
          <w:tcPr>
            <w:tcW w:w="9350" w:type="dxa"/>
            <w:gridSpan w:val="3"/>
          </w:tcPr>
          <w:p w14:paraId="207BC274" w14:textId="77777777" w:rsidR="00F02428" w:rsidRDefault="00D67081">
            <w:pPr>
              <w:spacing w:before="10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IMPRESSION:</w:t>
            </w:r>
          </w:p>
          <w:p w14:paraId="46DFA280" w14:textId="77777777" w:rsidR="00F02428" w:rsidRDefault="00D67081">
            <w:pPr>
              <w:spacing w:before="10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___ Unremarkable                    ___ W/ findings: ____________________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_______________                              </w:t>
            </w:r>
          </w:p>
        </w:tc>
      </w:tr>
    </w:tbl>
    <w:p w14:paraId="52963260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67176CC8" w14:textId="77777777" w:rsidR="00F02428" w:rsidRDefault="00D67081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IV. Basic Hearing Screening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02428" w14:paraId="63348CA0" w14:textId="77777777">
        <w:tc>
          <w:tcPr>
            <w:tcW w:w="9350" w:type="dxa"/>
          </w:tcPr>
          <w:p w14:paraId="08B521AE" w14:textId="77777777" w:rsidR="00F02428" w:rsidRDefault="00D6708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  <w:p w14:paraId="27D9CEB4" w14:textId="16B8818D" w:rsidR="00F02428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r w:rsidR="00A816F5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) Normal hearing test</w:t>
            </w:r>
          </w:p>
          <w:p w14:paraId="69DB9599" w14:textId="77777777" w:rsidR="00F02428" w:rsidRDefault="00F0242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806EFFE" w14:textId="064F5C55" w:rsidR="00F02428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) For referral to further evaluate findings</w:t>
            </w:r>
          </w:p>
          <w:p w14:paraId="2D319BD9" w14:textId="77777777" w:rsidR="00F02428" w:rsidRDefault="00D67081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Reason: _________________________________________</w:t>
            </w:r>
          </w:p>
        </w:tc>
      </w:tr>
    </w:tbl>
    <w:p w14:paraId="7203CA30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16707B24" w14:textId="54E83CEB" w:rsidR="00F02428" w:rsidRDefault="00D67081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V. Drug test </w:t>
      </w:r>
    </w:p>
    <w:tbl>
      <w:tblPr>
        <w:tblStyle w:val="a4"/>
        <w:tblW w:w="3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992"/>
        <w:gridCol w:w="1006"/>
      </w:tblGrid>
      <w:tr w:rsidR="00F02428" w14:paraId="5C7E054F" w14:textId="77777777" w:rsidTr="00820DFE">
        <w:trPr>
          <w:trHeight w:val="322"/>
        </w:trPr>
        <w:tc>
          <w:tcPr>
            <w:tcW w:w="1979" w:type="dxa"/>
          </w:tcPr>
          <w:p w14:paraId="30FA929D" w14:textId="77777777" w:rsidR="00F02428" w:rsidRDefault="00F02428">
            <w:pPr>
              <w:spacing w:before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7D76662" w14:textId="77777777" w:rsidR="00F02428" w:rsidRDefault="00D67081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Positive</w:t>
            </w:r>
          </w:p>
        </w:tc>
        <w:tc>
          <w:tcPr>
            <w:tcW w:w="1006" w:type="dxa"/>
          </w:tcPr>
          <w:p w14:paraId="3D7F6CCF" w14:textId="77777777" w:rsidR="00F02428" w:rsidRDefault="00D67081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Negative</w:t>
            </w:r>
          </w:p>
        </w:tc>
      </w:tr>
      <w:tr w:rsidR="00F02428" w14:paraId="34356EDB" w14:textId="77777777" w:rsidTr="00820DFE">
        <w:trPr>
          <w:trHeight w:val="322"/>
        </w:trPr>
        <w:tc>
          <w:tcPr>
            <w:tcW w:w="1979" w:type="dxa"/>
          </w:tcPr>
          <w:p w14:paraId="699E85CF" w14:textId="77777777" w:rsidR="00F02428" w:rsidRDefault="00D67081">
            <w:pPr>
              <w:spacing w:before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THC</w:t>
            </w:r>
          </w:p>
        </w:tc>
        <w:tc>
          <w:tcPr>
            <w:tcW w:w="992" w:type="dxa"/>
          </w:tcPr>
          <w:p w14:paraId="01803570" w14:textId="77777777" w:rsidR="00F02428" w:rsidRDefault="00F0242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06" w:type="dxa"/>
          </w:tcPr>
          <w:p w14:paraId="2E8EB7FF" w14:textId="760A1AF1" w:rsidR="00F02428" w:rsidRPr="00A816F5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</w:t>
            </w:r>
            <w:r w:rsidRPr="00A816F5">
              <w:rPr>
                <w:rFonts w:ascii="Arial" w:eastAsia="Arial" w:hAnsi="Arial" w:cs="Arial"/>
                <w:sz w:val="20"/>
                <w:szCs w:val="20"/>
              </w:rPr>
              <w:t xml:space="preserve"> x</w:t>
            </w:r>
          </w:p>
        </w:tc>
      </w:tr>
      <w:tr w:rsidR="00F02428" w14:paraId="3DAA06F8" w14:textId="77777777" w:rsidTr="00820DFE">
        <w:trPr>
          <w:trHeight w:val="322"/>
        </w:trPr>
        <w:tc>
          <w:tcPr>
            <w:tcW w:w="1979" w:type="dxa"/>
          </w:tcPr>
          <w:p w14:paraId="00EA95E6" w14:textId="77777777" w:rsidR="00F02428" w:rsidRDefault="00D67081">
            <w:pPr>
              <w:spacing w:before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Methamphetamine</w:t>
            </w:r>
          </w:p>
        </w:tc>
        <w:tc>
          <w:tcPr>
            <w:tcW w:w="992" w:type="dxa"/>
          </w:tcPr>
          <w:p w14:paraId="42855B94" w14:textId="77777777" w:rsidR="00F02428" w:rsidRDefault="00F0242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06" w:type="dxa"/>
          </w:tcPr>
          <w:p w14:paraId="111715BF" w14:textId="1D36223F" w:rsidR="00F02428" w:rsidRPr="00A816F5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 w:rsidRPr="00A816F5"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</w:tr>
      <w:tr w:rsidR="00F02428" w14:paraId="5455A883" w14:textId="77777777" w:rsidTr="00820DFE">
        <w:trPr>
          <w:trHeight w:val="322"/>
        </w:trPr>
        <w:tc>
          <w:tcPr>
            <w:tcW w:w="3977" w:type="dxa"/>
            <w:gridSpan w:val="3"/>
          </w:tcPr>
          <w:p w14:paraId="3EDA35FB" w14:textId="540CB382" w:rsidR="00F02428" w:rsidRDefault="00D67081">
            <w:pPr>
              <w:spacing w:before="24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20DFE">
              <w:rPr>
                <w:rFonts w:ascii="Arial" w:eastAsia="Arial" w:hAnsi="Arial" w:cs="Arial"/>
                <w:sz w:val="20"/>
                <w:szCs w:val="20"/>
              </w:rPr>
              <w:t>(x)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Unremarkable           </w:t>
            </w:r>
            <w:r w:rsidR="00820DFE">
              <w:rPr>
                <w:rFonts w:ascii="Arial" w:eastAsia="Arial" w:hAnsi="Arial" w:cs="Arial"/>
                <w:sz w:val="20"/>
                <w:szCs w:val="20"/>
              </w:rPr>
              <w:t xml:space="preserve">(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20DFE">
              <w:rPr>
                <w:rFonts w:ascii="Arial" w:eastAsia="Arial" w:hAnsi="Arial" w:cs="Arial"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For referral</w:t>
            </w:r>
          </w:p>
        </w:tc>
      </w:tr>
    </w:tbl>
    <w:p w14:paraId="752E8A9E" w14:textId="2BDE39D6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4FCC74B5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71A62143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285F48E8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sectPr w:rsidR="00F02428">
      <w:headerReference w:type="default" r:id="rId7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6C633F" w14:textId="77777777" w:rsidR="00D67081" w:rsidRDefault="00D67081">
      <w:pPr>
        <w:spacing w:after="0" w:line="240" w:lineRule="auto"/>
      </w:pPr>
      <w:r>
        <w:separator/>
      </w:r>
    </w:p>
  </w:endnote>
  <w:endnote w:type="continuationSeparator" w:id="0">
    <w:p w14:paraId="24C4E162" w14:textId="77777777" w:rsidR="00D67081" w:rsidRDefault="00D67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  <w:embedRegular r:id="rId1" w:fontKey="{C9F9AC2C-00DD-4099-B328-996C80D2D17A}"/>
    <w:embedItalic r:id="rId2" w:fontKey="{54438D1B-F421-485E-AA80-01CA60E9397A}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  <w:embedRegular r:id="rId3" w:fontKey="{C8917AC6-0BE0-4832-A276-502F292072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52F82A" w14:textId="77777777" w:rsidR="00D67081" w:rsidRDefault="00D67081">
      <w:pPr>
        <w:spacing w:after="0" w:line="240" w:lineRule="auto"/>
      </w:pPr>
      <w:r>
        <w:separator/>
      </w:r>
    </w:p>
  </w:footnote>
  <w:footnote w:type="continuationSeparator" w:id="0">
    <w:p w14:paraId="32C2C523" w14:textId="77777777" w:rsidR="00D67081" w:rsidRDefault="00D67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47D4D8" w14:textId="7F27F1F2" w:rsidR="00F02428" w:rsidRDefault="00D547CC">
    <w:pPr>
      <w:spacing w:after="0" w:line="240" w:lineRule="auto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A79DA7C" wp14:editId="1286E9B7">
          <wp:simplePos x="0" y="0"/>
          <wp:positionH relativeFrom="page">
            <wp:posOffset>1112520</wp:posOffset>
          </wp:positionH>
          <wp:positionV relativeFrom="topMargin">
            <wp:posOffset>98425</wp:posOffset>
          </wp:positionV>
          <wp:extent cx="5608320" cy="894713"/>
          <wp:effectExtent l="0" t="0" r="0" b="1270"/>
          <wp:wrapSquare wrapText="bothSides"/>
          <wp:docPr id="13095725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9572518" name="Picture 13095725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8320" cy="8947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BD53EA" w14:textId="77777777" w:rsidR="00F02428" w:rsidRDefault="00F024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428"/>
    <w:rsid w:val="00177D86"/>
    <w:rsid w:val="001A1C3C"/>
    <w:rsid w:val="007C47F0"/>
    <w:rsid w:val="00820DFE"/>
    <w:rsid w:val="00943C14"/>
    <w:rsid w:val="00A816F5"/>
    <w:rsid w:val="00BE6233"/>
    <w:rsid w:val="00D547CC"/>
    <w:rsid w:val="00D67081"/>
    <w:rsid w:val="00E174AA"/>
    <w:rsid w:val="00F0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5779"/>
  <w15:docId w15:val="{D622762E-AA31-4FA5-A70F-03E22B5E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55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F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55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3FC"/>
  </w:style>
  <w:style w:type="paragraph" w:styleId="Footer">
    <w:name w:val="footer"/>
    <w:basedOn w:val="Normal"/>
    <w:link w:val="FooterChar"/>
    <w:uiPriority w:val="99"/>
    <w:unhideWhenUsed/>
    <w:rsid w:val="00D55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3FC"/>
  </w:style>
  <w:style w:type="table" w:styleId="TableGrid">
    <w:name w:val="Table Grid"/>
    <w:basedOn w:val="TableNormal"/>
    <w:uiPriority w:val="39"/>
    <w:rsid w:val="00D55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8ANT2ROM72XjIo/2usKkEAvqKQ==">CgMxLjAyCGguZ2pkZ3hzMgloLjMwajB6bGw4AHIhMTYzUlJWaWRlZzlIQmhtM0J4MUVPLUJXVWQzbVZJaFVt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eustaquio</dc:creator>
  <cp:lastModifiedBy>gloria roan</cp:lastModifiedBy>
  <cp:revision>4</cp:revision>
  <dcterms:created xsi:type="dcterms:W3CDTF">2024-10-30T02:19:00Z</dcterms:created>
  <dcterms:modified xsi:type="dcterms:W3CDTF">2025-03-23T07:42:00Z</dcterms:modified>
</cp:coreProperties>
</file>