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5157D" w14:textId="77777777" w:rsidR="006C473E" w:rsidRDefault="006C473E" w:rsidP="006C473E">
      <w:r>
        <w:t>Тестовое задание</w:t>
      </w:r>
      <w:r w:rsidR="00DB46F9">
        <w:t>.</w:t>
      </w:r>
    </w:p>
    <w:p w14:paraId="0F662CF6" w14:textId="77777777" w:rsidR="00DB46F9" w:rsidRPr="00BB1954" w:rsidRDefault="00DB46F9" w:rsidP="006C473E">
      <w:pPr>
        <w:rPr>
          <w:u w:val="single"/>
        </w:rPr>
      </w:pPr>
      <w:r w:rsidRPr="00BB1954">
        <w:rPr>
          <w:u w:val="single"/>
        </w:rPr>
        <w:t>Часть 1.</w:t>
      </w:r>
    </w:p>
    <w:p w14:paraId="5DD796F5" w14:textId="0B543E1D" w:rsidR="006C473E" w:rsidRPr="001618F0" w:rsidRDefault="001618F0" w:rsidP="006C473E">
      <w:pPr>
        <w:pStyle w:val="a3"/>
        <w:numPr>
          <w:ilvl w:val="0"/>
          <w:numId w:val="1"/>
        </w:numPr>
        <w:rPr>
          <w:lang w:val="en-US"/>
        </w:rPr>
      </w:pPr>
      <w:r>
        <w:t>Установить</w:t>
      </w:r>
      <w:r w:rsidRPr="00031621">
        <w:rPr>
          <w:lang w:val="en-US"/>
        </w:rPr>
        <w:t xml:space="preserve"> Oracle Database Express Edition</w:t>
      </w:r>
      <w:r w:rsidR="00031621" w:rsidRPr="00031621">
        <w:rPr>
          <w:lang w:val="en-US"/>
        </w:rPr>
        <w:t xml:space="preserve">. </w:t>
      </w:r>
      <w:r w:rsidR="00486725">
        <w:rPr>
          <w:lang w:val="en-US"/>
        </w:rPr>
        <w:t>+</w:t>
      </w:r>
    </w:p>
    <w:p w14:paraId="32C71AAF" w14:textId="515E89D9" w:rsidR="001618F0" w:rsidRDefault="001618F0" w:rsidP="006C473E">
      <w:pPr>
        <w:pStyle w:val="a3"/>
        <w:numPr>
          <w:ilvl w:val="0"/>
          <w:numId w:val="1"/>
        </w:numPr>
      </w:pPr>
      <w:r>
        <w:t>Разработать структуру и создать БД для сервиса сдачи автомобилей в аренду</w:t>
      </w:r>
      <w:r w:rsidR="00486725" w:rsidRPr="00486725">
        <w:t xml:space="preserve"> +</w:t>
      </w:r>
    </w:p>
    <w:p w14:paraId="1B5771B6" w14:textId="1B6A555E" w:rsidR="001618F0" w:rsidRDefault="001618F0" w:rsidP="006C473E">
      <w:pPr>
        <w:pStyle w:val="a3"/>
        <w:numPr>
          <w:ilvl w:val="0"/>
          <w:numId w:val="1"/>
        </w:numPr>
      </w:pPr>
      <w:r>
        <w:t>Основные сущности: клиенты, автомобили, заказы.</w:t>
      </w:r>
      <w:r w:rsidR="00486725" w:rsidRPr="00486725">
        <w:t xml:space="preserve"> </w:t>
      </w:r>
      <w:r w:rsidR="00486725">
        <w:rPr>
          <w:lang w:val="en-US"/>
        </w:rPr>
        <w:t>+</w:t>
      </w:r>
    </w:p>
    <w:p w14:paraId="04B20732" w14:textId="77777777" w:rsidR="00997459" w:rsidRDefault="00997459" w:rsidP="006C473E">
      <w:pPr>
        <w:pStyle w:val="a3"/>
        <w:numPr>
          <w:ilvl w:val="0"/>
          <w:numId w:val="1"/>
        </w:numPr>
      </w:pPr>
      <w:r>
        <w:t>Реализовать:</w:t>
      </w:r>
    </w:p>
    <w:p w14:paraId="3CCAC5DB" w14:textId="60C8443A" w:rsidR="00031621" w:rsidRPr="00031621" w:rsidRDefault="00031621" w:rsidP="00997459">
      <w:pPr>
        <w:pStyle w:val="a3"/>
        <w:numPr>
          <w:ilvl w:val="1"/>
          <w:numId w:val="1"/>
        </w:numPr>
      </w:pPr>
      <w:r>
        <w:t>Скрипты для наполнения БД тестовыми данными</w:t>
      </w:r>
      <w:r w:rsidR="006A0140">
        <w:t>.</w:t>
      </w:r>
      <w:r w:rsidR="00486725" w:rsidRPr="00486725">
        <w:t xml:space="preserve"> </w:t>
      </w:r>
      <w:r w:rsidR="00486725">
        <w:rPr>
          <w:lang w:val="en-US"/>
        </w:rPr>
        <w:t>+</w:t>
      </w:r>
    </w:p>
    <w:p w14:paraId="4A154158" w14:textId="13E30304" w:rsidR="001618F0" w:rsidRDefault="001618F0" w:rsidP="00997459">
      <w:pPr>
        <w:pStyle w:val="a3"/>
        <w:numPr>
          <w:ilvl w:val="1"/>
          <w:numId w:val="1"/>
        </w:numPr>
      </w:pPr>
      <w:r>
        <w:rPr>
          <w:lang w:val="en-US"/>
        </w:rPr>
        <w:t>CRUD</w:t>
      </w:r>
      <w:r>
        <w:t xml:space="preserve"> операции для всех сущностей.</w:t>
      </w:r>
      <w:r w:rsidR="00DB126F" w:rsidRPr="00DB126F">
        <w:t xml:space="preserve"> </w:t>
      </w:r>
      <w:r w:rsidR="00DB126F">
        <w:rPr>
          <w:lang w:val="en-US"/>
        </w:rPr>
        <w:t>+</w:t>
      </w:r>
    </w:p>
    <w:p w14:paraId="2C789E31" w14:textId="299D065A" w:rsidR="00997459" w:rsidRDefault="00C3711F" w:rsidP="00997459">
      <w:pPr>
        <w:pStyle w:val="a3"/>
        <w:numPr>
          <w:ilvl w:val="1"/>
          <w:numId w:val="1"/>
        </w:numPr>
      </w:pPr>
      <w:r>
        <w:t>сохранение истории изменения заказов</w:t>
      </w:r>
      <w:r w:rsidR="00997459">
        <w:t>.</w:t>
      </w:r>
      <w:r w:rsidR="004806FF">
        <w:rPr>
          <w:lang w:val="en-US"/>
        </w:rPr>
        <w:t xml:space="preserve"> +</w:t>
      </w:r>
    </w:p>
    <w:p w14:paraId="2A5993BF" w14:textId="794DA889" w:rsidR="001618F0" w:rsidRDefault="00C3711F" w:rsidP="00997459">
      <w:pPr>
        <w:pStyle w:val="a3"/>
        <w:numPr>
          <w:ilvl w:val="1"/>
          <w:numId w:val="1"/>
        </w:numPr>
      </w:pPr>
      <w:r>
        <w:t>отчет</w:t>
      </w:r>
      <w:r w:rsidR="00997459">
        <w:t xml:space="preserve"> об</w:t>
      </w:r>
      <w:r w:rsidR="00997459" w:rsidRPr="00997459">
        <w:t xml:space="preserve"> </w:t>
      </w:r>
      <w:r w:rsidR="00997459">
        <w:t>истории изменения заказов.</w:t>
      </w:r>
      <w:r w:rsidR="004806FF" w:rsidRPr="004806FF">
        <w:t xml:space="preserve"> </w:t>
      </w:r>
      <w:r w:rsidR="004806FF">
        <w:rPr>
          <w:lang w:val="en-US"/>
        </w:rPr>
        <w:t>+</w:t>
      </w:r>
    </w:p>
    <w:p w14:paraId="4985C6FA" w14:textId="46A11E7F" w:rsidR="00997459" w:rsidRDefault="00C3711F" w:rsidP="00997459">
      <w:pPr>
        <w:pStyle w:val="a3"/>
        <w:numPr>
          <w:ilvl w:val="1"/>
          <w:numId w:val="1"/>
        </w:numPr>
      </w:pPr>
      <w:r>
        <w:t>сохранение истории сдачи в аренду авто</w:t>
      </w:r>
      <w:r w:rsidR="00997459">
        <w:t>.</w:t>
      </w:r>
      <w:r w:rsidR="00DB45F5" w:rsidRPr="00DB45F5">
        <w:t xml:space="preserve"> </w:t>
      </w:r>
      <w:r w:rsidR="000942D3">
        <w:rPr>
          <w:lang w:val="en-US"/>
        </w:rPr>
        <w:t>+</w:t>
      </w:r>
    </w:p>
    <w:p w14:paraId="2C2F2E54" w14:textId="7DA7F2E6" w:rsidR="00997459" w:rsidRDefault="00997459" w:rsidP="00997459">
      <w:pPr>
        <w:pStyle w:val="a3"/>
        <w:numPr>
          <w:ilvl w:val="1"/>
          <w:numId w:val="1"/>
        </w:numPr>
      </w:pPr>
      <w:r>
        <w:t>отчет об</w:t>
      </w:r>
      <w:r w:rsidRPr="00997459">
        <w:t xml:space="preserve"> </w:t>
      </w:r>
      <w:r>
        <w:t>истории сдачи в аренду авто.</w:t>
      </w:r>
      <w:r w:rsidR="000942D3" w:rsidRPr="000942D3">
        <w:t xml:space="preserve"> +</w:t>
      </w:r>
    </w:p>
    <w:p w14:paraId="29110743" w14:textId="07A026CA" w:rsidR="00C3711F" w:rsidRDefault="00C3711F" w:rsidP="00997459">
      <w:pPr>
        <w:pStyle w:val="a3"/>
        <w:numPr>
          <w:ilvl w:val="1"/>
          <w:numId w:val="1"/>
        </w:numPr>
      </w:pPr>
      <w:r>
        <w:t>отчет о финансовой деятельности сервиса за период</w:t>
      </w:r>
      <w:r w:rsidR="00997459">
        <w:t xml:space="preserve"> (для простоты будем считать</w:t>
      </w:r>
      <w:r w:rsidR="00031621">
        <w:t>,</w:t>
      </w:r>
      <w:r w:rsidR="00997459">
        <w:t xml:space="preserve"> что стоимость сдачи в аренду</w:t>
      </w:r>
      <w:r w:rsidR="00031621">
        <w:t xml:space="preserve"> на сутки</w:t>
      </w:r>
      <w:r w:rsidR="00997459">
        <w:t xml:space="preserve"> одного автомобиля константна)</w:t>
      </w:r>
      <w:r>
        <w:t>.</w:t>
      </w:r>
      <w:r w:rsidR="000942D3" w:rsidRPr="000942D3">
        <w:t xml:space="preserve"> </w:t>
      </w:r>
      <w:r w:rsidR="000942D3">
        <w:rPr>
          <w:lang w:val="en-US"/>
        </w:rPr>
        <w:t>+</w:t>
      </w:r>
    </w:p>
    <w:p w14:paraId="0D505867" w14:textId="650F08A8" w:rsidR="00997459" w:rsidRDefault="00997459" w:rsidP="00997459">
      <w:pPr>
        <w:pStyle w:val="a3"/>
        <w:numPr>
          <w:ilvl w:val="1"/>
          <w:numId w:val="1"/>
        </w:numPr>
      </w:pPr>
      <w:r>
        <w:t>Отчет о клиентах: когда какие авто брал в аренду, сколько заплатил и т.д.</w:t>
      </w:r>
      <w:r w:rsidR="000942D3" w:rsidRPr="000942D3">
        <w:t xml:space="preserve"> +</w:t>
      </w:r>
    </w:p>
    <w:p w14:paraId="5E5C30B2" w14:textId="7B00DA7A" w:rsidR="00997459" w:rsidRDefault="00997459" w:rsidP="00997459">
      <w:pPr>
        <w:pStyle w:val="a3"/>
        <w:numPr>
          <w:ilvl w:val="1"/>
          <w:numId w:val="1"/>
        </w:numPr>
      </w:pPr>
      <w:r>
        <w:t xml:space="preserve">Отчет о текущем состоянии автопарка: </w:t>
      </w:r>
      <w:r w:rsidR="00031621">
        <w:t>сколько в аренде, сколько свободны, сколько на ТО и т.д.</w:t>
      </w:r>
      <w:r w:rsidR="001B78E4" w:rsidRPr="001B78E4">
        <w:t xml:space="preserve"> +</w:t>
      </w:r>
    </w:p>
    <w:p w14:paraId="11C50F3C" w14:textId="63CA25AA" w:rsidR="00997459" w:rsidRDefault="00997459" w:rsidP="00997459">
      <w:pPr>
        <w:pStyle w:val="a3"/>
        <w:numPr>
          <w:ilvl w:val="1"/>
          <w:numId w:val="1"/>
        </w:numPr>
      </w:pPr>
      <w:r>
        <w:t>Подбор(поиск) авто по параметрам</w:t>
      </w:r>
      <w:r w:rsidR="001B78E4" w:rsidRPr="001B78E4">
        <w:t xml:space="preserve"> +</w:t>
      </w:r>
    </w:p>
    <w:p w14:paraId="4FE619DB" w14:textId="77777777" w:rsidR="00D95CFA" w:rsidRDefault="00031621">
      <w:r w:rsidRPr="00031621">
        <w:t>Вс</w:t>
      </w:r>
      <w:r>
        <w:t>ю</w:t>
      </w:r>
      <w:r w:rsidRPr="00031621">
        <w:t xml:space="preserve"> </w:t>
      </w:r>
      <w:r>
        <w:t>функциональность</w:t>
      </w:r>
      <w:r w:rsidRPr="00031621">
        <w:t xml:space="preserve"> ре</w:t>
      </w:r>
      <w:r>
        <w:t xml:space="preserve">ализовать в виде </w:t>
      </w:r>
      <w:r>
        <w:rPr>
          <w:lang w:val="en-US"/>
        </w:rPr>
        <w:t>SQL</w:t>
      </w:r>
      <w:r>
        <w:t>-команд.</w:t>
      </w:r>
    </w:p>
    <w:p w14:paraId="497AD514" w14:textId="77777777" w:rsidR="00DB46F9" w:rsidRPr="00BB1954" w:rsidRDefault="00DB46F9">
      <w:pPr>
        <w:rPr>
          <w:u w:val="single"/>
        </w:rPr>
      </w:pPr>
      <w:r w:rsidRPr="00BB1954">
        <w:rPr>
          <w:u w:val="single"/>
        </w:rPr>
        <w:t>Часть 2.</w:t>
      </w:r>
    </w:p>
    <w:p w14:paraId="084D3709" w14:textId="77777777" w:rsidR="00DB46F9" w:rsidRDefault="00DB46F9" w:rsidP="00DB46F9">
      <w:pPr>
        <w:pStyle w:val="a3"/>
        <w:numPr>
          <w:ilvl w:val="0"/>
          <w:numId w:val="2"/>
        </w:numPr>
        <w:contextualSpacing w:val="0"/>
      </w:pPr>
      <w:r>
        <w:t xml:space="preserve">Поднять на ПК виртуальную машину при помощи </w:t>
      </w:r>
      <w:r>
        <w:rPr>
          <w:lang w:val="en-US"/>
        </w:rPr>
        <w:t>VirtualBox</w:t>
      </w:r>
      <w:r>
        <w:t>.</w:t>
      </w:r>
    </w:p>
    <w:p w14:paraId="154514C9" w14:textId="77777777" w:rsidR="00DB46F9" w:rsidRDefault="00DB46F9" w:rsidP="00DB46F9">
      <w:pPr>
        <w:pStyle w:val="a3"/>
        <w:numPr>
          <w:ilvl w:val="0"/>
          <w:numId w:val="2"/>
        </w:numPr>
        <w:contextualSpacing w:val="0"/>
      </w:pPr>
      <w:r>
        <w:t>Настроить ВМ.</w:t>
      </w:r>
    </w:p>
    <w:p w14:paraId="163B258F" w14:textId="77777777" w:rsidR="00DB46F9" w:rsidRDefault="00DB46F9" w:rsidP="00DB46F9">
      <w:pPr>
        <w:pStyle w:val="a3"/>
        <w:numPr>
          <w:ilvl w:val="0"/>
          <w:numId w:val="2"/>
        </w:numPr>
        <w:contextualSpacing w:val="0"/>
      </w:pPr>
      <w:r>
        <w:t xml:space="preserve">На ВМ установить и настроить </w:t>
      </w:r>
      <w:r>
        <w:rPr>
          <w:lang w:val="en-US"/>
        </w:rPr>
        <w:t>Ubuntu</w:t>
      </w:r>
      <w:r>
        <w:t>.</w:t>
      </w:r>
    </w:p>
    <w:p w14:paraId="761C9DD0" w14:textId="77777777" w:rsidR="00DB46F9" w:rsidRDefault="00DB46F9" w:rsidP="00DB46F9">
      <w:pPr>
        <w:pStyle w:val="a3"/>
        <w:numPr>
          <w:ilvl w:val="0"/>
          <w:numId w:val="2"/>
        </w:numPr>
        <w:contextualSpacing w:val="0"/>
      </w:pPr>
      <w:r>
        <w:t>Выполнить на ВМ следующие инструкции:</w:t>
      </w:r>
    </w:p>
    <w:p w14:paraId="42DF1D9D" w14:textId="074ABF1C" w:rsidR="00DB46F9" w:rsidRPr="00F67191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Создайте файл file1 в текущей директории</w:t>
      </w:r>
    </w:p>
    <w:p w14:paraId="59925097" w14:textId="51AB11A4" w:rsidR="00F67191" w:rsidRPr="005E30D7" w:rsidRDefault="005E30D7" w:rsidP="00F67191">
      <w:pPr>
        <w:ind w:left="1416"/>
        <w:rPr>
          <w:lang w:val="en-US"/>
        </w:rPr>
      </w:pPr>
      <w:r>
        <w:rPr>
          <w:lang w:val="en-US"/>
        </w:rPr>
        <w:t>touch file1</w:t>
      </w:r>
    </w:p>
    <w:p w14:paraId="047FDCFE" w14:textId="704AEBDF" w:rsidR="00DB46F9" w:rsidRPr="005E30D7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Создайте файл file2 в текущей директории</w:t>
      </w:r>
    </w:p>
    <w:p w14:paraId="0547C007" w14:textId="2350038C" w:rsidR="005E30D7" w:rsidRPr="005E30D7" w:rsidRDefault="005E30D7" w:rsidP="005E30D7">
      <w:pPr>
        <w:pStyle w:val="a3"/>
        <w:ind w:left="1440"/>
        <w:contextualSpacing w:val="0"/>
        <w:rPr>
          <w:lang w:val="en-US"/>
        </w:rPr>
      </w:pPr>
      <w:r>
        <w:rPr>
          <w:lang w:val="en-US"/>
        </w:rPr>
        <w:t>touch file2</w:t>
      </w:r>
    </w:p>
    <w:p w14:paraId="5F78549B" w14:textId="7D78ECDC" w:rsidR="005E30D7" w:rsidRPr="00DB46F9" w:rsidRDefault="00DB46F9" w:rsidP="00C70A7A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Задайте файлу file2 время модификации - 1 января 1990 года, 0 часов, 0 минут, 0 секунд</w:t>
      </w:r>
    </w:p>
    <w:p w14:paraId="6E748C20" w14:textId="16A0AA86" w:rsidR="00C457A6" w:rsidRPr="00C457A6" w:rsidRDefault="00C457A6" w:rsidP="00C457A6">
      <w:pPr>
        <w:pStyle w:val="a3"/>
        <w:ind w:left="1440"/>
        <w:contextualSpacing w:val="0"/>
        <w:rPr>
          <w:lang w:val="en-US"/>
        </w:rPr>
      </w:pPr>
      <w:r>
        <w:rPr>
          <w:lang w:val="en-US"/>
        </w:rPr>
        <w:t>Touch -t 199001010000 file2</w:t>
      </w:r>
    </w:p>
    <w:p w14:paraId="14BE688F" w14:textId="32AE941B" w:rsidR="00DB46F9" w:rsidRPr="005E30D7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Задайте файлу file2 права доступа: rwxrw----</w:t>
      </w:r>
    </w:p>
    <w:p w14:paraId="6BE49D69" w14:textId="3C77C6B2" w:rsidR="005E30D7" w:rsidRPr="005E30D7" w:rsidRDefault="005E30D7" w:rsidP="005E30D7">
      <w:pPr>
        <w:pStyle w:val="a3"/>
        <w:ind w:left="1440"/>
        <w:contextualSpacing w:val="0"/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Chmod -R 760 file2</w:t>
      </w:r>
    </w:p>
    <w:p w14:paraId="67BDEA19" w14:textId="7E2BA84D" w:rsidR="00DB46F9" w:rsidRPr="005E30D7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Создайте вложенные директории dir1/dir2/dir3/ в текущем каталоге</w:t>
      </w:r>
    </w:p>
    <w:p w14:paraId="6D57D79C" w14:textId="7F1F62D0" w:rsidR="005E30D7" w:rsidRDefault="005E30D7" w:rsidP="005E30D7">
      <w:pPr>
        <w:pStyle w:val="a3"/>
        <w:ind w:left="1440"/>
        <w:contextualSpacing w:val="0"/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Mkdir dir1</w:t>
      </w:r>
    </w:p>
    <w:p w14:paraId="598DE835" w14:textId="721EB92D" w:rsidR="005E30D7" w:rsidRDefault="005E30D7" w:rsidP="005E30D7">
      <w:pPr>
        <w:pStyle w:val="a3"/>
        <w:ind w:left="1440"/>
        <w:contextualSpacing w:val="0"/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Cd dir1</w:t>
      </w:r>
    </w:p>
    <w:p w14:paraId="1FB2D7AE" w14:textId="6F0AA60C" w:rsidR="005E30D7" w:rsidRDefault="005E30D7" w:rsidP="005E30D7">
      <w:pPr>
        <w:pStyle w:val="a3"/>
        <w:ind w:left="1440"/>
        <w:contextualSpacing w:val="0"/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Mkdir dir2</w:t>
      </w:r>
    </w:p>
    <w:p w14:paraId="62A42283" w14:textId="03E24208" w:rsidR="005E30D7" w:rsidRDefault="005E30D7" w:rsidP="005E30D7">
      <w:pPr>
        <w:pStyle w:val="a3"/>
        <w:ind w:left="1440"/>
        <w:contextualSpacing w:val="0"/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Cd dir2</w:t>
      </w:r>
    </w:p>
    <w:p w14:paraId="0F985A8E" w14:textId="240E161B" w:rsidR="005E30D7" w:rsidRPr="005E30D7" w:rsidRDefault="005E30D7" w:rsidP="005E30D7">
      <w:pPr>
        <w:pStyle w:val="a3"/>
        <w:ind w:left="1440"/>
        <w:contextualSpacing w:val="0"/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Mkdir dir3</w:t>
      </w:r>
    </w:p>
    <w:p w14:paraId="7BCAAB1A" w14:textId="4B72DB08" w:rsidR="00DB46F9" w:rsidRPr="005E30D7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Задайте цепочке вложенных директорий dir1/dir2/dir3/ права доступа: rwxrw----</w:t>
      </w:r>
    </w:p>
    <w:p w14:paraId="104997DA" w14:textId="34D5246B" w:rsidR="005E30D7" w:rsidRPr="005E30D7" w:rsidRDefault="005E30D7" w:rsidP="005E30D7">
      <w:pPr>
        <w:pStyle w:val="a3"/>
        <w:ind w:left="1440"/>
        <w:contextualSpacing w:val="0"/>
        <w:rPr>
          <w:lang w:val="en-US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Chmode -R 760 dir3</w:t>
      </w:r>
    </w:p>
    <w:p w14:paraId="29130579" w14:textId="6FE2EB9E" w:rsidR="00DB46F9" w:rsidRPr="005E30D7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 xml:space="preserve">Скопируйте файл 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file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 xml:space="preserve">1 в директорию 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dir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1/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dir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2/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dir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3/</w:t>
      </w:r>
    </w:p>
    <w:p w14:paraId="6F7608ED" w14:textId="252CBEFD" w:rsidR="005E30D7" w:rsidRPr="005E30D7" w:rsidRDefault="005E30D7" w:rsidP="005E30D7">
      <w:pPr>
        <w:pStyle w:val="a3"/>
        <w:ind w:left="1440"/>
        <w:contextualSpacing w:val="0"/>
        <w:rPr>
          <w:lang w:val="en-US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Cp file1 dir3</w:t>
      </w:r>
    </w:p>
    <w:p w14:paraId="59C5C4B4" w14:textId="40A7B2AC" w:rsidR="00DB46F9" w:rsidRPr="005E30D7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Переместите файл file2 в директорию dir1/dir2/dir3/</w:t>
      </w:r>
    </w:p>
    <w:p w14:paraId="7C7E4440" w14:textId="189EDA0D" w:rsidR="005E30D7" w:rsidRPr="005E30D7" w:rsidRDefault="005E30D7" w:rsidP="005E30D7">
      <w:pPr>
        <w:pStyle w:val="a3"/>
        <w:ind w:left="1440"/>
        <w:contextualSpacing w:val="0"/>
        <w:rPr>
          <w:lang w:val="en-US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Mv file2 dir3</w:t>
      </w:r>
    </w:p>
    <w:p w14:paraId="13180DC0" w14:textId="1ED7E7A8" w:rsidR="00DB46F9" w:rsidRPr="00F9106B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С помощью специальных команд Linux определите тип каталога dir1</w:t>
      </w:r>
    </w:p>
    <w:p w14:paraId="5BDEEA60" w14:textId="773016C5" w:rsidR="00F9106B" w:rsidRPr="00DB46F9" w:rsidRDefault="00F9106B" w:rsidP="00F9106B">
      <w:pPr>
        <w:pStyle w:val="a3"/>
        <w:ind w:left="1440"/>
        <w:contextualSpacing w:val="0"/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File dir1</w:t>
      </w:r>
    </w:p>
    <w:p w14:paraId="1CD448DB" w14:textId="0AE673E3" w:rsidR="00DB46F9" w:rsidRPr="00F9106B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С помощью специальных команд Linux выведите количество секунд, прошедших с 1 января 1970 года</w:t>
      </w:r>
    </w:p>
    <w:p w14:paraId="45F889BB" w14:textId="6E17DC7D" w:rsidR="00F9106B" w:rsidRPr="00F9106B" w:rsidRDefault="00F9106B" w:rsidP="00F9106B">
      <w:pPr>
        <w:pStyle w:val="a3"/>
        <w:ind w:left="1440"/>
        <w:contextualSpacing w:val="0"/>
        <w:rPr>
          <w:lang w:val="en-US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Date +%s</w:t>
      </w:r>
    </w:p>
    <w:p w14:paraId="16FBC5B0" w14:textId="2472A2AB" w:rsidR="00DB46F9" w:rsidRPr="00F9106B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Очистите текущий каталог от созданных файлов и каталогов</w:t>
      </w:r>
    </w:p>
    <w:p w14:paraId="5CD74C51" w14:textId="0D10E9BE" w:rsidR="00F9106B" w:rsidRPr="00DB46F9" w:rsidRDefault="00F9106B" w:rsidP="00F9106B">
      <w:pPr>
        <w:pStyle w:val="a3"/>
        <w:ind w:left="1440"/>
        <w:contextualSpacing w:val="0"/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Rm -rf dir1</w:t>
      </w:r>
    </w:p>
    <w:p w14:paraId="53DBB964" w14:textId="77777777" w:rsidR="00DB46F9" w:rsidRDefault="00DB46F9" w:rsidP="00DB46F9">
      <w:pPr>
        <w:pStyle w:val="a3"/>
        <w:numPr>
          <w:ilvl w:val="0"/>
          <w:numId w:val="2"/>
        </w:numPr>
        <w:contextualSpacing w:val="0"/>
      </w:pPr>
      <w:r>
        <w:t>Выполнить на ВМ следующие инструкции:</w:t>
      </w:r>
    </w:p>
    <w:p w14:paraId="2F6423F8" w14:textId="5CE3C62F" w:rsidR="00DB46F9" w:rsidRPr="00F9106B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Создайте каталог public в текущей директории</w:t>
      </w:r>
    </w:p>
    <w:p w14:paraId="2936E0B4" w14:textId="03D3FC16" w:rsidR="00F9106B" w:rsidRPr="00F9106B" w:rsidRDefault="00F9106B" w:rsidP="00F9106B">
      <w:pPr>
        <w:pStyle w:val="a3"/>
        <w:ind w:left="1440"/>
        <w:contextualSpacing w:val="0"/>
        <w:rPr>
          <w:lang w:val="en-US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lastRenderedPageBreak/>
        <w:t>Mkdir public</w:t>
      </w:r>
    </w:p>
    <w:p w14:paraId="2FC4B77D" w14:textId="767A7968" w:rsidR="00DB46F9" w:rsidRPr="00F9106B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Создайте каталог private в текущей директории</w:t>
      </w:r>
    </w:p>
    <w:p w14:paraId="53908B6F" w14:textId="3B76426A" w:rsidR="00F9106B" w:rsidRPr="00DB46F9" w:rsidRDefault="00F9106B" w:rsidP="00DB46F9">
      <w:pPr>
        <w:pStyle w:val="a3"/>
        <w:numPr>
          <w:ilvl w:val="1"/>
          <w:numId w:val="2"/>
        </w:numPr>
        <w:contextualSpacing w:val="0"/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Mkdir private</w:t>
      </w:r>
    </w:p>
    <w:p w14:paraId="28BFFA72" w14:textId="42DEB526" w:rsidR="00DB46F9" w:rsidRPr="00F9106B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Создайте в каталоге private скрытый каталог, имя может быть любым</w:t>
      </w:r>
    </w:p>
    <w:p w14:paraId="74D84812" w14:textId="1DD36394" w:rsidR="00F9106B" w:rsidRPr="00F9106B" w:rsidRDefault="00F9106B" w:rsidP="00F9106B">
      <w:pPr>
        <w:pStyle w:val="a3"/>
        <w:ind w:left="1440"/>
        <w:contextualSpacing w:val="0"/>
        <w:rPr>
          <w:lang w:val="en-US"/>
        </w:rPr>
      </w:pPr>
      <w:r>
        <w:rPr>
          <w:lang w:val="en-US"/>
        </w:rPr>
        <w:t>Mkdir private/.hid</w:t>
      </w:r>
    </w:p>
    <w:p w14:paraId="67F7BE8E" w14:textId="519FF11E" w:rsidR="00DB46F9" w:rsidRPr="00F9106B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Создайте в каталоге public директорию с именем New folder</w:t>
      </w:r>
    </w:p>
    <w:p w14:paraId="7FF1E941" w14:textId="11D74868" w:rsidR="00F9106B" w:rsidRPr="00F9106B" w:rsidRDefault="00F9106B" w:rsidP="00F9106B">
      <w:pPr>
        <w:pStyle w:val="a3"/>
        <w:ind w:left="1440"/>
        <w:contextualSpacing w:val="0"/>
        <w:rPr>
          <w:lang w:val="en-US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Mkdir public/”New folder”</w:t>
      </w:r>
    </w:p>
    <w:p w14:paraId="265630F1" w14:textId="0B017F6C" w:rsidR="00DB46F9" w:rsidRPr="00F9106B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 xml:space="preserve">Создайте в каталоге 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New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 xml:space="preserve"> 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folder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 xml:space="preserve"> (из предыдущего шага) файл 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file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.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txt</w:t>
      </w:r>
    </w:p>
    <w:p w14:paraId="53820A34" w14:textId="55F5E119" w:rsidR="00F9106B" w:rsidRPr="00F9106B" w:rsidRDefault="00F9106B" w:rsidP="00F9106B">
      <w:pPr>
        <w:pStyle w:val="a3"/>
        <w:ind w:left="1440"/>
        <w:contextualSpacing w:val="0"/>
        <w:rPr>
          <w:lang w:val="en-US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Touch public/”New Folder”/file.txt</w:t>
      </w:r>
    </w:p>
    <w:p w14:paraId="53A061D8" w14:textId="54C967D4" w:rsidR="00DB46F9" w:rsidRPr="00C70A7A" w:rsidRDefault="00DB46F9" w:rsidP="00DB46F9">
      <w:pPr>
        <w:pStyle w:val="a3"/>
        <w:numPr>
          <w:ilvl w:val="1"/>
          <w:numId w:val="2"/>
        </w:numPr>
        <w:contextualSpacing w:val="0"/>
        <w:rPr>
          <w:lang w:val="en-US"/>
        </w:rPr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Создайте</w:t>
      </w:r>
      <w:r w:rsidRPr="00C70A7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мягкую</w:t>
      </w:r>
      <w:r w:rsidRPr="00C70A7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ссылку</w:t>
      </w:r>
      <w:r w:rsidRPr="00C70A7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soft</w:t>
      </w:r>
      <w:r w:rsidRPr="00C70A7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-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link</w:t>
      </w:r>
      <w:r w:rsidRPr="00C70A7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-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file</w:t>
      </w:r>
      <w:r w:rsidRPr="00C70A7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.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txt</w:t>
      </w:r>
      <w:r w:rsidRPr="00C70A7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в</w:t>
      </w:r>
      <w:r w:rsidRPr="00C70A7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той</w:t>
      </w:r>
      <w:r w:rsidRPr="00C70A7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же</w:t>
      </w:r>
      <w:r w:rsidRPr="00C70A7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директории</w:t>
      </w:r>
      <w:r w:rsidRPr="00C70A7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New</w:t>
      </w:r>
      <w:r w:rsidRPr="00C70A7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folder</w:t>
      </w:r>
      <w:r w:rsidRPr="00C70A7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на</w:t>
      </w:r>
      <w:r w:rsidRPr="00C70A7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файл</w:t>
      </w:r>
      <w:r w:rsidRPr="00C70A7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 xml:space="preserve"> 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file</w:t>
      </w:r>
      <w:r w:rsidRPr="00C70A7A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.</w:t>
      </w: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txt</w:t>
      </w:r>
    </w:p>
    <w:p w14:paraId="4DA1117F" w14:textId="331E7ECC" w:rsidR="00F9106B" w:rsidRPr="00F9106B" w:rsidRDefault="00F9106B" w:rsidP="00F9106B">
      <w:pPr>
        <w:ind w:left="1416"/>
        <w:rPr>
          <w:rFonts w:ascii="Consolas" w:hAnsi="Consolas"/>
          <w:i/>
          <w:iCs/>
          <w:sz w:val="21"/>
          <w:szCs w:val="21"/>
          <w:lang w:val="en-US"/>
        </w:rPr>
      </w:pPr>
      <w:r w:rsidRPr="00F9106B">
        <w:rPr>
          <w:rFonts w:ascii="Consolas" w:hAnsi="Consolas"/>
          <w:i/>
          <w:iCs/>
          <w:sz w:val="21"/>
          <w:szCs w:val="21"/>
          <w:lang w:val="en-US"/>
        </w:rPr>
        <w:t>ln -s file.txt soft-link-file.txt</w:t>
      </w:r>
    </w:p>
    <w:p w14:paraId="4AD68292" w14:textId="33F331CD" w:rsidR="00DB46F9" w:rsidRPr="00F9106B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Удалите все файлы и каталоги, созданные на предыдущих шагах</w:t>
      </w:r>
    </w:p>
    <w:p w14:paraId="13CA4936" w14:textId="7C78851D" w:rsidR="00F9106B" w:rsidRDefault="00F9106B" w:rsidP="00F9106B">
      <w:pPr>
        <w:pStyle w:val="a3"/>
        <w:ind w:left="1440"/>
        <w:contextualSpacing w:val="0"/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rm -rf public</w:t>
      </w:r>
    </w:p>
    <w:p w14:paraId="3697AD1C" w14:textId="05870CB2" w:rsidR="00F9106B" w:rsidRPr="00F9106B" w:rsidRDefault="00F9106B" w:rsidP="00F9106B">
      <w:pPr>
        <w:pStyle w:val="a3"/>
        <w:ind w:left="1440"/>
        <w:contextualSpacing w:val="0"/>
        <w:rPr>
          <w:lang w:val="en-US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rm -rf private</w:t>
      </w:r>
    </w:p>
    <w:p w14:paraId="225BF27C" w14:textId="77777777" w:rsidR="00DB46F9" w:rsidRDefault="00DB46F9" w:rsidP="00DB46F9">
      <w:pPr>
        <w:pStyle w:val="a3"/>
        <w:numPr>
          <w:ilvl w:val="0"/>
          <w:numId w:val="2"/>
        </w:numPr>
        <w:contextualSpacing w:val="0"/>
      </w:pPr>
      <w:r>
        <w:t>Выполнить на ВМ следующие инструкции:</w:t>
      </w:r>
    </w:p>
    <w:p w14:paraId="3C72318D" w14:textId="28FEB626" w:rsidR="00DB46F9" w:rsidRPr="00F9106B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Выяснить, сколько оперативной памяти доступно на компьютере. Сколько из них заняты, сколько свободны.</w:t>
      </w:r>
    </w:p>
    <w:p w14:paraId="4E9E8D18" w14:textId="47DDA9D1" w:rsidR="00F9106B" w:rsidRPr="00F9106B" w:rsidRDefault="00F9106B" w:rsidP="00F9106B">
      <w:pPr>
        <w:pStyle w:val="a3"/>
        <w:ind w:left="1440"/>
        <w:contextualSpacing w:val="0"/>
        <w:rPr>
          <w:lang w:val="en-US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free</w:t>
      </w:r>
    </w:p>
    <w:p w14:paraId="03E3B209" w14:textId="1DC89B8F" w:rsidR="00DB46F9" w:rsidRPr="00F9106B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Выясните, какие TCP порты открыты (прослушиваются). Адрес и порт должны отображаться в цифровом виде. Отображение не интернет портов считается ошибкой.</w:t>
      </w:r>
    </w:p>
    <w:p w14:paraId="34046E41" w14:textId="77777777" w:rsidR="00F9106B" w:rsidRPr="00DB46F9" w:rsidRDefault="00F9106B" w:rsidP="00DB46F9">
      <w:pPr>
        <w:pStyle w:val="a3"/>
        <w:numPr>
          <w:ilvl w:val="1"/>
          <w:numId w:val="2"/>
        </w:numPr>
        <w:contextualSpacing w:val="0"/>
      </w:pPr>
    </w:p>
    <w:p w14:paraId="5131C581" w14:textId="77777777" w:rsidR="00DB46F9" w:rsidRPr="00DB46F9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Выясните, какие порты открыты (прослушиваются). Адрес и порт должны отображаться в цифровом виде. Отображение не интернет портов считается ошибкой.</w:t>
      </w:r>
    </w:p>
    <w:p w14:paraId="7D72D594" w14:textId="29067B06" w:rsidR="00DB46F9" w:rsidRPr="00F9106B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Создайте каталог dir в текущей директории</w:t>
      </w:r>
    </w:p>
    <w:p w14:paraId="78AA4CA0" w14:textId="5EDD2FAD" w:rsidR="00F9106B" w:rsidRPr="00F9106B" w:rsidRDefault="00F9106B" w:rsidP="00F9106B">
      <w:pPr>
        <w:pStyle w:val="a3"/>
        <w:ind w:left="1440"/>
        <w:contextualSpacing w:val="0"/>
        <w:rPr>
          <w:lang w:val="en-US"/>
        </w:rPr>
      </w:pPr>
      <w:r>
        <w:rPr>
          <w:lang w:val="en-US"/>
        </w:rPr>
        <w:t>Mkdir dir</w:t>
      </w:r>
    </w:p>
    <w:p w14:paraId="3978884D" w14:textId="08D29850" w:rsidR="00DB46F9" w:rsidRPr="00F9106B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Замерьте, сколько по времени выполняется следующая команда: Создание в каталоге dir 99 директорий с именами от sub_dir01 до sub_dir99</w:t>
      </w:r>
    </w:p>
    <w:p w14:paraId="1229DC07" w14:textId="667AE61F" w:rsidR="00F9106B" w:rsidRPr="009F4473" w:rsidRDefault="009F4473" w:rsidP="009F4473">
      <w:pPr>
        <w:pStyle w:val="a3"/>
        <w:ind w:left="1440"/>
        <w:contextualSpacing w:val="0"/>
        <w:rPr>
          <w:lang w:val="en-US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Time for i in {1..99}; do mkdir dir/sub_dir$i; done</w:t>
      </w:r>
    </w:p>
    <w:p w14:paraId="6011BD6C" w14:textId="13DB3125" w:rsidR="00DB46F9" w:rsidRPr="009F4473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Выясните, сколько места на жёстком диске занимает каталог dir и всё его содержимое</w:t>
      </w:r>
    </w:p>
    <w:p w14:paraId="5AF911E9" w14:textId="28DF7E62" w:rsidR="009F4473" w:rsidRPr="00DB46F9" w:rsidRDefault="009F4473" w:rsidP="009F4473">
      <w:pPr>
        <w:pStyle w:val="a3"/>
        <w:ind w:left="1440"/>
        <w:contextualSpacing w:val="0"/>
      </w:pPr>
      <w:r>
        <w:rPr>
          <w:rFonts w:ascii="Consolas" w:eastAsia="Times New Roman" w:hAnsi="Consolas" w:cs="Times New Roman"/>
          <w:i/>
          <w:iCs/>
          <w:sz w:val="21"/>
          <w:szCs w:val="21"/>
          <w:lang w:val="en-US" w:eastAsia="ru-RU"/>
        </w:rPr>
        <w:t>Du -sh dir</w:t>
      </w:r>
    </w:p>
    <w:p w14:paraId="239CD511" w14:textId="21004747" w:rsidR="00DB46F9" w:rsidRPr="009F4473" w:rsidRDefault="00DB46F9" w:rsidP="00DB46F9">
      <w:pPr>
        <w:pStyle w:val="a3"/>
        <w:numPr>
          <w:ilvl w:val="1"/>
          <w:numId w:val="2"/>
        </w:numPr>
        <w:contextualSpacing w:val="0"/>
      </w:pPr>
      <w:r w:rsidRPr="00DB46F9">
        <w:rPr>
          <w:rFonts w:ascii="Consolas" w:eastAsia="Times New Roman" w:hAnsi="Consolas" w:cs="Times New Roman"/>
          <w:i/>
          <w:iCs/>
          <w:sz w:val="21"/>
          <w:szCs w:val="21"/>
          <w:lang w:eastAsia="ru-RU"/>
        </w:rPr>
        <w:t>Удалите все файлы и каталоги, созданные на предыдущих шагах</w:t>
      </w:r>
    </w:p>
    <w:p w14:paraId="22BB21D2" w14:textId="67294D67" w:rsidR="009F4473" w:rsidRPr="00C70A7A" w:rsidRDefault="009F4473" w:rsidP="009F4473">
      <w:pPr>
        <w:pStyle w:val="a3"/>
        <w:ind w:left="1440"/>
        <w:contextualSpacing w:val="0"/>
      </w:pPr>
      <w:r>
        <w:rPr>
          <w:lang w:val="en-US"/>
        </w:rPr>
        <w:t>Rm</w:t>
      </w:r>
      <w:r w:rsidRPr="00C70A7A">
        <w:t xml:space="preserve"> -</w:t>
      </w:r>
      <w:r>
        <w:rPr>
          <w:lang w:val="en-US"/>
        </w:rPr>
        <w:t>rf</w:t>
      </w:r>
      <w:r w:rsidRPr="00C70A7A">
        <w:t xml:space="preserve"> </w:t>
      </w:r>
      <w:r>
        <w:rPr>
          <w:lang w:val="en-US"/>
        </w:rPr>
        <w:t>dir</w:t>
      </w:r>
    </w:p>
    <w:p w14:paraId="52A6B82E" w14:textId="1BCA75CA" w:rsidR="008D64E3" w:rsidRDefault="008D64E3" w:rsidP="008D64E3">
      <w:r>
        <w:t>Поднятие и настройку виртуальной машины записать на видео с комментариями происходящего.</w:t>
      </w:r>
    </w:p>
    <w:p w14:paraId="41158A0B" w14:textId="481CE6E1" w:rsidR="0038548E" w:rsidRDefault="0038548E" w:rsidP="008D64E3">
      <w:r w:rsidRPr="0038548E">
        <w:t>https://disk.yandex.ru/i/Jf1SnfHck67oyw</w:t>
      </w:r>
      <w:bookmarkStart w:id="0" w:name="_GoBack"/>
      <w:bookmarkEnd w:id="0"/>
    </w:p>
    <w:p w14:paraId="60F48FBB" w14:textId="77777777" w:rsidR="00DB46F9" w:rsidRPr="00031621" w:rsidRDefault="00DB46F9"/>
    <w:sectPr w:rsidR="00DB46F9" w:rsidRPr="00031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2850"/>
    <w:multiLevelType w:val="hybridMultilevel"/>
    <w:tmpl w:val="43C8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F30DA"/>
    <w:multiLevelType w:val="hybridMultilevel"/>
    <w:tmpl w:val="17FA5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73E"/>
    <w:rsid w:val="00031621"/>
    <w:rsid w:val="000942D3"/>
    <w:rsid w:val="001618F0"/>
    <w:rsid w:val="001B78E4"/>
    <w:rsid w:val="0038548E"/>
    <w:rsid w:val="003B0BDC"/>
    <w:rsid w:val="004806FF"/>
    <w:rsid w:val="00486725"/>
    <w:rsid w:val="005E30D7"/>
    <w:rsid w:val="006A0140"/>
    <w:rsid w:val="006C473E"/>
    <w:rsid w:val="008D64E3"/>
    <w:rsid w:val="00930A8B"/>
    <w:rsid w:val="00997459"/>
    <w:rsid w:val="009F4473"/>
    <w:rsid w:val="00AC7500"/>
    <w:rsid w:val="00BB1954"/>
    <w:rsid w:val="00C3711F"/>
    <w:rsid w:val="00C457A6"/>
    <w:rsid w:val="00C631C3"/>
    <w:rsid w:val="00C70A7A"/>
    <w:rsid w:val="00D95CFA"/>
    <w:rsid w:val="00DB126F"/>
    <w:rsid w:val="00DB45F5"/>
    <w:rsid w:val="00DB46F9"/>
    <w:rsid w:val="00E47975"/>
    <w:rsid w:val="00F67191"/>
    <w:rsid w:val="00F9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3687"/>
  <w15:chartTrackingRefBased/>
  <w15:docId w15:val="{02674124-BCBD-4F55-AAD7-0A00FE39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73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Митюнина Наталья Николаевна - ЮЗБ</dc:creator>
  <cp:keywords/>
  <dc:description/>
  <cp:lastModifiedBy>Алексей Багно</cp:lastModifiedBy>
  <cp:revision>10</cp:revision>
  <dcterms:created xsi:type="dcterms:W3CDTF">2023-10-27T13:24:00Z</dcterms:created>
  <dcterms:modified xsi:type="dcterms:W3CDTF">2023-11-27T18:37:00Z</dcterms:modified>
</cp:coreProperties>
</file>