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24AA2" w14:textId="1B79EEDF" w:rsidR="005C1CA0" w:rsidRDefault="00DC5209">
      <w:r>
        <w:rPr>
          <w:noProof/>
        </w:rPr>
        <mc:AlternateContent>
          <mc:Choice Requires="wpc">
            <w:drawing>
              <wp:inline distT="0" distB="0" distL="0" distR="0" wp14:anchorId="7FC45A21" wp14:editId="70AB82B7">
                <wp:extent cx="5486400" cy="9810116"/>
                <wp:effectExtent l="0" t="0" r="0" b="635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Блок-схема: знак завершения 2"/>
                        <wps:cNvSpPr/>
                        <wps:spPr>
                          <a:xfrm>
                            <a:off x="747395" y="171450"/>
                            <a:ext cx="3533775" cy="42862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0397F6" w14:textId="01336BC0" w:rsidR="00DC5209" w:rsidRPr="00D83715" w:rsidRDefault="00DC5209" w:rsidP="00D83715">
                              <w:pPr>
                                <w:jc w:val="center"/>
                                <w:rPr>
                                  <w:b w:val="0"/>
                                  <w:bCs w:val="0"/>
                                  <w:lang w:val="ru-RU"/>
                                </w:rPr>
                              </w:pPr>
                              <w:r w:rsidRPr="00D83715">
                                <w:rPr>
                                  <w:b w:val="0"/>
                                  <w:bCs w:val="0"/>
                                  <w:lang w:val="ru-RU"/>
                                </w:rPr>
                                <w:t>Початок</w:t>
                              </w:r>
                            </w:p>
                            <w:p w14:paraId="2CB95827" w14:textId="77777777" w:rsidR="00DC5209" w:rsidRPr="00D83715" w:rsidRDefault="00DC5209" w:rsidP="00D83715">
                              <w:pPr>
                                <w:jc w:val="center"/>
                                <w:rPr>
                                  <w:b w:val="0"/>
                                  <w:bCs w:val="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данные 4"/>
                        <wps:cNvSpPr/>
                        <wps:spPr>
                          <a:xfrm>
                            <a:off x="1128396" y="1019175"/>
                            <a:ext cx="2771774" cy="59055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0861E" w14:textId="76F70F85" w:rsidR="0021417C" w:rsidRPr="0021417C" w:rsidRDefault="0021417C" w:rsidP="00D837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b w:val="0"/>
                                  <w:bCs w:val="0"/>
                                  <w:color w:val="D69D85"/>
                                  <w:sz w:val="20"/>
                                  <w:szCs w:val="20"/>
                                  <w:lang w:val="ru-RU" w:eastAsia="uk-UA"/>
                                </w:rPr>
                                <w:t>«</w:t>
                              </w:r>
                              <w:r w:rsidRPr="0021417C">
                                <w:rPr>
                                  <w:rFonts w:ascii="Courier New" w:eastAsia="Times New Roman" w:hAnsi="Courier New" w:cs="Courier New"/>
                                  <w:b w:val="0"/>
                                  <w:bCs w:val="0"/>
                                  <w:color w:val="D69D85"/>
                                  <w:sz w:val="20"/>
                                  <w:szCs w:val="20"/>
                                  <w:lang w:eastAsia="uk-UA"/>
                                </w:rPr>
                                <w:t xml:space="preserve">Введiть кiлькiсть рядкiв в вашому масивi: </w:t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b w:val="0"/>
                                  <w:bCs w:val="0"/>
                                  <w:color w:val="D69D85"/>
                                  <w:sz w:val="20"/>
                                  <w:szCs w:val="20"/>
                                  <w:lang w:val="ru-RU" w:eastAsia="uk-UA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данные 5"/>
                        <wps:cNvSpPr/>
                        <wps:spPr>
                          <a:xfrm>
                            <a:off x="1599860" y="2008800"/>
                            <a:ext cx="1829775" cy="59055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AD763D" w14:textId="65AA1707" w:rsidR="0021417C" w:rsidRPr="0021417C" w:rsidRDefault="0021417C" w:rsidP="0021417C">
                              <w:pPr>
                                <w:pStyle w:val="HTML"/>
                                <w:jc w:val="center"/>
                              </w:pPr>
                              <w:r>
                                <w:t>n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данные 6"/>
                        <wps:cNvSpPr/>
                        <wps:spPr>
                          <a:xfrm>
                            <a:off x="1295059" y="3037500"/>
                            <a:ext cx="2439375" cy="6201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0EA4A" w14:textId="59392B7A" w:rsidR="0021417C" w:rsidRPr="0021417C" w:rsidRDefault="0021417C" w:rsidP="00D83715">
                              <w:pPr>
                                <w:pStyle w:val="HTML"/>
                                <w:jc w:val="center"/>
                                <w:rPr>
                                  <w:color w:val="D69D85"/>
                                </w:rPr>
                              </w:pPr>
                              <w:r>
                                <w:rPr>
                                  <w:color w:val="D69D85"/>
                                </w:rPr>
                                <w:t>«\nВаш масив: 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данные 7"/>
                        <wps:cNvSpPr/>
                        <wps:spPr>
                          <a:xfrm>
                            <a:off x="923584" y="5742600"/>
                            <a:ext cx="3182325" cy="61976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FD2996" w14:textId="71990174" w:rsidR="0021417C" w:rsidRPr="005C1CA0" w:rsidRDefault="005C1CA0" w:rsidP="00D83715">
                              <w:pPr>
                                <w:pStyle w:val="HTML"/>
                                <w:jc w:val="center"/>
                              </w:pPr>
                              <w:r>
                                <w:t>Random(</w:t>
                              </w:r>
                              <w:r>
                                <w:rPr>
                                  <w:color w:val="569CD6"/>
                                </w:rPr>
                                <w:t>ref</w:t>
                              </w:r>
                              <w:r>
                                <w:t xml:space="preserve"> Mas, </w:t>
                              </w:r>
                              <w:r>
                                <w:rPr>
                                  <w:color w:val="569CD6"/>
                                </w:rPr>
                                <w:t>ref</w:t>
                              </w:r>
                              <w:r>
                                <w:t xml:space="preserve"> 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данные 8"/>
                        <wps:cNvSpPr/>
                        <wps:spPr>
                          <a:xfrm>
                            <a:off x="490220" y="6913828"/>
                            <a:ext cx="4048125" cy="61976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5A7ED" w14:textId="1C25D354" w:rsidR="005C1CA0" w:rsidRPr="005C1CA0" w:rsidRDefault="005C1CA0" w:rsidP="00D83715">
                              <w:pPr>
                                <w:pStyle w:val="HTML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color w:val="D69D85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color w:val="D69D85"/>
                                </w:rPr>
                                <w:t xml:space="preserve">\nВведiть рядок який хочете знищити (починаючи з 0): </w:t>
                              </w:r>
                              <w:r>
                                <w:rPr>
                                  <w:color w:val="D69D85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данные 9"/>
                        <wps:cNvSpPr/>
                        <wps:spPr>
                          <a:xfrm>
                            <a:off x="1599860" y="8142900"/>
                            <a:ext cx="1829435" cy="59055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AA189E" w14:textId="21A35D2E" w:rsidR="005C1CA0" w:rsidRPr="005C1CA0" w:rsidRDefault="005C1CA0" w:rsidP="005C1CA0">
                              <w:pPr>
                                <w:pStyle w:val="HTML"/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Овал 14"/>
                        <wps:cNvSpPr/>
                        <wps:spPr>
                          <a:xfrm>
                            <a:off x="2299970" y="9258300"/>
                            <a:ext cx="428625" cy="4286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30B53" w14:textId="026A6709" w:rsidR="005C1CA0" w:rsidRPr="005C1CA0" w:rsidRDefault="005C1CA0" w:rsidP="005C1CA0">
                              <w:pPr>
                                <w:jc w:val="center"/>
                                <w:rPr>
                                  <w:b w:val="0"/>
                                  <w:bCs w:val="0"/>
                                  <w:lang w:val="ru-RU"/>
                                </w:rPr>
                              </w:pPr>
                              <w:r w:rsidRPr="005C1CA0">
                                <w:rPr>
                                  <w:b w:val="0"/>
                                  <w:bCs w:val="0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 стрелкой 16"/>
                        <wps:cNvCnPr>
                          <a:stCxn id="2" idx="2"/>
                          <a:endCxn id="4" idx="1"/>
                        </wps:cNvCnPr>
                        <wps:spPr>
                          <a:xfrm>
                            <a:off x="2514283" y="600075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>
                          <a:stCxn id="4" idx="4"/>
                          <a:endCxn id="5" idx="1"/>
                        </wps:cNvCnPr>
                        <wps:spPr>
                          <a:xfrm>
                            <a:off x="2514283" y="1609725"/>
                            <a:ext cx="465" cy="39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5" idx="4"/>
                          <a:endCxn id="6" idx="1"/>
                        </wps:cNvCnPr>
                        <wps:spPr>
                          <a:xfrm flipH="1">
                            <a:off x="2514747" y="2599350"/>
                            <a:ext cx="1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>
                          <a:stCxn id="6" idx="4"/>
                          <a:endCxn id="45" idx="0"/>
                        </wps:cNvCnPr>
                        <wps:spPr>
                          <a:xfrm>
                            <a:off x="2514747" y="3657600"/>
                            <a:ext cx="147" cy="5429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>
                          <a:stCxn id="7" idx="4"/>
                          <a:endCxn id="8" idx="1"/>
                        </wps:cNvCnPr>
                        <wps:spPr>
                          <a:xfrm flipH="1">
                            <a:off x="2514283" y="6362360"/>
                            <a:ext cx="464" cy="5514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>
                          <a:stCxn id="8" idx="4"/>
                          <a:endCxn id="9" idx="1"/>
                        </wps:cNvCnPr>
                        <wps:spPr>
                          <a:xfrm>
                            <a:off x="2514283" y="7533588"/>
                            <a:ext cx="295" cy="6093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>
                          <a:stCxn id="9" idx="4"/>
                          <a:endCxn id="14" idx="0"/>
                        </wps:cNvCnPr>
                        <wps:spPr>
                          <a:xfrm flipH="1">
                            <a:off x="2514283" y="8733450"/>
                            <a:ext cx="295" cy="524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1219494" y="4200526"/>
                            <a:ext cx="2590800" cy="742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5DFD57" w14:textId="3480DA9C" w:rsidR="00D83715" w:rsidRDefault="00D83715" w:rsidP="00D83715">
                              <w:pPr>
                                <w:pStyle w:val="HTML"/>
                                <w:jc w:val="center"/>
                              </w:pPr>
                              <w:r>
                                <w:rPr>
                                  <w:color w:val="569CD6"/>
                                </w:rPr>
                                <w:t>int</w:t>
                              </w:r>
                              <w:r>
                                <w:t xml:space="preserve">[][] Mas = </w:t>
                              </w:r>
                              <w:r>
                                <w:rPr>
                                  <w:color w:val="569CD6"/>
                                </w:rPr>
                                <w:t>new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color w:val="569CD6"/>
                                </w:rPr>
                                <w:t>int</w:t>
                              </w:r>
                              <w:r>
                                <w:t>[n][]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ая со стрелкой 46"/>
                        <wps:cNvCnPr>
                          <a:stCxn id="45" idx="2"/>
                          <a:endCxn id="7" idx="1"/>
                        </wps:cNvCnPr>
                        <wps:spPr>
                          <a:xfrm flipH="1">
                            <a:off x="2514747" y="4943476"/>
                            <a:ext cx="147" cy="799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C45A21" id="Полотно 1" o:spid="_x0000_s1026" editas="canvas" style="width:6in;height:772.45pt;mso-position-horizontal-relative:char;mso-position-vertical-relative:line" coordsize="54864,98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98101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" o:spid="_x0000_s1028" type="#_x0000_t116" style="position:absolute;left:7473;top:1714;width:3533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" fillcolor="white [3201]" strokecolor="black [3213]" strokeweight="1pt">
                  <v:textbox>
                    <w:txbxContent>
                      <w:p w14:paraId="5C0397F6" w14:textId="01336BC0" w:rsidR="00DC5209" w:rsidRPr="00D83715" w:rsidRDefault="00DC5209" w:rsidP="00D83715">
                        <w:pPr>
                          <w:jc w:val="center"/>
                          <w:rPr>
                            <w:b w:val="0"/>
                            <w:bCs w:val="0"/>
                            <w:lang w:val="ru-RU"/>
                          </w:rPr>
                        </w:pPr>
                        <w:r w:rsidRPr="00D83715">
                          <w:rPr>
                            <w:b w:val="0"/>
                            <w:bCs w:val="0"/>
                            <w:lang w:val="ru-RU"/>
                          </w:rPr>
                          <w:t>Початок</w:t>
                        </w:r>
                      </w:p>
                      <w:p w14:paraId="2CB95827" w14:textId="77777777" w:rsidR="00DC5209" w:rsidRPr="00D83715" w:rsidRDefault="00DC5209" w:rsidP="00D83715">
                        <w:pPr>
                          <w:jc w:val="center"/>
                          <w:rPr>
                            <w:b w:val="0"/>
                            <w:bCs w:val="0"/>
                            <w:lang w:val="ru-RU"/>
                          </w:rPr>
                        </w:pP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4" o:spid="_x0000_s1029" type="#_x0000_t111" style="position:absolute;left:11283;top:10191;width:27718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" fillcolor="white [3201]" strokecolor="black [3213]" strokeweight="1pt">
                  <v:textbox>
                    <w:txbxContent>
                      <w:p w14:paraId="0D50861E" w14:textId="76F70F85" w:rsidR="0021417C" w:rsidRPr="0021417C" w:rsidRDefault="0021417C" w:rsidP="00D837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b w:val="0"/>
                            <w:bCs w:val="0"/>
                            <w:color w:val="D69D85"/>
                            <w:sz w:val="20"/>
                            <w:szCs w:val="20"/>
                            <w:lang w:val="ru-RU" w:eastAsia="uk-UA"/>
                          </w:rPr>
                          <w:t>«</w:t>
                        </w:r>
                        <w:r w:rsidRPr="0021417C">
                          <w:rPr>
                            <w:rFonts w:ascii="Courier New" w:eastAsia="Times New Roman" w:hAnsi="Courier New" w:cs="Courier New"/>
                            <w:b w:val="0"/>
                            <w:bCs w:val="0"/>
                            <w:color w:val="D69D85"/>
                            <w:sz w:val="20"/>
                            <w:szCs w:val="20"/>
                            <w:lang w:eastAsia="uk-UA"/>
                          </w:rPr>
                          <w:t xml:space="preserve">Введiть кiлькiсть рядкiв в вашому масивi: </w:t>
                        </w:r>
                        <w:r>
                          <w:rPr>
                            <w:rFonts w:ascii="Courier New" w:eastAsia="Times New Roman" w:hAnsi="Courier New" w:cs="Courier New"/>
                            <w:b w:val="0"/>
                            <w:bCs w:val="0"/>
                            <w:color w:val="D69D85"/>
                            <w:sz w:val="20"/>
                            <w:szCs w:val="20"/>
                            <w:lang w:val="ru-RU" w:eastAsia="uk-UA"/>
                          </w:rPr>
                          <w:t>»</w:t>
                        </w:r>
                      </w:p>
                    </w:txbxContent>
                  </v:textbox>
                </v:shape>
                <v:shape id="Блок-схема: данные 5" o:spid="_x0000_s1030" type="#_x0000_t111" style="position:absolute;left:15998;top:20088;width:18298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" fillcolor="white [3201]" strokecolor="black [3213]" strokeweight="1pt">
                  <v:textbox>
                    <w:txbxContent>
                      <w:p w14:paraId="06AD763D" w14:textId="65AA1707" w:rsidR="0021417C" w:rsidRPr="0021417C" w:rsidRDefault="0021417C" w:rsidP="0021417C">
                        <w:pPr>
                          <w:pStyle w:val="HTML"/>
                          <w:jc w:val="center"/>
                        </w:pPr>
                        <w:r>
                          <w:t>n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Блок-схема: данные 6" o:spid="_x0000_s1031" type="#_x0000_t111" style="position:absolute;left:12950;top:30375;width:24394;height:6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" fillcolor="white [3201]" strokecolor="black [3213]" strokeweight="1pt">
                  <v:textbox>
                    <w:txbxContent>
                      <w:p w14:paraId="3930EA4A" w14:textId="59392B7A" w:rsidR="0021417C" w:rsidRPr="0021417C" w:rsidRDefault="0021417C" w:rsidP="00D83715">
                        <w:pPr>
                          <w:pStyle w:val="HTML"/>
                          <w:jc w:val="center"/>
                          <w:rPr>
                            <w:color w:val="D69D85"/>
                          </w:rPr>
                        </w:pPr>
                        <w:r>
                          <w:rPr>
                            <w:color w:val="D69D85"/>
                          </w:rPr>
                          <w:t>«\nВаш масив: »</w:t>
                        </w:r>
                      </w:p>
                    </w:txbxContent>
                  </v:textbox>
                </v:shape>
                <v:shape id="Блок-схема: данные 7" o:spid="_x0000_s1032" type="#_x0000_t111" style="position:absolute;left:9235;top:57426;width:31824;height:6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" fillcolor="white [3201]" strokecolor="black [3213]" strokeweight="1pt">
                  <v:textbox>
                    <w:txbxContent>
                      <w:p w14:paraId="79FD2996" w14:textId="71990174" w:rsidR="0021417C" w:rsidRPr="005C1CA0" w:rsidRDefault="005C1CA0" w:rsidP="00D83715">
                        <w:pPr>
                          <w:pStyle w:val="HTML"/>
                          <w:jc w:val="center"/>
                        </w:pPr>
                        <w:r>
                          <w:t>Random(</w:t>
                        </w:r>
                        <w:r>
                          <w:rPr>
                            <w:color w:val="569CD6"/>
                          </w:rPr>
                          <w:t>ref</w:t>
                        </w:r>
                        <w:r>
                          <w:t xml:space="preserve"> Mas, </w:t>
                        </w:r>
                        <w:r>
                          <w:rPr>
                            <w:color w:val="569CD6"/>
                          </w:rPr>
                          <w:t>ref</w:t>
                        </w:r>
                        <w:r>
                          <w:t xml:space="preserve"> n)</w:t>
                        </w:r>
                      </w:p>
                    </w:txbxContent>
                  </v:textbox>
                </v:shape>
                <v:shape id="Блок-схема: данные 8" o:spid="_x0000_s1033" type="#_x0000_t111" style="position:absolute;left:4902;top:69138;width:40481;height:6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" fillcolor="white [3201]" strokecolor="black [3213]" strokeweight="1pt">
                  <v:textbox>
                    <w:txbxContent>
                      <w:p w14:paraId="4295A7ED" w14:textId="1C25D354" w:rsidR="005C1CA0" w:rsidRPr="005C1CA0" w:rsidRDefault="005C1CA0" w:rsidP="00D83715">
                        <w:pPr>
                          <w:pStyle w:val="HTML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color w:val="D69D85"/>
                            <w:lang w:val="ru-RU"/>
                          </w:rPr>
                          <w:t>«</w:t>
                        </w:r>
                        <w:r>
                          <w:rPr>
                            <w:color w:val="D69D85"/>
                          </w:rPr>
                          <w:t xml:space="preserve">\nВведiть рядок який хочете знищити (починаючи з 0): </w:t>
                        </w:r>
                        <w:r>
                          <w:rPr>
                            <w:color w:val="D69D85"/>
                            <w:lang w:val="ru-RU"/>
                          </w:rPr>
                          <w:t>»</w:t>
                        </w:r>
                      </w:p>
                    </w:txbxContent>
                  </v:textbox>
                </v:shape>
                <v:shape id="Блок-схема: данные 9" o:spid="_x0000_s1034" type="#_x0000_t111" style="position:absolute;left:15998;top:81429;width:18294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" fillcolor="white [3201]" strokecolor="black [3213]" strokeweight="1pt">
                  <v:textbox>
                    <w:txbxContent>
                      <w:p w14:paraId="04AA189E" w14:textId="21A35D2E" w:rsidR="005C1CA0" w:rsidRPr="005C1CA0" w:rsidRDefault="005C1CA0" w:rsidP="005C1CA0">
                        <w:pPr>
                          <w:pStyle w:val="HTML"/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shape>
                <v:oval id="Овал 14" o:spid="_x0000_s1035" style="position:absolute;left:22999;top:92583;width:428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18130B53" w14:textId="026A6709" w:rsidR="005C1CA0" w:rsidRPr="005C1CA0" w:rsidRDefault="005C1CA0" w:rsidP="005C1CA0">
                        <w:pPr>
                          <w:jc w:val="center"/>
                          <w:rPr>
                            <w:b w:val="0"/>
                            <w:bCs w:val="0"/>
                            <w:lang w:val="ru-RU"/>
                          </w:rPr>
                        </w:pPr>
                        <w:r w:rsidRPr="005C1CA0">
                          <w:rPr>
                            <w:b w:val="0"/>
                            <w:bCs w:val="0"/>
                            <w:lang w:val="ru-RU"/>
                          </w:rPr>
                          <w:t>А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6" o:spid="_x0000_s1036" type="#_x0000_t32" style="position:absolute;left:25142;top:6000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7" o:spid="_x0000_s1037" type="#_x0000_t32" style="position:absolute;left:25142;top:16097;width:5;height:39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8" o:spid="_x0000_s1038" type="#_x0000_t32" style="position:absolute;left:25147;top:25993;width:0;height:43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9" o:spid="_x0000_s1039" type="#_x0000_t32" style="position:absolute;left:25147;top:36576;width:1;height:5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20" o:spid="_x0000_s1040" type="#_x0000_t32" style="position:absolute;left:25142;top:63623;width:5;height:55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21" o:spid="_x0000_s1041" type="#_x0000_t32" style="position:absolute;left:25142;top:75335;width:3;height:6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2" o:spid="_x0000_s1042" type="#_x0000_t32" style="position:absolute;left:25142;top:87334;width:3;height:52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45" o:spid="_x0000_s1043" style="position:absolute;left:12194;top:42005;width:25908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" fillcolor="white [3201]" strokecolor="black [3213]" strokeweight="1pt">
                  <v:textbox>
                    <w:txbxContent>
                      <w:p w14:paraId="585DFD57" w14:textId="3480DA9C" w:rsidR="00D83715" w:rsidRDefault="00D83715" w:rsidP="00D83715">
                        <w:pPr>
                          <w:pStyle w:val="HTML"/>
                          <w:jc w:val="center"/>
                        </w:pPr>
                        <w:r>
                          <w:rPr>
                            <w:color w:val="569CD6"/>
                          </w:rPr>
                          <w:t>int</w:t>
                        </w:r>
                        <w:r>
                          <w:t xml:space="preserve">[][] Mas = </w:t>
                        </w:r>
                        <w:r>
                          <w:rPr>
                            <w:color w:val="569CD6"/>
                          </w:rPr>
                          <w:t>new</w:t>
                        </w:r>
                        <w:r>
                          <w:t xml:space="preserve"> </w:t>
                        </w:r>
                        <w:r>
                          <w:rPr>
                            <w:color w:val="569CD6"/>
                          </w:rPr>
                          <w:t>int</w:t>
                        </w:r>
                        <w:r>
                          <w:t>[n][]</w:t>
                        </w:r>
                      </w:p>
                    </w:txbxContent>
                  </v:textbox>
                </v:rect>
                <v:shape id="Прямая со стрелкой 46" o:spid="_x0000_s1044" type="#_x0000_t32" style="position:absolute;left:25147;top:49434;width:1;height:79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3m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OXw9yX+AL38BQAA//8DAFBLAQItABQABgAIAAAAIQDb4fbL7gAAAIUBAAATAAAAAAAAAAAA&#10;AAAAAAAAAABbQ29udGVudF9UeXBlc10ueG1sUEsBAi0AFAAGAAgAAAAhAFr0LFu/AAAAFQEAAAsA&#10;AAAAAAAAAAAAAAAAHwEAAF9yZWxzLy5yZWxzUEsBAi0AFAAGAAgAAAAhAIBc3ebEAAAA2w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33F38FC" w14:textId="50A19491" w:rsidR="00BB097F" w:rsidRDefault="005C1CA0">
      <w:r>
        <w:rPr>
          <w:noProof/>
        </w:rPr>
        <w:lastRenderedPageBreak/>
        <mc:AlternateContent>
          <mc:Choice Requires="wpc">
            <w:drawing>
              <wp:inline distT="0" distB="0" distL="0" distR="0" wp14:anchorId="35F9C263" wp14:editId="46491F8E">
                <wp:extent cx="5486400" cy="9239250"/>
                <wp:effectExtent l="19050" t="0" r="0" b="0"/>
                <wp:docPr id="25" name="Полотно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" name="Овал 26"/>
                        <wps:cNvSpPr/>
                        <wps:spPr>
                          <a:xfrm>
                            <a:off x="2724445" y="141900"/>
                            <a:ext cx="428625" cy="4286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251764" w14:textId="77777777" w:rsidR="005C1CA0" w:rsidRPr="005C1CA0" w:rsidRDefault="005C1CA0" w:rsidP="005C1CA0">
                              <w:pPr>
                                <w:spacing w:line="256" w:lineRule="auto"/>
                                <w:jc w:val="center"/>
                                <w:rPr>
                                  <w:b w:val="0"/>
                                  <w:bCs w:val="0"/>
                                  <w:szCs w:val="24"/>
                                </w:rPr>
                              </w:pPr>
                              <w:r w:rsidRPr="005C1CA0">
                                <w:rPr>
                                  <w:rFonts w:eastAsia="Calibri"/>
                                  <w:b w:val="0"/>
                                  <w:bCs w:val="0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Блок-схема: данные 27"/>
                        <wps:cNvSpPr/>
                        <wps:spPr>
                          <a:xfrm>
                            <a:off x="1152480" y="2923199"/>
                            <a:ext cx="3572850" cy="62962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0D91B3" w14:textId="5DFB5B44" w:rsidR="005C1CA0" w:rsidRPr="005C1CA0" w:rsidRDefault="005C1CA0" w:rsidP="00D83715">
                              <w:pPr>
                                <w:pStyle w:val="HTML"/>
                                <w:jc w:val="center"/>
                              </w:pPr>
                              <w:r>
                                <w:rPr>
                                  <w:color w:val="D69D85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color w:val="D69D85"/>
                                </w:rPr>
                                <w:t xml:space="preserve">\nВаш масив з видаленим {0}-м рядком: </w:t>
                              </w:r>
                              <w:r>
                                <w:rPr>
                                  <w:color w:val="D69D85"/>
                                  <w:lang w:val="ru-RU"/>
                                </w:rPr>
                                <w:t>»</w:t>
                              </w:r>
                              <w:r>
                                <w:t>, 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Блок-схема: данные 30"/>
                        <wps:cNvSpPr/>
                        <wps:spPr>
                          <a:xfrm>
                            <a:off x="1361736" y="5837850"/>
                            <a:ext cx="3153749" cy="59152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A5CA52" w14:textId="520F7F8C" w:rsidR="00655CF9" w:rsidRPr="00655CF9" w:rsidRDefault="00655CF9" w:rsidP="00655CF9">
                              <w:pPr>
                                <w:pStyle w:val="HTML"/>
                              </w:pPr>
                              <w:r>
                                <w:t>Remove(</w:t>
                              </w:r>
                              <w:r>
                                <w:rPr>
                                  <w:color w:val="569CD6"/>
                                </w:rPr>
                                <w:t>ref</w:t>
                              </w:r>
                              <w:r>
                                <w:t xml:space="preserve"> Mas, </w:t>
                              </w:r>
                              <w:r>
                                <w:rPr>
                                  <w:color w:val="569CD6"/>
                                </w:rPr>
                                <w:t>ref</w:t>
                              </w:r>
                              <w:r>
                                <w:t xml:space="preserve"> k, </w:t>
                              </w:r>
                              <w:r>
                                <w:rPr>
                                  <w:color w:val="569CD6"/>
                                </w:rPr>
                                <w:t>ref</w:t>
                              </w:r>
                              <w:r>
                                <w:t xml:space="preserve"> masOut)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Блок-схема: данные 31"/>
                        <wps:cNvSpPr/>
                        <wps:spPr>
                          <a:xfrm>
                            <a:off x="1742736" y="6885600"/>
                            <a:ext cx="2391749" cy="56295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8DAB91" w14:textId="02241CBB" w:rsidR="00655CF9" w:rsidRPr="00655CF9" w:rsidRDefault="00655CF9" w:rsidP="00655CF9">
                              <w:pPr>
                                <w:pStyle w:val="HTML"/>
                              </w:pPr>
                              <w:r>
                                <w:t>Output(masOut);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ая со стрелкой 32"/>
                        <wps:cNvCnPr>
                          <a:stCxn id="26" idx="4"/>
                          <a:endCxn id="36" idx="0"/>
                        </wps:cNvCnPr>
                        <wps:spPr>
                          <a:xfrm flipH="1">
                            <a:off x="2938440" y="570525"/>
                            <a:ext cx="318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>
                          <a:stCxn id="27" idx="4"/>
                          <a:endCxn id="28" idx="0"/>
                        </wps:cNvCnPr>
                        <wps:spPr>
                          <a:xfrm>
                            <a:off x="2938905" y="3552824"/>
                            <a:ext cx="147" cy="7239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>
                          <a:stCxn id="30" idx="4"/>
                          <a:endCxn id="31" idx="1"/>
                        </wps:cNvCnPr>
                        <wps:spPr>
                          <a:xfrm>
                            <a:off x="2938611" y="6429375"/>
                            <a:ext cx="0" cy="45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Блок-схема: знак завершения 35"/>
                        <wps:cNvSpPr/>
                        <wps:spPr>
                          <a:xfrm>
                            <a:off x="1172165" y="7980975"/>
                            <a:ext cx="3533775" cy="42862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861405" w14:textId="3E1713AB" w:rsidR="00831F22" w:rsidRPr="00831F22" w:rsidRDefault="00831F22" w:rsidP="00831F22">
                              <w:pPr>
                                <w:spacing w:line="256" w:lineRule="auto"/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 w:val="0"/>
                                  <w:bCs w:val="0"/>
                                </w:rPr>
                                <w:t>Кінець</w:t>
                              </w:r>
                            </w:p>
                            <w:p w14:paraId="29BAE4ED" w14:textId="77777777" w:rsidR="00831F22" w:rsidRDefault="00831F22" w:rsidP="00831F22">
                              <w:pPr>
                                <w:spacing w:line="256" w:lineRule="auto"/>
                              </w:pPr>
                              <w:r>
                                <w:rPr>
                                  <w:rFonts w:eastAsia="Calibri"/>
                                  <w:b w:val="0"/>
                                  <w:bCs w:val="0"/>
                                  <w:lang w:val="ru-RU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 стрелкой 3"/>
                        <wps:cNvCnPr>
                          <a:stCxn id="31" idx="4"/>
                          <a:endCxn id="35" idx="0"/>
                        </wps:cNvCnPr>
                        <wps:spPr>
                          <a:xfrm>
                            <a:off x="2938611" y="7448550"/>
                            <a:ext cx="442" cy="53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Блок-схема: решение 36"/>
                        <wps:cNvSpPr/>
                        <wps:spPr>
                          <a:xfrm>
                            <a:off x="2100240" y="894375"/>
                            <a:ext cx="1676400" cy="81915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0766DA" w14:textId="6D08B941" w:rsidR="00D83715" w:rsidRPr="00D83715" w:rsidRDefault="00D83715" w:rsidP="00D83715">
                              <w:pPr>
                                <w:jc w:val="center"/>
                                <w:rPr>
                                  <w:b w:val="0"/>
                                  <w:bCs w:val="0"/>
                                  <w:szCs w:val="24"/>
                                </w:rPr>
                              </w:pPr>
                              <w:r w:rsidRPr="00D83715">
                                <w:rPr>
                                  <w:b w:val="0"/>
                                  <w:bCs w:val="0"/>
                                </w:rPr>
                                <w:t>n &lt; 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Соединитель: уступ 37"/>
                        <wps:cNvCnPr>
                          <a:stCxn id="36" idx="1"/>
                          <a:endCxn id="39" idx="1"/>
                        </wps:cNvCnPr>
                        <wps:spPr>
                          <a:xfrm rot="10800000" flipV="1">
                            <a:off x="1014096" y="1303949"/>
                            <a:ext cx="1086145" cy="3333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Надпись 13"/>
                        <wps:cNvSpPr txBox="1"/>
                        <wps:spPr>
                          <a:xfrm>
                            <a:off x="1456350" y="999150"/>
                            <a:ext cx="27495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14787EB" w14:textId="77777777" w:rsidR="00D83715" w:rsidRPr="00D83715" w:rsidRDefault="00D83715" w:rsidP="00D83715">
                              <w:pPr>
                                <w:spacing w:line="256" w:lineRule="auto"/>
                                <w:jc w:val="center"/>
                                <w:rPr>
                                  <w:b w:val="0"/>
                                  <w:bCs w:val="0"/>
                                  <w:szCs w:val="24"/>
                                </w:rPr>
                              </w:pPr>
                              <w:r w:rsidRPr="00D83715">
                                <w:rPr>
                                  <w:rFonts w:ascii="Calibri" w:eastAsia="Times New Roman" w:hAnsi="Calibri"/>
                                  <w:b w:val="0"/>
                                  <w:bCs w:val="0"/>
                                  <w:sz w:val="22"/>
                                  <w:szCs w:val="22"/>
                                  <w:lang w:val="ru-RU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Блок-схема: данные 39"/>
                        <wps:cNvSpPr/>
                        <wps:spPr>
                          <a:xfrm>
                            <a:off x="0" y="1637325"/>
                            <a:ext cx="2028190" cy="61976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570E38" w14:textId="30DCB0A3" w:rsidR="00D83715" w:rsidRPr="00D83715" w:rsidRDefault="00D83715" w:rsidP="00D8371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 w:val="0"/>
                                  <w:bCs w:val="0"/>
                                  <w:sz w:val="20"/>
                                  <w:szCs w:val="20"/>
                                </w:rPr>
                              </w:pPr>
                              <w:r w:rsidRPr="00D83715">
                                <w:rPr>
                                  <w:rFonts w:ascii="Courier New" w:hAnsi="Courier New" w:cs="Courier New"/>
                                  <w:b w:val="0"/>
                                  <w:bCs w:val="0"/>
                                  <w:color w:val="D69D85"/>
                                  <w:sz w:val="20"/>
                                  <w:szCs w:val="24"/>
                                  <w:lang w:val="ru-RU"/>
                                </w:rPr>
                                <w:t>«</w:t>
                              </w:r>
                              <w:r w:rsidRPr="00D83715">
                                <w:rPr>
                                  <w:rFonts w:ascii="Courier New" w:hAnsi="Courier New" w:cs="Courier New"/>
                                  <w:b w:val="0"/>
                                  <w:bCs w:val="0"/>
                                  <w:color w:val="D69D85"/>
                                  <w:sz w:val="20"/>
                                  <w:szCs w:val="24"/>
                                </w:rPr>
                                <w:t>Не правильно введений номер рядка!</w:t>
                              </w:r>
                              <w:r w:rsidRPr="00D83715">
                                <w:rPr>
                                  <w:rFonts w:ascii="Courier New" w:hAnsi="Courier New" w:cs="Courier New"/>
                                  <w:b w:val="0"/>
                                  <w:bCs w:val="0"/>
                                  <w:color w:val="D69D85"/>
                                  <w:sz w:val="20"/>
                                  <w:szCs w:val="24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Соединитель: уступ 40"/>
                        <wps:cNvCnPr>
                          <a:stCxn id="39" idx="4"/>
                          <a:endCxn id="27" idx="2"/>
                        </wps:cNvCnPr>
                        <wps:spPr>
                          <a:xfrm rot="16200000" flipH="1">
                            <a:off x="771467" y="2499713"/>
                            <a:ext cx="980927" cy="49567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>
                          <a:stCxn id="36" idx="2"/>
                          <a:endCxn id="27" idx="1"/>
                        </wps:cNvCnPr>
                        <wps:spPr>
                          <a:xfrm>
                            <a:off x="2938440" y="1713525"/>
                            <a:ext cx="465" cy="12096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Надпись 13"/>
                        <wps:cNvSpPr txBox="1"/>
                        <wps:spPr>
                          <a:xfrm>
                            <a:off x="3066075" y="1980225"/>
                            <a:ext cx="476885" cy="495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AE7EE49" w14:textId="77777777" w:rsidR="00D83715" w:rsidRDefault="00D83715" w:rsidP="00D83715">
                              <w:pPr>
                                <w:spacing w:line="254" w:lineRule="auto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u-RU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1095965" y="4276725"/>
                            <a:ext cx="3686174" cy="600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263F2B" w14:textId="3B366591" w:rsidR="00D83715" w:rsidRDefault="00D83715" w:rsidP="00D83715">
                              <w:pPr>
                                <w:pStyle w:val="HTML"/>
                                <w:jc w:val="center"/>
                              </w:pPr>
                              <w:r>
                                <w:rPr>
                                  <w:color w:val="569CD6"/>
                                </w:rPr>
                                <w:t>int</w:t>
                              </w:r>
                              <w:r>
                                <w:t xml:space="preserve">[][] masOut = </w:t>
                              </w:r>
                              <w:r>
                                <w:rPr>
                                  <w:color w:val="569CD6"/>
                                </w:rPr>
                                <w:t>new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color w:val="569CD6"/>
                                </w:rPr>
                                <w:t>int</w:t>
                              </w:r>
                              <w:r>
                                <w:t>[Mas.Length - 1][]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ая со стрелкой 44"/>
                        <wps:cNvCnPr>
                          <a:stCxn id="28" idx="2"/>
                          <a:endCxn id="30" idx="1"/>
                        </wps:cNvCnPr>
                        <wps:spPr>
                          <a:xfrm flipH="1">
                            <a:off x="2938611" y="4876800"/>
                            <a:ext cx="441" cy="961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9C263" id="Полотно 25" o:spid="_x0000_s1045" editas="canvas" style="width:6in;height:727.5pt;mso-position-horizontal-relative:char;mso-position-vertical-relative:line" coordsize="54864,9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">
                <v:shape id="_x0000_s1046" type="#_x0000_t75" style="position:absolute;width:54864;height:92392;visibility:visible;mso-wrap-style:square" filled="t">
                  <v:fill o:detectmouseclick="t"/>
                  <v:path o:connecttype="none"/>
                </v:shape>
                <v:oval id="Овал 26" o:spid="_x0000_s1047" style="position:absolute;left:27244;top:1419;width:428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15251764" w14:textId="77777777" w:rsidR="005C1CA0" w:rsidRPr="005C1CA0" w:rsidRDefault="005C1CA0" w:rsidP="005C1CA0">
                        <w:pPr>
                          <w:spacing w:line="256" w:lineRule="auto"/>
                          <w:jc w:val="center"/>
                          <w:rPr>
                            <w:b w:val="0"/>
                            <w:bCs w:val="0"/>
                            <w:szCs w:val="24"/>
                          </w:rPr>
                        </w:pPr>
                        <w:r w:rsidRPr="005C1CA0">
                          <w:rPr>
                            <w:rFonts w:eastAsia="Calibri"/>
                            <w:b w:val="0"/>
                            <w:bCs w:val="0"/>
                            <w:lang w:val="ru-RU"/>
                          </w:rPr>
                          <w:t>А</w:t>
                        </w:r>
                      </w:p>
                    </w:txbxContent>
                  </v:textbox>
                </v:oval>
                <v:shape id="Блок-схема: данные 27" o:spid="_x0000_s1048" type="#_x0000_t111" style="position:absolute;left:11524;top:29231;width:35729;height:6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" fillcolor="white [3201]" strokecolor="black [3213]" strokeweight="1pt">
                  <v:textbox>
                    <w:txbxContent>
                      <w:p w14:paraId="7F0D91B3" w14:textId="5DFB5B44" w:rsidR="005C1CA0" w:rsidRPr="005C1CA0" w:rsidRDefault="005C1CA0" w:rsidP="00D83715">
                        <w:pPr>
                          <w:pStyle w:val="HTML"/>
                          <w:jc w:val="center"/>
                        </w:pPr>
                        <w:r>
                          <w:rPr>
                            <w:color w:val="D69D85"/>
                            <w:lang w:val="ru-RU"/>
                          </w:rPr>
                          <w:t>«</w:t>
                        </w:r>
                        <w:r>
                          <w:rPr>
                            <w:color w:val="D69D85"/>
                          </w:rPr>
                          <w:t xml:space="preserve">\nВаш масив з видаленим {0}-м рядком: </w:t>
                        </w:r>
                        <w:r>
                          <w:rPr>
                            <w:color w:val="D69D85"/>
                            <w:lang w:val="ru-RU"/>
                          </w:rPr>
                          <w:t>»</w:t>
                        </w:r>
                        <w:r>
                          <w:t>, k</w:t>
                        </w:r>
                      </w:p>
                    </w:txbxContent>
                  </v:textbox>
                </v:shape>
                <v:shape id="Блок-схема: данные 30" o:spid="_x0000_s1049" type="#_x0000_t111" style="position:absolute;left:13617;top:58378;width:31537;height:5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" fillcolor="white [3201]" strokecolor="black [3213]" strokeweight="1pt">
                  <v:textbox>
                    <w:txbxContent>
                      <w:p w14:paraId="59A5CA52" w14:textId="520F7F8C" w:rsidR="00655CF9" w:rsidRPr="00655CF9" w:rsidRDefault="00655CF9" w:rsidP="00655CF9">
                        <w:pPr>
                          <w:pStyle w:val="HTML"/>
                        </w:pPr>
                        <w:r>
                          <w:t>Remove(</w:t>
                        </w:r>
                        <w:r>
                          <w:rPr>
                            <w:color w:val="569CD6"/>
                          </w:rPr>
                          <w:t>ref</w:t>
                        </w:r>
                        <w:r>
                          <w:t xml:space="preserve"> Mas, </w:t>
                        </w:r>
                        <w:r>
                          <w:rPr>
                            <w:color w:val="569CD6"/>
                          </w:rPr>
                          <w:t>ref</w:t>
                        </w:r>
                        <w:r>
                          <w:t xml:space="preserve"> k, </w:t>
                        </w:r>
                        <w:r>
                          <w:rPr>
                            <w:color w:val="569CD6"/>
                          </w:rPr>
                          <w:t>ref</w:t>
                        </w:r>
                        <w:r>
                          <w:t xml:space="preserve"> masOut)</w:t>
                        </w:r>
                      </w:p>
                    </w:txbxContent>
                  </v:textbox>
                </v:shape>
                <v:shape id="Блок-схема: данные 31" o:spid="_x0000_s1050" type="#_x0000_t111" style="position:absolute;left:17427;top:68856;width:23917;height:5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" fillcolor="white [3201]" strokecolor="black [3213]" strokeweight="1pt">
                  <v:textbox>
                    <w:txbxContent>
                      <w:p w14:paraId="318DAB91" w14:textId="02241CBB" w:rsidR="00655CF9" w:rsidRPr="00655CF9" w:rsidRDefault="00655CF9" w:rsidP="00655CF9">
                        <w:pPr>
                          <w:pStyle w:val="HTML"/>
                        </w:pPr>
                        <w:r>
                          <w:t>Output(masOut);</w:t>
                        </w:r>
                      </w:p>
                    </w:txbxContent>
                  </v:textbox>
                </v:shape>
                <v:shape id="Прямая со стрелкой 32" o:spid="_x0000_s1051" type="#_x0000_t32" style="position:absolute;left:29384;top:5705;width:3;height:32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33" o:spid="_x0000_s1052" type="#_x0000_t32" style="position:absolute;left:29389;top:35528;width:1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34" o:spid="_x0000_s1053" type="#_x0000_t32" style="position:absolute;left:29386;top:64293;width:0;height:4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shape id="Блок-схема: знак завершения 35" o:spid="_x0000_s1054" type="#_x0000_t116" style="position:absolute;left:11721;top:79809;width:35338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" fillcolor="white [3201]" strokecolor="black [3213]" strokeweight="1pt">
                  <v:textbox>
                    <w:txbxContent>
                      <w:p w14:paraId="63861405" w14:textId="3E1713AB" w:rsidR="00831F22" w:rsidRPr="00831F22" w:rsidRDefault="00831F22" w:rsidP="00831F22">
                        <w:pPr>
                          <w:spacing w:line="256" w:lineRule="auto"/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b w:val="0"/>
                            <w:bCs w:val="0"/>
                          </w:rPr>
                          <w:t>Кінець</w:t>
                        </w:r>
                      </w:p>
                      <w:p w14:paraId="29BAE4ED" w14:textId="77777777" w:rsidR="00831F22" w:rsidRDefault="00831F22" w:rsidP="00831F22">
                        <w:pPr>
                          <w:spacing w:line="256" w:lineRule="auto"/>
                        </w:pPr>
                        <w:r>
                          <w:rPr>
                            <w:rFonts w:eastAsia="Calibri"/>
                            <w:b w:val="0"/>
                            <w:bCs w:val="0"/>
                            <w:lang w:val="ru-RU"/>
                          </w:rPr>
                          <w:t> </w:t>
                        </w:r>
                      </w:p>
                    </w:txbxContent>
                  </v:textbox>
                </v:shape>
                <v:shape id="Прямая со стрелкой 3" o:spid="_x0000_s1055" type="#_x0000_t32" style="position:absolute;left:29386;top:74485;width:4;height:5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36" o:spid="_x0000_s1056" type="#_x0000_t110" style="position:absolute;left:21002;top:8943;width:16764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" fillcolor="white [3201]" strokecolor="black [3213]" strokeweight="1pt">
                  <v:textbox>
                    <w:txbxContent>
                      <w:p w14:paraId="2E0766DA" w14:textId="6D08B941" w:rsidR="00D83715" w:rsidRPr="00D83715" w:rsidRDefault="00D83715" w:rsidP="00D83715">
                        <w:pPr>
                          <w:jc w:val="center"/>
                          <w:rPr>
                            <w:b w:val="0"/>
                            <w:bCs w:val="0"/>
                            <w:szCs w:val="24"/>
                          </w:rPr>
                        </w:pPr>
                        <w:r w:rsidRPr="00D83715">
                          <w:rPr>
                            <w:b w:val="0"/>
                            <w:bCs w:val="0"/>
                          </w:rPr>
                          <w:t>n &lt; k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37" o:spid="_x0000_s1057" type="#_x0000_t33" style="position:absolute;left:10140;top:13039;width:10862;height:333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3" o:spid="_x0000_s1058" type="#_x0000_t202" style="position:absolute;left:14563;top:9991;width:275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" fillcolor="white [3201]" strokecolor="white [3212]" strokeweight=".5pt">
                  <v:textbox>
                    <w:txbxContent>
                      <w:p w14:paraId="714787EB" w14:textId="77777777" w:rsidR="00D83715" w:rsidRPr="00D83715" w:rsidRDefault="00D83715" w:rsidP="00D83715">
                        <w:pPr>
                          <w:spacing w:line="256" w:lineRule="auto"/>
                          <w:jc w:val="center"/>
                          <w:rPr>
                            <w:b w:val="0"/>
                            <w:bCs w:val="0"/>
                            <w:szCs w:val="24"/>
                          </w:rPr>
                        </w:pPr>
                        <w:r w:rsidRPr="00D83715">
                          <w:rPr>
                            <w:rFonts w:ascii="Calibri" w:eastAsia="Times New Roman" w:hAnsi="Calibri"/>
                            <w:b w:val="0"/>
                            <w:bCs w:val="0"/>
                            <w:sz w:val="22"/>
                            <w:szCs w:val="22"/>
                            <w:lang w:val="ru-RU"/>
                          </w:rPr>
                          <w:t>+</w:t>
                        </w:r>
                      </w:p>
                    </w:txbxContent>
                  </v:textbox>
                </v:shape>
                <v:shape id="Блок-схема: данные 39" o:spid="_x0000_s1059" type="#_x0000_t111" style="position:absolute;top:16373;width:20281;height:6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" fillcolor="white [3201]" strokecolor="black [3213]" strokeweight="1pt">
                  <v:textbox>
                    <w:txbxContent>
                      <w:p w14:paraId="58570E38" w14:textId="30DCB0A3" w:rsidR="00D83715" w:rsidRPr="00D83715" w:rsidRDefault="00D83715" w:rsidP="00D83715">
                        <w:pPr>
                          <w:jc w:val="center"/>
                          <w:rPr>
                            <w:rFonts w:ascii="Courier New" w:hAnsi="Courier New" w:cs="Courier New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 w:rsidRPr="00D83715">
                          <w:rPr>
                            <w:rFonts w:ascii="Courier New" w:hAnsi="Courier New" w:cs="Courier New"/>
                            <w:b w:val="0"/>
                            <w:bCs w:val="0"/>
                            <w:color w:val="D69D85"/>
                            <w:sz w:val="20"/>
                            <w:szCs w:val="24"/>
                            <w:lang w:val="ru-RU"/>
                          </w:rPr>
                          <w:t>«</w:t>
                        </w:r>
                        <w:r w:rsidRPr="00D83715">
                          <w:rPr>
                            <w:rFonts w:ascii="Courier New" w:hAnsi="Courier New" w:cs="Courier New"/>
                            <w:b w:val="0"/>
                            <w:bCs w:val="0"/>
                            <w:color w:val="D69D85"/>
                            <w:sz w:val="20"/>
                            <w:szCs w:val="24"/>
                          </w:rPr>
                          <w:t>Не правильно введений номер рядка!</w:t>
                        </w:r>
                        <w:r w:rsidRPr="00D83715">
                          <w:rPr>
                            <w:rFonts w:ascii="Courier New" w:hAnsi="Courier New" w:cs="Courier New"/>
                            <w:b w:val="0"/>
                            <w:bCs w:val="0"/>
                            <w:color w:val="D69D85"/>
                            <w:sz w:val="20"/>
                            <w:szCs w:val="24"/>
                            <w:lang w:val="ru-RU"/>
                          </w:rPr>
                          <w:t>»</w:t>
                        </w:r>
                      </w:p>
                    </w:txbxContent>
                  </v:textbox>
                </v:shape>
                <v:shape id="Соединитель: уступ 40" o:spid="_x0000_s1060" type="#_x0000_t33" style="position:absolute;left:7714;top:24996;width:9810;height:495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" strokecolor="black [3213]" strokeweight=".5pt">
                  <v:stroke endarrow="block"/>
                </v:shape>
                <v:shape id="Прямая со стрелкой 24" o:spid="_x0000_s1061" type="#_x0000_t32" style="position:absolute;left:29384;top:17135;width:5;height:12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Надпись 13" o:spid="_x0000_s1062" type="#_x0000_t202" style="position:absolute;left:30660;top:19802;width:4769;height:4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" fillcolor="white [3201]" strokecolor="white [3212]" strokeweight=".5pt">
                  <v:textbox>
                    <w:txbxContent>
                      <w:p w14:paraId="3AE7EE49" w14:textId="77777777" w:rsidR="00D83715" w:rsidRDefault="00D83715" w:rsidP="00D83715">
                        <w:pPr>
                          <w:spacing w:line="254" w:lineRule="auto"/>
                          <w:rPr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u-RU"/>
                          </w:rPr>
                          <w:t>_</w:t>
                        </w:r>
                      </w:p>
                    </w:txbxContent>
                  </v:textbox>
                </v:shape>
                <v:rect id="Прямоугольник 28" o:spid="_x0000_s1063" style="position:absolute;left:10959;top:42767;width:36862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" fillcolor="white [3201]" strokecolor="black [3213]" strokeweight="1pt">
                  <v:textbox>
                    <w:txbxContent>
                      <w:p w14:paraId="32263F2B" w14:textId="3B366591" w:rsidR="00D83715" w:rsidRDefault="00D83715" w:rsidP="00D83715">
                        <w:pPr>
                          <w:pStyle w:val="HTML"/>
                          <w:jc w:val="center"/>
                        </w:pPr>
                        <w:r>
                          <w:rPr>
                            <w:color w:val="569CD6"/>
                          </w:rPr>
                          <w:t>int</w:t>
                        </w:r>
                        <w:r>
                          <w:t xml:space="preserve">[][] masOut = </w:t>
                        </w:r>
                        <w:r>
                          <w:rPr>
                            <w:color w:val="569CD6"/>
                          </w:rPr>
                          <w:t>new</w:t>
                        </w:r>
                        <w:r>
                          <w:t xml:space="preserve"> </w:t>
                        </w:r>
                        <w:r>
                          <w:rPr>
                            <w:color w:val="569CD6"/>
                          </w:rPr>
                          <w:t>int</w:t>
                        </w:r>
                        <w:r>
                          <w:t>[Mas.Length - 1][]</w:t>
                        </w:r>
                      </w:p>
                    </w:txbxContent>
                  </v:textbox>
                </v:rect>
                <v:shape id="Прямая со стрелкой 44" o:spid="_x0000_s1064" type="#_x0000_t32" style="position:absolute;left:29386;top:48768;width:4;height:96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uYKxAAAANs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DK4fIk/QK//AQAA//8DAFBLAQItABQABgAIAAAAIQDb4fbL7gAAAIUBAAATAAAAAAAAAAAA&#10;AAAAAAAAAABbQ29udGVudF9UeXBlc10ueG1sUEsBAi0AFAAGAAgAAAAhAFr0LFu/AAAAFQEAAAsA&#10;AAAAAAAAAAAAAAAAHwEAAF9yZWxzLy5yZWxzUEsBAi0AFAAGAAgAAAAhAB/C5grEAAAA2w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BB0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A7"/>
    <w:rsid w:val="0021417C"/>
    <w:rsid w:val="004563A7"/>
    <w:rsid w:val="005C1CA0"/>
    <w:rsid w:val="00655CF9"/>
    <w:rsid w:val="00831F22"/>
    <w:rsid w:val="00BB097F"/>
    <w:rsid w:val="00D83715"/>
    <w:rsid w:val="00DC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0B206"/>
  <w15:chartTrackingRefBased/>
  <w15:docId w15:val="{744A81F0-7096-4FCF-858E-D5BCD5E3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sz w:val="24"/>
        <w:szCs w:val="3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14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bCs w:val="0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21417C"/>
    <w:rPr>
      <w:rFonts w:ascii="Courier New" w:eastAsia="Times New Roman" w:hAnsi="Courier New" w:cs="Courier New"/>
      <w:b w:val="0"/>
      <w:bCs w:val="0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Слынько Андрей</dc:creator>
  <cp:keywords/>
  <dc:description/>
  <cp:lastModifiedBy>Слынько Андрей</cp:lastModifiedBy>
  <cp:revision>4</cp:revision>
  <dcterms:created xsi:type="dcterms:W3CDTF">2020-03-26T12:13:00Z</dcterms:created>
  <dcterms:modified xsi:type="dcterms:W3CDTF">2020-03-26T13:20:00Z</dcterms:modified>
</cp:coreProperties>
</file>