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D5D34" w14:textId="7A0D9397" w:rsidR="00740B1D" w:rsidRDefault="007D3A58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75E3FE9D" wp14:editId="09B5BB22">
                <wp:extent cx="5486400" cy="9210674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Блок-схема: знак завершения 2"/>
                        <wps:cNvSpPr/>
                        <wps:spPr>
                          <a:xfrm>
                            <a:off x="1104560" y="222665"/>
                            <a:ext cx="3533775" cy="42799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860544" w14:textId="77777777" w:rsidR="007D3A58" w:rsidRPr="007D3A58" w:rsidRDefault="007D3A58" w:rsidP="007D3A58">
                              <w:pPr>
                                <w:spacing w:line="252" w:lineRule="auto"/>
                                <w:jc w:val="center"/>
                                <w:rPr>
                                  <w:b w:val="0"/>
                                  <w:bCs w:val="0"/>
                                  <w:szCs w:val="24"/>
                                </w:rPr>
                              </w:pPr>
                              <w:r w:rsidRPr="007D3A58">
                                <w:rPr>
                                  <w:rFonts w:eastAsia="Calibri"/>
                                  <w:b w:val="0"/>
                                  <w:bCs w:val="0"/>
                                  <w:lang w:val="ru-RU"/>
                                </w:rPr>
                                <w:t>Початок</w:t>
                              </w:r>
                            </w:p>
                            <w:p w14:paraId="6D84F3BE" w14:textId="77777777" w:rsidR="007D3A58" w:rsidRDefault="007D3A58" w:rsidP="007D3A58">
                              <w:pPr>
                                <w:spacing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 w:val="0"/>
                                  <w:bCs w:val="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одготовка 3"/>
                        <wps:cNvSpPr/>
                        <wps:spPr>
                          <a:xfrm>
                            <a:off x="804545" y="1218948"/>
                            <a:ext cx="4133850" cy="923925"/>
                          </a:xfrm>
                          <a:prstGeom prst="flowChartPrepa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515565" w14:textId="5D861590" w:rsidR="007D3A58" w:rsidRPr="007D3A58" w:rsidRDefault="007D3A58" w:rsidP="007D3A5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Courier New" w:eastAsia="Times New Roman" w:hAnsi="Courier New" w:cs="Courier New"/>
                                  <w:b w:val="0"/>
                                  <w:bCs w:val="0"/>
                                  <w:sz w:val="20"/>
                                  <w:szCs w:val="20"/>
                                  <w:lang w:eastAsia="uk-UA"/>
                                </w:rPr>
                              </w:pPr>
                              <w:r w:rsidRPr="007D3A58">
                                <w:rPr>
                                  <w:rFonts w:ascii="Courier New" w:eastAsia="Times New Roman" w:hAnsi="Courier New" w:cs="Courier New"/>
                                  <w:b w:val="0"/>
                                  <w:bCs w:val="0"/>
                                  <w:sz w:val="20"/>
                                  <w:szCs w:val="20"/>
                                  <w:lang w:eastAsia="uk-UA"/>
                                </w:rPr>
                                <w:t>i = 0; i &lt; masOut.Length; i++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одготовка 4"/>
                        <wps:cNvSpPr/>
                        <wps:spPr>
                          <a:xfrm>
                            <a:off x="581024" y="2751171"/>
                            <a:ext cx="4581526" cy="923290"/>
                          </a:xfrm>
                          <a:prstGeom prst="flowChartPrepa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FA13FD" w14:textId="41671A13" w:rsidR="007D3A58" w:rsidRPr="007D3A58" w:rsidRDefault="007D3A58" w:rsidP="007D3A58">
                              <w:pPr>
                                <w:pStyle w:val="HTML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j = 1; j &lt; masOut.Length + 1; j+</w:t>
                              </w: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данные 5"/>
                        <wps:cNvSpPr/>
                        <wps:spPr>
                          <a:xfrm>
                            <a:off x="1537970" y="4255829"/>
                            <a:ext cx="2667000" cy="95434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2450DD" w14:textId="4CA5ADD0" w:rsidR="007D3A58" w:rsidRDefault="007D3A58" w:rsidP="007D3A58">
                              <w:pPr>
                                <w:pStyle w:val="HTML"/>
                                <w:jc w:val="center"/>
                              </w:pPr>
                              <w:r>
                                <w:t xml:space="preserve">masOut[i][j] + </w:t>
                              </w:r>
                              <w:r>
                                <w:rPr>
                                  <w:color w:val="D69D85"/>
                                </w:rPr>
                                <w:t>" 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знак завершения 6"/>
                        <wps:cNvSpPr/>
                        <wps:spPr>
                          <a:xfrm>
                            <a:off x="1104560" y="5999775"/>
                            <a:ext cx="3533775" cy="42735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B86E93" w14:textId="67D0E97F" w:rsidR="007D3A58" w:rsidRPr="007D3A58" w:rsidRDefault="007D3A58" w:rsidP="007D3A58">
                              <w:pPr>
                                <w:spacing w:line="252" w:lineRule="auto"/>
                                <w:jc w:val="center"/>
                                <w:rPr>
                                  <w:b w:val="0"/>
                                  <w:bCs w:val="0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 w:val="0"/>
                                  <w:bCs w:val="0"/>
                                </w:rPr>
                                <w:t>Кінець</w:t>
                              </w:r>
                            </w:p>
                            <w:p w14:paraId="1876C782" w14:textId="77777777" w:rsidR="007D3A58" w:rsidRDefault="007D3A58" w:rsidP="007D3A58">
                              <w:pPr>
                                <w:spacing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2871448" y="650655"/>
                            <a:ext cx="22" cy="568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871470" y="2142873"/>
                            <a:ext cx="317" cy="6082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4" idx="2"/>
                          <a:endCxn id="5" idx="1"/>
                        </wps:cNvCnPr>
                        <wps:spPr>
                          <a:xfrm flipH="1">
                            <a:off x="2871470" y="3674208"/>
                            <a:ext cx="317" cy="5813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>
                          <a:stCxn id="5" idx="4"/>
                          <a:endCxn id="6" idx="0"/>
                        </wps:cNvCnPr>
                        <wps:spPr>
                          <a:xfrm flipH="1">
                            <a:off x="2871448" y="5210174"/>
                            <a:ext cx="22" cy="789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E3FE9D" id="Полотно 1" o:spid="_x0000_s1026" editas="canvas" style="width:6in;height:725.25pt;mso-position-horizontal-relative:char;mso-position-vertical-relative:line" coordsize="54864,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92100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" o:spid="_x0000_s1028" type="#_x0000_t116" style="position:absolute;left:11045;top:2226;width:35338;height:4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" fillcolor="white [3201]" strokecolor="black [3213]" strokeweight="1pt">
                  <v:textbox>
                    <w:txbxContent>
                      <w:p w14:paraId="61860544" w14:textId="77777777" w:rsidR="007D3A58" w:rsidRPr="007D3A58" w:rsidRDefault="007D3A58" w:rsidP="007D3A58">
                        <w:pPr>
                          <w:spacing w:line="252" w:lineRule="auto"/>
                          <w:jc w:val="center"/>
                          <w:rPr>
                            <w:b w:val="0"/>
                            <w:bCs w:val="0"/>
                            <w:szCs w:val="24"/>
                          </w:rPr>
                        </w:pPr>
                        <w:r w:rsidRPr="007D3A58">
                          <w:rPr>
                            <w:rFonts w:eastAsia="Calibri"/>
                            <w:b w:val="0"/>
                            <w:bCs w:val="0"/>
                            <w:lang w:val="ru-RU"/>
                          </w:rPr>
                          <w:t>Початок</w:t>
                        </w:r>
                      </w:p>
                      <w:p w14:paraId="6D84F3BE" w14:textId="77777777" w:rsidR="007D3A58" w:rsidRDefault="007D3A58" w:rsidP="007D3A58">
                        <w:pPr>
                          <w:spacing w:line="252" w:lineRule="auto"/>
                          <w:jc w:val="center"/>
                        </w:pPr>
                        <w:r>
                          <w:rPr>
                            <w:rFonts w:eastAsia="Calibri"/>
                            <w:b w:val="0"/>
                            <w:bCs w:val="0"/>
                          </w:rPr>
                          <w:t> 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3" o:spid="_x0000_s1029" type="#_x0000_t117" style="position:absolute;left:8045;top:12189;width:41338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" fillcolor="white [3201]" strokecolor="black [3213]" strokeweight="1pt">
                  <v:textbox>
                    <w:txbxContent>
                      <w:p w14:paraId="3A515565" w14:textId="5D861590" w:rsidR="007D3A58" w:rsidRPr="007D3A58" w:rsidRDefault="007D3A58" w:rsidP="007D3A5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b w:val="0"/>
                            <w:bCs w:val="0"/>
                            <w:sz w:val="20"/>
                            <w:szCs w:val="20"/>
                            <w:lang w:eastAsia="uk-UA"/>
                          </w:rPr>
                        </w:pPr>
                        <w:r w:rsidRPr="007D3A58">
                          <w:rPr>
                            <w:rFonts w:ascii="Courier New" w:eastAsia="Times New Roman" w:hAnsi="Courier New" w:cs="Courier New"/>
                            <w:b w:val="0"/>
                            <w:bCs w:val="0"/>
                            <w:sz w:val="20"/>
                            <w:szCs w:val="20"/>
                            <w:lang w:eastAsia="uk-UA"/>
                          </w:rPr>
                          <w:t>i = 0; i &lt; masOut.Length; i++</w:t>
                        </w:r>
                      </w:p>
                    </w:txbxContent>
                  </v:textbox>
                </v:shape>
                <v:shape id="Блок-схема: подготовка 4" o:spid="_x0000_s1030" type="#_x0000_t117" style="position:absolute;left:5810;top:27511;width:45815;height:9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" fillcolor="white [3201]" strokecolor="black [3213]" strokeweight="1pt">
                  <v:textbox>
                    <w:txbxContent>
                      <w:p w14:paraId="76FA13FD" w14:textId="41671A13" w:rsidR="007D3A58" w:rsidRPr="007D3A58" w:rsidRDefault="007D3A58" w:rsidP="007D3A58">
                        <w:pPr>
                          <w:pStyle w:val="HTML"/>
                          <w:jc w:val="center"/>
                          <w:rPr>
                            <w:lang w:val="en-US"/>
                          </w:rPr>
                        </w:pPr>
                        <w:r>
                          <w:t>j = 1; j &lt; masOut.Length + 1; j+</w:t>
                        </w: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5" o:spid="_x0000_s1031" type="#_x0000_t111" style="position:absolute;left:15379;top:42558;width:26670;height:9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" fillcolor="white [3201]" strokecolor="black [3213]" strokeweight="1pt">
                  <v:textbox>
                    <w:txbxContent>
                      <w:p w14:paraId="0A2450DD" w14:textId="4CA5ADD0" w:rsidR="007D3A58" w:rsidRDefault="007D3A58" w:rsidP="007D3A58">
                        <w:pPr>
                          <w:pStyle w:val="HTML"/>
                          <w:jc w:val="center"/>
                        </w:pPr>
                        <w:r>
                          <w:t xml:space="preserve">masOut[i][j] + </w:t>
                        </w:r>
                        <w:r>
                          <w:rPr>
                            <w:color w:val="D69D85"/>
                          </w:rPr>
                          <w:t>" "</w:t>
                        </w:r>
                      </w:p>
                    </w:txbxContent>
                  </v:textbox>
                </v:shape>
                <v:shape id="Блок-схема: знак завершения 6" o:spid="_x0000_s1032" type="#_x0000_t116" style="position:absolute;left:11045;top:59997;width:35338;height: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" fillcolor="white [3201]" strokecolor="black [3213]" strokeweight="1pt">
                  <v:textbox>
                    <w:txbxContent>
                      <w:p w14:paraId="22B86E93" w14:textId="67D0E97F" w:rsidR="007D3A58" w:rsidRPr="007D3A58" w:rsidRDefault="007D3A58" w:rsidP="007D3A58">
                        <w:pPr>
                          <w:spacing w:line="252" w:lineRule="auto"/>
                          <w:jc w:val="center"/>
                          <w:rPr>
                            <w:b w:val="0"/>
                            <w:bCs w:val="0"/>
                            <w:szCs w:val="24"/>
                          </w:rPr>
                        </w:pPr>
                        <w:r>
                          <w:rPr>
                            <w:rFonts w:eastAsia="Calibri"/>
                            <w:b w:val="0"/>
                            <w:bCs w:val="0"/>
                          </w:rPr>
                          <w:t>Кінець</w:t>
                        </w:r>
                      </w:p>
                      <w:p w14:paraId="1876C782" w14:textId="77777777" w:rsidR="007D3A58" w:rsidRDefault="007D3A58" w:rsidP="007D3A58">
                        <w:pPr>
                          <w:spacing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33" type="#_x0000_t32" style="position:absolute;left:28714;top:6506;width:0;height:5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28714;top:21428;width:3;height:60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Прямая со стрелкой 9" o:spid="_x0000_s1035" type="#_x0000_t32" style="position:absolute;left:28714;top:36742;width:3;height:58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0" o:spid="_x0000_s1036" type="#_x0000_t32" style="position:absolute;left:28714;top:52101;width:0;height:78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740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E0"/>
    <w:rsid w:val="00740B1D"/>
    <w:rsid w:val="007D3A58"/>
    <w:rsid w:val="009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D0783"/>
  <w15:chartTrackingRefBased/>
  <w15:docId w15:val="{8755C5C0-19F7-47B2-92F3-A8E87B6F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sz w:val="24"/>
        <w:szCs w:val="3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D3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bCs w:val="0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7D3A58"/>
    <w:rPr>
      <w:rFonts w:ascii="Courier New" w:eastAsia="Times New Roman" w:hAnsi="Courier New" w:cs="Courier New"/>
      <w:b w:val="0"/>
      <w:bCs w:val="0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Слынько Андрей</dc:creator>
  <cp:keywords/>
  <dc:description/>
  <cp:lastModifiedBy>Слынько Андрей</cp:lastModifiedBy>
  <cp:revision>2</cp:revision>
  <dcterms:created xsi:type="dcterms:W3CDTF">2020-03-26T13:06:00Z</dcterms:created>
  <dcterms:modified xsi:type="dcterms:W3CDTF">2020-03-26T13:11:00Z</dcterms:modified>
</cp:coreProperties>
</file>