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DD601F" w14:textId="422F3D1A" w:rsidR="004900DA" w:rsidRPr="000F2CE2" w:rsidRDefault="004E5438" w:rsidP="000F2CE2">
      <w:pPr>
        <w:jc w:val="center"/>
        <w:rPr>
          <w:b/>
          <w:bCs/>
        </w:rPr>
      </w:pPr>
      <w:r>
        <w:rPr>
          <w:b/>
          <w:bCs/>
        </w:rPr>
        <w:t>Eigenvalues and Eigenvector concept</w:t>
      </w:r>
    </w:p>
    <w:p w14:paraId="1F711982" w14:textId="275CA209" w:rsidR="00EB0340" w:rsidRPr="000F2CE2" w:rsidRDefault="000F2CE2">
      <w:pPr>
        <w:rPr>
          <w:b/>
          <w:bCs/>
        </w:rPr>
      </w:pPr>
      <w:r w:rsidRPr="000F2CE2">
        <w:rPr>
          <w:b/>
          <w:bCs/>
        </w:rPr>
        <w:t>Background</w:t>
      </w:r>
    </w:p>
    <w:p w14:paraId="15F07F68" w14:textId="59E3D168" w:rsidR="00EB0340" w:rsidRDefault="00EB0340">
      <w:pPr>
        <w:rPr>
          <w:rFonts w:eastAsiaTheme="minorEastAsia"/>
        </w:rPr>
      </w:pPr>
      <w:r>
        <w:t xml:space="preserve">A vector: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 xml:space="preserve"> =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7B0D7306" w14:textId="70D6AB2A" w:rsidR="00EB0340" w:rsidRDefault="00EB0340"/>
    <w:p w14:paraId="7671661C" w14:textId="43C941A9" w:rsidR="00EB0340" w:rsidRDefault="00EB0340">
      <w:pPr>
        <w:rPr>
          <w:rFonts w:eastAsiaTheme="minorEastAsia"/>
        </w:rPr>
      </w:pPr>
      <w:r>
        <w:t xml:space="preserve">A matrix: A=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1AE8BFD2" w14:textId="6E13A371" w:rsidR="00EB0340" w:rsidRDefault="00EB0340">
      <w:pPr>
        <w:rPr>
          <w:rFonts w:eastAsiaTheme="minorEastAsia"/>
        </w:rPr>
      </w:pPr>
    </w:p>
    <w:p w14:paraId="0272232F" w14:textId="026A658B" w:rsidR="00EB0340" w:rsidRDefault="000F2CE2">
      <w:r>
        <w:t xml:space="preserve">Question: </w:t>
      </w:r>
      <w:r w:rsidR="00EB0340">
        <w:t>What happens if we take a vector times with a matrix</w:t>
      </w:r>
      <w:r>
        <w:t>?</w:t>
      </w:r>
    </w:p>
    <w:p w14:paraId="4E16F2CD" w14:textId="77777777" w:rsidR="00EB0340" w:rsidRDefault="00EB0340"/>
    <w:p w14:paraId="46D30127" w14:textId="616D7352" w:rsidR="00EB0340" w:rsidRDefault="004E5438" w:rsidP="00EB0340">
      <w:pPr>
        <w:jc w:val="center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EB0340">
        <w:rPr>
          <w:rFonts w:eastAsiaTheme="minorEastAsia"/>
        </w:rPr>
        <w:t xml:space="preserve"> = A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</w:p>
    <w:p w14:paraId="3EEDEA41" w14:textId="484094CE" w:rsidR="00EB0340" w:rsidRDefault="00EB0340" w:rsidP="00EB0340">
      <w:pPr>
        <w:jc w:val="center"/>
        <w:rPr>
          <w:rFonts w:eastAsiaTheme="minorEastAsia"/>
        </w:rPr>
      </w:pPr>
    </w:p>
    <w:p w14:paraId="709990D4" w14:textId="319B0942" w:rsidR="00EB0340" w:rsidRDefault="004E5438" w:rsidP="00EB0340">
      <w:p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="00EB0340">
        <w:rPr>
          <w:rFonts w:eastAsiaTheme="minorEastAsia"/>
        </w:rPr>
        <w:t xml:space="preserve">*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EB0340">
        <w:rPr>
          <w:rFonts w:eastAsiaTheme="minorEastAsia"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4DAA02B9" w14:textId="0E37451B" w:rsidR="00EB0340" w:rsidRDefault="00EB0340" w:rsidP="00EB0340">
      <w:pPr>
        <w:rPr>
          <w:rFonts w:eastAsiaTheme="minorEastAsia"/>
        </w:rPr>
      </w:pPr>
    </w:p>
    <w:p w14:paraId="7962E4BD" w14:textId="2F141D3E" w:rsidR="00EB0340" w:rsidRDefault="000F2CE2" w:rsidP="00EB0340">
      <w:pPr>
        <w:rPr>
          <w:rFonts w:eastAsiaTheme="minorEastAsia"/>
        </w:rPr>
      </w:pPr>
      <w:r>
        <w:rPr>
          <w:rFonts w:eastAsiaTheme="minorEastAsia"/>
        </w:rPr>
        <w:t>Explanation:</w:t>
      </w:r>
    </w:p>
    <w:p w14:paraId="31B2B24F" w14:textId="77777777" w:rsidR="000F2CE2" w:rsidRDefault="000F2CE2" w:rsidP="00EB0340">
      <w:pPr>
        <w:rPr>
          <w:rFonts w:eastAsiaTheme="minorEastAsia"/>
        </w:rPr>
      </w:pPr>
    </w:p>
    <w:p w14:paraId="04BDE76C" w14:textId="1E581938" w:rsidR="00EB0340" w:rsidRDefault="004E5438" w:rsidP="00EB0340">
      <w:p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="000F2CE2">
        <w:rPr>
          <w:rFonts w:eastAsiaTheme="minorEastAsia"/>
        </w:rPr>
        <w:t>*(2      1) = 1*2 +3*1 = 5</w:t>
      </w:r>
    </w:p>
    <w:p w14:paraId="34CC40D4" w14:textId="1ADFC36F" w:rsidR="000F2CE2" w:rsidRDefault="000F2CE2" w:rsidP="00EB0340">
      <w:pPr>
        <w:rPr>
          <w:rFonts w:eastAsiaTheme="minorEastAsia"/>
        </w:rPr>
      </w:pPr>
    </w:p>
    <w:p w14:paraId="15593891" w14:textId="46C64915" w:rsidR="000F2CE2" w:rsidRDefault="004E5438" w:rsidP="00EB0340">
      <w:p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="000F2CE2">
        <w:rPr>
          <w:rFonts w:eastAsiaTheme="minorEastAsia"/>
        </w:rPr>
        <w:t>*(-1      1) = 1*(-1) + 3*1 = 2</w:t>
      </w:r>
    </w:p>
    <w:p w14:paraId="3FEE89D3" w14:textId="3D2A310E" w:rsidR="000F2CE2" w:rsidRDefault="000F2CE2" w:rsidP="00EB0340">
      <w:pPr>
        <w:rPr>
          <w:rFonts w:eastAsiaTheme="minorEastAsia"/>
        </w:rPr>
      </w:pPr>
    </w:p>
    <w:p w14:paraId="16A8B1EB" w14:textId="1BF1C2D7" w:rsidR="000F2CE2" w:rsidRDefault="000F2CE2" w:rsidP="00EB0340">
      <w:pPr>
        <w:rPr>
          <w:rFonts w:eastAsiaTheme="minorEastAsia"/>
        </w:rPr>
      </w:pPr>
      <w:r>
        <w:rPr>
          <w:rFonts w:eastAsiaTheme="minorEastAsia"/>
        </w:rPr>
        <w:t>Answer: we have another vector (plot below)</w:t>
      </w:r>
    </w:p>
    <w:p w14:paraId="119D136F" w14:textId="51FF3276" w:rsidR="000F2CE2" w:rsidRDefault="000F2CE2" w:rsidP="00EB0340">
      <w:pPr>
        <w:rPr>
          <w:rFonts w:eastAsiaTheme="minorEastAsia"/>
        </w:rPr>
      </w:pPr>
    </w:p>
    <w:p w14:paraId="463FA7FE" w14:textId="48476366" w:rsidR="000F2CE2" w:rsidRDefault="000F2CE2" w:rsidP="00EB034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137E19" wp14:editId="4957CC5A">
                <wp:simplePos x="0" y="0"/>
                <wp:positionH relativeFrom="column">
                  <wp:posOffset>747622</wp:posOffset>
                </wp:positionH>
                <wp:positionV relativeFrom="paragraph">
                  <wp:posOffset>3169740</wp:posOffset>
                </wp:positionV>
                <wp:extent cx="4433977" cy="70845"/>
                <wp:effectExtent l="0" t="63500" r="0" b="1841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33977" cy="70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EF2D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58.85pt;margin-top:249.6pt;width:349.15pt;height:5.6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h5KR3gEAAA4EAAAOAAAAZHJzL2Uyb0RvYy54bWysU02P0zAQvSPxHyzfadJtoUvUdIW6wAVB&#13;&#10;xQJ3rzNuLPlLY9O0/56xkwYECAnEZeSPeW/mPY+3d2dr2Akwau9avlzUnIGTvtPu2PLPn948u+Us&#13;&#10;JuE6YbyDll8g8rvd0yfbITRw43tvOkBGJC42Q2h5n1JoqirKHqyICx/A0aXyaEWiLR6rDsVA7NZU&#13;&#10;N3X9oho8dgG9hBjp9H685LvCrxTI9EGpCImZllNvqUQs8THHarcVzRFF6LWc2hD/0IUV2lHRmepe&#13;&#10;JMG+ov6FymqJPnqVFtLbyiulJRQNpGZZ/6TmoRcBihYyJ4bZpvj/aOX70wGZ7lq+4swJS0/0kFDo&#13;&#10;Y5/YK0Q/sL13jmz0yFbZrSHEhkB7d8BpF8MBs/SzQsuU0eELDUIxg+Sxc/H6MnsN58QkHa7Xq9XL&#13;&#10;zYYzSXeb+nb9PLNXI02mCxjTW/CW5UXL49TV3M5YQpzexTQCr4AMNi7HJLR57TqWLoF0JdTCHQ1M&#13;&#10;dXJKldWM/ZdVuhgY4R9BkSvU51imzCPsDbKToEkSUoJLy5mJsjNMaWNmYF0s+CNwys9QKLP6N+AZ&#13;&#10;USp7l2aw1c7j76qn87VlNeZfHRh1ZwsefXcpL1usoaErbzJ9kDzVP+4L/Ps33n0DAAD//wMAUEsD&#13;&#10;BBQABgAIAAAAIQAODibo5gAAABABAAAPAAAAZHJzL2Rvd25yZXYueG1sTI9BT8MwDIXvSPyHyEjc&#13;&#10;WNppbG3XdAK2HtgBiYEQx7QxbaFxqibbyr/HnOBi6cnPz+/LN5PtxQlH3zlSEM8iEEi1Mx01Cl5f&#13;&#10;ypsEhA+ajO4doYJv9LApLi9ynRl3pmc8HUIjOIR8phW0IQyZlL5u0Wo/cwMS7z7caHVgOTbSjPrM&#13;&#10;4baX8yhaSqs74g+tHvChxfrrcLSc8ljep7vPp/dkv93bt6q0zS61Sl1fTds1j7s1iIBT+LuAXwbu&#13;&#10;DwUXq9yRjBc963i1YquCRZrOQbAjiZeMWCm4jaMFyCKX/0GKHwAAAP//AwBQSwECLQAUAAYACAAA&#13;&#10;ACEAtoM4kv4AAADhAQAAEwAAAAAAAAAAAAAAAAAAAAAAW0NvbnRlbnRfVHlwZXNdLnhtbFBLAQIt&#13;&#10;ABQABgAIAAAAIQA4/SH/1gAAAJQBAAALAAAAAAAAAAAAAAAAAC8BAABfcmVscy8ucmVsc1BLAQIt&#13;&#10;ABQABgAIAAAAIQDZh5KR3gEAAA4EAAAOAAAAAAAAAAAAAAAAAC4CAABkcnMvZTJvRG9jLnhtbFBL&#13;&#10;AQItABQABgAIAAAAIQAODibo5gAAABABAAAPAAAAAAAAAAAAAAAAADgEAABkcnMvZG93bnJldi54&#13;&#10;bWxQSwUGAAAAAAQABADzAAAASw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F14D78" wp14:editId="0143AEBD">
                <wp:simplePos x="0" y="0"/>
                <wp:positionH relativeFrom="column">
                  <wp:posOffset>747623</wp:posOffset>
                </wp:positionH>
                <wp:positionV relativeFrom="paragraph">
                  <wp:posOffset>817604</wp:posOffset>
                </wp:positionV>
                <wp:extent cx="161026" cy="2426899"/>
                <wp:effectExtent l="0" t="25400" r="55245" b="1206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026" cy="24268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59660B" id="Straight Arrow Connector 2" o:spid="_x0000_s1026" type="#_x0000_t32" style="position:absolute;margin-left:58.85pt;margin-top:64.4pt;width:12.7pt;height:191.1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xTrx3AEAAA8EAAAOAAAAZHJzL2Uyb0RvYy54bWysU02P0zAQvSPxHyzfadIIVbtV0xXqAhcE&#13;&#10;FQvcvY6dWPKXxkPT/nvGThoQICFWexn5Y96bec/j3d3ZWXZSkEzwLV+vas6Ul6Ezvm/51y/vXt1w&#13;&#10;llD4TtjgVcsvKvG7/csXuzFuVROGYDsFjEh82o6x5QNi3FZVkoNyIq1CVJ4udQAnkLbQVx2Ikdid&#13;&#10;rZq63lRjgC5CkColOr2fLvm+8GutJH7SOilktuXUG5YIJT7mWO13YtuDiIORcxviCV04YTwVXaju&#13;&#10;BQr2HcwfVM5ICCloXMngqqC1kapoIDXr+jc1D4OIqmghc1JcbErPRys/no7ATNfyhjMvHD3RA4Iw&#13;&#10;/YDsDUAY2SF4TzYGYE12a4xpS6CDP8K8S/EIWfpZg2PamviNBqGYQfLYuXh9WbxWZ2SSDtebdd1s&#13;&#10;OJN01bxuNje3t5m+mngyX4SE71VwLC9anua2ln6mGuL0IeEEvAIy2PocURj71ncML5GEIRjhe6vm&#13;&#10;OjmlynImAWWFF6sm+GelyZbcaJFSBlIdLLCToFESUiqP64WJsjNMG2sXYP1v4JyfoaoM6/+AF0Sp&#13;&#10;HDwuYGd8gL9Vx/O1ZT3lXx2YdGcLHkN3KU9brKGpK28y/5A81r/uC/znP97/AAAA//8DAFBLAwQU&#13;&#10;AAYACAAAACEAOF302+QAAAAQAQAADwAAAGRycy9kb3ducmV2LnhtbExPTU/DMAy9I/EfIiNxY2nH&#13;&#10;x7qu6QRsPbAD0jaEOKaNaQuNUzXZVv493gkulp/8/D6y5Wg7ccTBt44UxJMIBFLlTEu1grd9cZOA&#13;&#10;8EGT0Z0jVPCDHpb55UWmU+NOtMXjLtSCRcinWkETQp9K6asGrfYT1yPx7dMNVgeGQy3NoE8sbjs5&#13;&#10;jaIHaXVL7NDoHp8brL53B8sqL8XTfP31+pFsVhv7Xha2Xs+tUtdX42rB43EBIuAY/j7g3IHzQ87B&#13;&#10;Sncg40XHOJ7NmMrLNOEiZ8bdbQyiVHAfxxHIPJP/i+S/AAAA//8DAFBLAQItABQABgAIAAAAIQC2&#13;&#10;gziS/gAAAOEBAAATAAAAAAAAAAAAAAAAAAAAAABbQ29udGVudF9UeXBlc10ueG1sUEsBAi0AFAAG&#13;&#10;AAgAAAAhADj9If/WAAAAlAEAAAsAAAAAAAAAAAAAAAAALwEAAF9yZWxzLy5yZWxzUEsBAi0AFAAG&#13;&#10;AAgAAAAhAKLFOvHcAQAADwQAAA4AAAAAAAAAAAAAAAAALgIAAGRycy9lMm9Eb2MueG1sUEsBAi0A&#13;&#10;FAAGAAgAAAAhADhd9NvkAAAAEAEAAA8AAAAAAAAAAAAAAAAANgQAAGRycy9kb3ducmV2LnhtbFBL&#13;&#10;BQYAAAAABAAEAPMAAABH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6F3917" wp14:editId="78BFF9CA">
            <wp:extent cx="5727700" cy="4180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1D90" w14:textId="6D8C7E70" w:rsidR="000F2CE2" w:rsidRDefault="00B01BA1" w:rsidP="00EB0340">
      <w:r>
        <w:t xml:space="preserve">It looks like it </w:t>
      </w:r>
      <w:r w:rsidRPr="00B01BA1">
        <w:rPr>
          <w:b/>
          <w:bCs/>
        </w:rPr>
        <w:t>ROTATES</w:t>
      </w:r>
      <w:r>
        <w:t xml:space="preserve"> and THEN </w:t>
      </w:r>
      <w:r w:rsidRPr="00B01BA1">
        <w:rPr>
          <w:b/>
          <w:bCs/>
        </w:rPr>
        <w:t>STRETCH</w:t>
      </w:r>
      <w:r>
        <w:t>.</w:t>
      </w:r>
    </w:p>
    <w:sectPr w:rsidR="000F2CE2" w:rsidSect="000A2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40"/>
    <w:rsid w:val="000A247D"/>
    <w:rsid w:val="000F2CE2"/>
    <w:rsid w:val="001E187A"/>
    <w:rsid w:val="002D23D4"/>
    <w:rsid w:val="004900DA"/>
    <w:rsid w:val="004E5438"/>
    <w:rsid w:val="008E2634"/>
    <w:rsid w:val="00A213DB"/>
    <w:rsid w:val="00A51457"/>
    <w:rsid w:val="00B01BA1"/>
    <w:rsid w:val="00D8361C"/>
    <w:rsid w:val="00EB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1C00D"/>
  <w15:chartTrackingRefBased/>
  <w15:docId w15:val="{39D1D1BB-AEF5-984E-AFB7-3684923C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03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2020-09-24T22:21:00Z</dcterms:created>
  <dcterms:modified xsi:type="dcterms:W3CDTF">2020-09-24T22:46:00Z</dcterms:modified>
</cp:coreProperties>
</file>