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082"/>
      </w:tblGrid>
      <w:tr w:rsidR="0096296E" w:rsidRPr="00D63541" w14:paraId="2D0A0107" w14:textId="77777777" w:rsidTr="00D63541">
        <w:tc>
          <w:tcPr>
            <w:tcW w:w="2263" w:type="dxa"/>
          </w:tcPr>
          <w:p w14:paraId="4B4655DF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rPr>
                <w:lang w:val="en-US"/>
              </w:rPr>
              <w:t>ID:</w:t>
            </w:r>
          </w:p>
        </w:tc>
        <w:tc>
          <w:tcPr>
            <w:tcW w:w="7082" w:type="dxa"/>
          </w:tcPr>
          <w:p w14:paraId="7FDB2701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rPr>
                <w:lang w:val="en-US"/>
              </w:rPr>
              <w:t>001</w:t>
            </w:r>
          </w:p>
        </w:tc>
      </w:tr>
      <w:tr w:rsidR="0096296E" w:rsidRPr="00D63541" w14:paraId="62A6AE7B" w14:textId="77777777" w:rsidTr="00D63541">
        <w:tc>
          <w:tcPr>
            <w:tcW w:w="2263" w:type="dxa"/>
          </w:tcPr>
          <w:p w14:paraId="432F256A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Заголовок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2A614E8E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Поиск питомца</w:t>
            </w:r>
          </w:p>
        </w:tc>
      </w:tr>
      <w:tr w:rsidR="0096296E" w:rsidRPr="00D63541" w14:paraId="331BA5B0" w14:textId="77777777" w:rsidTr="00D63541">
        <w:tc>
          <w:tcPr>
            <w:tcW w:w="2263" w:type="dxa"/>
          </w:tcPr>
          <w:p w14:paraId="31A7C6C6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Описание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3F0CDFF8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Гость ищет питомца</w:t>
            </w:r>
          </w:p>
        </w:tc>
      </w:tr>
      <w:tr w:rsidR="0096296E" w:rsidRPr="00D63541" w14:paraId="1F6B6D63" w14:textId="77777777" w:rsidTr="00D63541">
        <w:tc>
          <w:tcPr>
            <w:tcW w:w="2263" w:type="dxa"/>
          </w:tcPr>
          <w:p w14:paraId="4C4BE832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Основной актер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5464FB01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Гость</w:t>
            </w:r>
          </w:p>
        </w:tc>
      </w:tr>
      <w:tr w:rsidR="0096296E" w:rsidRPr="00D63541" w14:paraId="5B08FACF" w14:textId="77777777" w:rsidTr="00D63541">
        <w:tc>
          <w:tcPr>
            <w:tcW w:w="2263" w:type="dxa"/>
          </w:tcPr>
          <w:p w14:paraId="6AAC7680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Предусловия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3F17763C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Гость зашел на сайт</w:t>
            </w:r>
          </w:p>
        </w:tc>
      </w:tr>
      <w:tr w:rsidR="0096296E" w:rsidRPr="00D63541" w14:paraId="1565603D" w14:textId="77777777" w:rsidTr="00D63541">
        <w:tc>
          <w:tcPr>
            <w:tcW w:w="2263" w:type="dxa"/>
          </w:tcPr>
          <w:p w14:paraId="1C550D37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Постусловия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70F937D6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Гость связался с продавцом для приобретения питомца</w:t>
            </w:r>
          </w:p>
        </w:tc>
      </w:tr>
      <w:tr w:rsidR="0096296E" w:rsidRPr="00D63541" w14:paraId="52B6A231" w14:textId="77777777" w:rsidTr="00D63541">
        <w:trPr>
          <w:trHeight w:val="2840"/>
        </w:trPr>
        <w:tc>
          <w:tcPr>
            <w:tcW w:w="2263" w:type="dxa"/>
          </w:tcPr>
          <w:p w14:paraId="1C3D4626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Основной сценарий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3F01F7FD" w14:textId="77777777" w:rsidR="0096296E" w:rsidRPr="00D63541" w:rsidRDefault="0096296E" w:rsidP="00D63541">
            <w:pPr>
              <w:pStyle w:val="a4"/>
              <w:numPr>
                <w:ilvl w:val="0"/>
                <w:numId w:val="10"/>
              </w:numPr>
              <w:spacing w:after="0" w:line="240" w:lineRule="auto"/>
            </w:pPr>
            <w:r w:rsidRPr="00D63541">
              <w:t>Гость заходит на главную страницу.</w:t>
            </w:r>
          </w:p>
          <w:p w14:paraId="5B310B4B" w14:textId="77777777" w:rsidR="0096296E" w:rsidRPr="00D63541" w:rsidRDefault="0096296E" w:rsidP="00D63541">
            <w:pPr>
              <w:pStyle w:val="a4"/>
              <w:numPr>
                <w:ilvl w:val="0"/>
                <w:numId w:val="10"/>
              </w:numPr>
              <w:spacing w:after="0" w:line="240" w:lineRule="auto"/>
            </w:pPr>
            <w:r w:rsidRPr="00D63541">
              <w:t>Система показывает гостю информацию о сайте,</w:t>
            </w:r>
            <w:r w:rsidR="005C48AA">
              <w:t xml:space="preserve"> предлагает начать поиск питомца</w:t>
            </w:r>
            <w:r w:rsidRPr="00D63541">
              <w:t>.</w:t>
            </w:r>
          </w:p>
          <w:p w14:paraId="636320E9" w14:textId="77777777" w:rsidR="0096296E" w:rsidRPr="00D63541" w:rsidRDefault="0096296E" w:rsidP="00D63541">
            <w:pPr>
              <w:pStyle w:val="a4"/>
              <w:numPr>
                <w:ilvl w:val="0"/>
                <w:numId w:val="10"/>
              </w:numPr>
              <w:spacing w:after="0" w:line="240" w:lineRule="auto"/>
            </w:pPr>
            <w:r w:rsidRPr="00D63541">
              <w:t xml:space="preserve">Гость нажимает кнопку </w:t>
            </w:r>
            <w:r w:rsidRPr="00D63541">
              <w:rPr>
                <w:lang w:val="en-US"/>
              </w:rPr>
              <w:t>“</w:t>
            </w:r>
            <w:r w:rsidRPr="00D63541">
              <w:t>Поиск</w:t>
            </w:r>
            <w:r w:rsidRPr="00D63541">
              <w:rPr>
                <w:lang w:val="en-US"/>
              </w:rPr>
              <w:t>”</w:t>
            </w:r>
            <w:r w:rsidRPr="00D63541">
              <w:t>.</w:t>
            </w:r>
          </w:p>
          <w:p w14:paraId="21DDE9D1" w14:textId="77777777" w:rsidR="0096296E" w:rsidRPr="00D63541" w:rsidRDefault="0096296E" w:rsidP="00D63541">
            <w:pPr>
              <w:pStyle w:val="a4"/>
              <w:numPr>
                <w:ilvl w:val="0"/>
                <w:numId w:val="10"/>
              </w:numPr>
              <w:spacing w:after="0" w:line="240" w:lineRule="auto"/>
            </w:pPr>
            <w:r w:rsidRPr="00D63541">
              <w:t>Система предлагает заполнить параметры поиска</w:t>
            </w:r>
            <w:r w:rsidRPr="00971A97">
              <w:t xml:space="preserve"> (</w:t>
            </w:r>
            <w:r w:rsidR="005C48AA">
              <w:t>класс животного, порода, окрас, цвет глаз, пол, возраст, воспитанность, цена, характер</w:t>
            </w:r>
            <w:r w:rsidRPr="00971A97">
              <w:t>)</w:t>
            </w:r>
            <w:r w:rsidRPr="00D63541">
              <w:t>, а также показывает самые популярные анкеты питомцев.</w:t>
            </w:r>
          </w:p>
          <w:p w14:paraId="5BD49E84" w14:textId="77777777" w:rsidR="0096296E" w:rsidRPr="00D63541" w:rsidRDefault="0096296E" w:rsidP="00D63541">
            <w:pPr>
              <w:pStyle w:val="a4"/>
              <w:numPr>
                <w:ilvl w:val="0"/>
                <w:numId w:val="10"/>
              </w:numPr>
              <w:spacing w:after="0" w:line="240" w:lineRule="auto"/>
            </w:pPr>
            <w:r w:rsidRPr="00D63541">
              <w:t>Гость заполняет параметры поиска или ищет по имеющимся анкетам.</w:t>
            </w:r>
          </w:p>
          <w:p w14:paraId="543E03DE" w14:textId="77777777" w:rsidR="0096296E" w:rsidRPr="00D63541" w:rsidRDefault="0096296E" w:rsidP="00D63541">
            <w:pPr>
              <w:pStyle w:val="a4"/>
              <w:numPr>
                <w:ilvl w:val="0"/>
                <w:numId w:val="10"/>
              </w:numPr>
              <w:spacing w:after="0" w:line="240" w:lineRule="auto"/>
            </w:pPr>
            <w:r w:rsidRPr="00D63541">
              <w:t>В случае заполнения параметров поиска гостем система ищет по данным запроса анкеты питомцев и показывает их гостю.</w:t>
            </w:r>
          </w:p>
          <w:p w14:paraId="33BA929D" w14:textId="77777777" w:rsidR="0096296E" w:rsidRPr="00D63541" w:rsidRDefault="0096296E" w:rsidP="00D63541">
            <w:pPr>
              <w:pStyle w:val="a4"/>
              <w:numPr>
                <w:ilvl w:val="0"/>
                <w:numId w:val="10"/>
              </w:numPr>
              <w:spacing w:after="0" w:line="240" w:lineRule="auto"/>
            </w:pPr>
            <w:r w:rsidRPr="00D63541">
              <w:t>Гость выбирает понравившуюся анкету и нажимает кнопку “Показать”.</w:t>
            </w:r>
          </w:p>
          <w:p w14:paraId="1FF378F3" w14:textId="77777777" w:rsidR="0096296E" w:rsidRPr="00D63541" w:rsidRDefault="0096296E" w:rsidP="00D63541">
            <w:pPr>
              <w:pStyle w:val="a4"/>
              <w:numPr>
                <w:ilvl w:val="0"/>
                <w:numId w:val="10"/>
              </w:numPr>
              <w:spacing w:after="0" w:line="240" w:lineRule="auto"/>
            </w:pPr>
            <w:r w:rsidRPr="00D63541">
              <w:t>Система показывает подробную информацию.</w:t>
            </w:r>
          </w:p>
          <w:p w14:paraId="00BC368A" w14:textId="77777777" w:rsidR="0096296E" w:rsidRPr="00D63541" w:rsidRDefault="0096296E" w:rsidP="00D63541">
            <w:pPr>
              <w:pStyle w:val="a4"/>
              <w:numPr>
                <w:ilvl w:val="0"/>
                <w:numId w:val="10"/>
              </w:numPr>
              <w:spacing w:after="0" w:line="240" w:lineRule="auto"/>
            </w:pPr>
            <w:r w:rsidRPr="00D63541">
              <w:t>Гость либо связывается с продавцом по указанным контактам, либо нажимает кнопку “Продолжить поиск”.</w:t>
            </w:r>
          </w:p>
          <w:p w14:paraId="70452C91" w14:textId="77777777" w:rsidR="0096296E" w:rsidRPr="00D63541" w:rsidRDefault="0096296E" w:rsidP="00D63541">
            <w:pPr>
              <w:pStyle w:val="a4"/>
              <w:numPr>
                <w:ilvl w:val="0"/>
                <w:numId w:val="10"/>
              </w:numPr>
              <w:spacing w:after="0" w:line="240" w:lineRule="auto"/>
            </w:pPr>
            <w:r w:rsidRPr="00D63541">
              <w:t>В случае, если гость нажимает кнопку “Продолжить поиск” система показывает результаты поиска.</w:t>
            </w:r>
          </w:p>
        </w:tc>
      </w:tr>
      <w:tr w:rsidR="0096296E" w:rsidRPr="00D63541" w14:paraId="08BE696C" w14:textId="77777777" w:rsidTr="00D63541">
        <w:trPr>
          <w:trHeight w:val="433"/>
        </w:trPr>
        <w:tc>
          <w:tcPr>
            <w:tcW w:w="2263" w:type="dxa"/>
          </w:tcPr>
          <w:p w14:paraId="286F513E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Расширения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2A5672D0" w14:textId="77777777" w:rsidR="0096296E" w:rsidRDefault="0096296E" w:rsidP="00D63541">
            <w:pPr>
              <w:spacing w:after="0" w:line="240" w:lineRule="auto"/>
            </w:pPr>
            <w:r w:rsidRPr="00D63541">
              <w:t>3.2 Гость может нажать кнопу “Авторизация” и стать пользователем системы.</w:t>
            </w:r>
          </w:p>
          <w:p w14:paraId="3CF82801" w14:textId="77777777" w:rsidR="009A39C7" w:rsidRPr="00D63541" w:rsidRDefault="00EF4ACE" w:rsidP="00D63541">
            <w:pPr>
              <w:spacing w:after="0" w:line="240" w:lineRule="auto"/>
            </w:pPr>
            <w:r>
              <w:t>1</w:t>
            </w:r>
            <w:r w:rsidR="009A39C7">
              <w:t xml:space="preserve">.2 Актер пользователь может выполнять шаги, что и гость. </w:t>
            </w:r>
          </w:p>
        </w:tc>
      </w:tr>
      <w:tr w:rsidR="0096296E" w:rsidRPr="00D63541" w14:paraId="6B237AB1" w14:textId="77777777" w:rsidTr="00D63541">
        <w:trPr>
          <w:trHeight w:val="433"/>
        </w:trPr>
        <w:tc>
          <w:tcPr>
            <w:tcW w:w="2263" w:type="dxa"/>
          </w:tcPr>
          <w:p w14:paraId="6C0A8894" w14:textId="77777777" w:rsidR="0096296E" w:rsidRPr="009A39C7" w:rsidRDefault="0096296E" w:rsidP="00D63541">
            <w:pPr>
              <w:spacing w:after="0" w:line="240" w:lineRule="auto"/>
            </w:pPr>
            <w:r w:rsidRPr="00D63541">
              <w:t>Приоритет</w:t>
            </w:r>
            <w:r w:rsidRPr="009A39C7">
              <w:t>:</w:t>
            </w:r>
          </w:p>
        </w:tc>
        <w:tc>
          <w:tcPr>
            <w:tcW w:w="7082" w:type="dxa"/>
          </w:tcPr>
          <w:p w14:paraId="672A6659" w14:textId="77777777" w:rsidR="0096296E" w:rsidRPr="00D63541" w:rsidRDefault="0096296E" w:rsidP="00D63541">
            <w:pPr>
              <w:spacing w:after="0" w:line="240" w:lineRule="auto"/>
            </w:pPr>
          </w:p>
        </w:tc>
      </w:tr>
    </w:tbl>
    <w:p w14:paraId="0A37501D" w14:textId="77777777" w:rsidR="0096296E" w:rsidRDefault="0096296E"/>
    <w:p w14:paraId="5DAB6C7B" w14:textId="77777777" w:rsidR="0096296E" w:rsidRDefault="0096296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082"/>
      </w:tblGrid>
      <w:tr w:rsidR="0096296E" w:rsidRPr="00D63541" w14:paraId="7B0A10CD" w14:textId="77777777" w:rsidTr="2D28222B">
        <w:tc>
          <w:tcPr>
            <w:tcW w:w="2263" w:type="dxa"/>
          </w:tcPr>
          <w:p w14:paraId="3C5C94A9" w14:textId="77777777" w:rsidR="0096296E" w:rsidRPr="009A39C7" w:rsidRDefault="0096296E" w:rsidP="00D63541">
            <w:pPr>
              <w:spacing w:after="0" w:line="240" w:lineRule="auto"/>
            </w:pPr>
            <w:r w:rsidRPr="00D63541">
              <w:rPr>
                <w:lang w:val="en-US"/>
              </w:rPr>
              <w:t>ID</w:t>
            </w:r>
            <w:r w:rsidRPr="009A39C7">
              <w:t>:</w:t>
            </w:r>
          </w:p>
        </w:tc>
        <w:tc>
          <w:tcPr>
            <w:tcW w:w="7082" w:type="dxa"/>
          </w:tcPr>
          <w:p w14:paraId="693BC5D1" w14:textId="77777777" w:rsidR="0096296E" w:rsidRPr="009A39C7" w:rsidRDefault="0096296E" w:rsidP="00D63541">
            <w:pPr>
              <w:spacing w:after="0" w:line="240" w:lineRule="auto"/>
            </w:pPr>
            <w:r w:rsidRPr="009A39C7">
              <w:t>002</w:t>
            </w:r>
          </w:p>
        </w:tc>
      </w:tr>
      <w:tr w:rsidR="0096296E" w:rsidRPr="00D63541" w14:paraId="07C4F34D" w14:textId="77777777" w:rsidTr="2D28222B">
        <w:tc>
          <w:tcPr>
            <w:tcW w:w="2263" w:type="dxa"/>
          </w:tcPr>
          <w:p w14:paraId="0501B511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Заголовок</w:t>
            </w:r>
            <w:r w:rsidRPr="009A39C7">
              <w:t>:</w:t>
            </w:r>
          </w:p>
        </w:tc>
        <w:tc>
          <w:tcPr>
            <w:tcW w:w="7082" w:type="dxa"/>
          </w:tcPr>
          <w:p w14:paraId="7FF14F74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Продажа питомца</w:t>
            </w:r>
          </w:p>
        </w:tc>
      </w:tr>
      <w:tr w:rsidR="0096296E" w:rsidRPr="00D63541" w14:paraId="4C76CECA" w14:textId="77777777" w:rsidTr="2D28222B">
        <w:tc>
          <w:tcPr>
            <w:tcW w:w="2263" w:type="dxa"/>
          </w:tcPr>
          <w:p w14:paraId="2CB4C965" w14:textId="77777777" w:rsidR="0096296E" w:rsidRPr="009A39C7" w:rsidRDefault="0096296E" w:rsidP="00D63541">
            <w:pPr>
              <w:spacing w:after="0" w:line="240" w:lineRule="auto"/>
            </w:pPr>
            <w:r w:rsidRPr="00D63541">
              <w:t>Описание</w:t>
            </w:r>
            <w:r w:rsidRPr="009A39C7">
              <w:t>:</w:t>
            </w:r>
          </w:p>
        </w:tc>
        <w:tc>
          <w:tcPr>
            <w:tcW w:w="7082" w:type="dxa"/>
          </w:tcPr>
          <w:p w14:paraId="4DAA3FEB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Пользователь создает анкету питомца</w:t>
            </w:r>
          </w:p>
        </w:tc>
      </w:tr>
      <w:tr w:rsidR="0096296E" w:rsidRPr="00D63541" w14:paraId="28DAF685" w14:textId="77777777" w:rsidTr="2D28222B">
        <w:tc>
          <w:tcPr>
            <w:tcW w:w="2263" w:type="dxa"/>
          </w:tcPr>
          <w:p w14:paraId="179E8C4F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Основной актер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0B72BC2E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Пользователь</w:t>
            </w:r>
          </w:p>
        </w:tc>
      </w:tr>
      <w:tr w:rsidR="2D28222B" w14:paraId="18AEC2A3" w14:textId="77777777" w:rsidTr="2D28222B">
        <w:tc>
          <w:tcPr>
            <w:tcW w:w="2263" w:type="dxa"/>
          </w:tcPr>
          <w:p w14:paraId="6C235EF5" w14:textId="5C96FBF5" w:rsidR="2D28222B" w:rsidRDefault="2D28222B" w:rsidP="2D28222B">
            <w:r>
              <w:t>Дополнительный актер:</w:t>
            </w:r>
          </w:p>
        </w:tc>
        <w:tc>
          <w:tcPr>
            <w:tcW w:w="7082" w:type="dxa"/>
          </w:tcPr>
          <w:p w14:paraId="0C344C34" w14:textId="067DE1D8" w:rsidR="2D28222B" w:rsidRDefault="2D28222B" w:rsidP="2D28222B">
            <w:r>
              <w:t>Модератор</w:t>
            </w:r>
          </w:p>
        </w:tc>
      </w:tr>
      <w:tr w:rsidR="0096296E" w:rsidRPr="00D63541" w14:paraId="35BB7DBC" w14:textId="77777777" w:rsidTr="2D28222B">
        <w:tc>
          <w:tcPr>
            <w:tcW w:w="2263" w:type="dxa"/>
          </w:tcPr>
          <w:p w14:paraId="3E5A29C6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Предусловия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427FC74F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Пользователь авторизирован</w:t>
            </w:r>
          </w:p>
        </w:tc>
      </w:tr>
      <w:tr w:rsidR="0096296E" w:rsidRPr="00D63541" w14:paraId="0B1D3772" w14:textId="77777777" w:rsidTr="2D28222B">
        <w:tc>
          <w:tcPr>
            <w:tcW w:w="2263" w:type="dxa"/>
          </w:tcPr>
          <w:p w14:paraId="55946F3D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Постусловия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1B6BAC1A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Пользователь выставил анкеты питомцев</w:t>
            </w:r>
          </w:p>
        </w:tc>
      </w:tr>
      <w:tr w:rsidR="0096296E" w:rsidRPr="00D63541" w14:paraId="10970238" w14:textId="77777777" w:rsidTr="2D28222B">
        <w:trPr>
          <w:trHeight w:val="2840"/>
        </w:trPr>
        <w:tc>
          <w:tcPr>
            <w:tcW w:w="2263" w:type="dxa"/>
          </w:tcPr>
          <w:p w14:paraId="10170F3B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Основной сценарий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70D3CE84" w14:textId="77777777" w:rsidR="0096296E" w:rsidRPr="00D63541" w:rsidRDefault="2D28222B" w:rsidP="00D63541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  <w:r>
              <w:t>Пользователь в личном кабинете нажимает кнопку “Добавить анкету”.</w:t>
            </w:r>
          </w:p>
          <w:p w14:paraId="1AC23885" w14:textId="77777777" w:rsidR="0096296E" w:rsidRPr="00D63541" w:rsidRDefault="2D28222B" w:rsidP="00D63541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  <w:r>
              <w:t>Система предлагает заполнить параметры анкеты.</w:t>
            </w:r>
          </w:p>
          <w:p w14:paraId="449843ED" w14:textId="77777777" w:rsidR="0096296E" w:rsidRPr="00D63541" w:rsidRDefault="2D28222B" w:rsidP="00D63541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  <w:r>
              <w:t>Пользователь нажимает кнопку “Создать” или “Отменить”.</w:t>
            </w:r>
          </w:p>
          <w:p w14:paraId="5B0A4AE6" w14:textId="43CE17D2" w:rsidR="0096296E" w:rsidRPr="00D63541" w:rsidRDefault="2D28222B" w:rsidP="00D63541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  <w:r>
              <w:t>В случае, если пользователь нажал кнопку “Создать” система проверяет не пустые ли поля необходимые для заполнения.</w:t>
            </w:r>
          </w:p>
          <w:p w14:paraId="0BC433C1" w14:textId="70158302" w:rsidR="0096296E" w:rsidRPr="00D63541" w:rsidRDefault="2D28222B" w:rsidP="00D63541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  <w:r>
              <w:t>Система добавляет анкету в очередь на модерацию и отображает ее в списке непрошедших модерацию анкет личного кабинета.</w:t>
            </w:r>
          </w:p>
          <w:p w14:paraId="66625071" w14:textId="7F4204D3" w:rsidR="2D28222B" w:rsidRDefault="2D28222B" w:rsidP="2D28222B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  <w:r>
              <w:t>Система говорит пользователю, что анкета будет рассмотрена модератором. Система возвращает пользователя в личный кабинет.</w:t>
            </w:r>
          </w:p>
          <w:p w14:paraId="7C456DFE" w14:textId="3292BB04" w:rsidR="0096296E" w:rsidRPr="00D63541" w:rsidRDefault="2D28222B" w:rsidP="00D63541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  <w:r>
              <w:t>В личном кабинете пользователь нажимает кнопку "посмотреть" напротив анкеты непрошедшей проверку.</w:t>
            </w:r>
          </w:p>
          <w:p w14:paraId="59B7100B" w14:textId="4D61E4E6" w:rsidR="0096296E" w:rsidRPr="00D63541" w:rsidRDefault="2D28222B" w:rsidP="00D63541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  <w:r>
              <w:t>Система открывает пользователю анкету с возможностью ее редактирования.</w:t>
            </w:r>
          </w:p>
          <w:p w14:paraId="129CF869" w14:textId="1BABDC77" w:rsidR="0096296E" w:rsidRPr="00D63541" w:rsidRDefault="2D28222B" w:rsidP="00D63541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  <w:r>
              <w:t>Пользователь читает комментарий модератора и редактирует анкету в соответствии с комментарием модератора, затем нажимает кнопку "сохранить".</w:t>
            </w:r>
          </w:p>
          <w:p w14:paraId="47D454F3" w14:textId="364FD8C1" w:rsidR="0096296E" w:rsidRPr="00D63541" w:rsidRDefault="2D28222B" w:rsidP="2D28222B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  <w:r>
              <w:t>Система выполняет пункты 5 и 6.</w:t>
            </w:r>
          </w:p>
          <w:p w14:paraId="13363F42" w14:textId="310B745B" w:rsidR="0096296E" w:rsidRPr="00D63541" w:rsidRDefault="2D28222B" w:rsidP="00D63541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  <w:r>
              <w:t>В случае успешной проверки модератором система отображает анкету в списке активных анкет в личном кабинете пользователя.</w:t>
            </w:r>
          </w:p>
        </w:tc>
      </w:tr>
      <w:tr w:rsidR="0096296E" w:rsidRPr="00D63541" w14:paraId="339D7398" w14:textId="77777777" w:rsidTr="2D28222B">
        <w:trPr>
          <w:trHeight w:val="433"/>
        </w:trPr>
        <w:tc>
          <w:tcPr>
            <w:tcW w:w="2263" w:type="dxa"/>
          </w:tcPr>
          <w:p w14:paraId="358B75E2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Расширения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2597688D" w14:textId="77777777" w:rsidR="0096296E" w:rsidRPr="00D63541" w:rsidRDefault="0096296E" w:rsidP="00D63541">
            <w:pPr>
              <w:spacing w:after="0" w:line="240" w:lineRule="auto"/>
            </w:pPr>
            <w:r w:rsidRPr="00D63541">
              <w:t xml:space="preserve">3.2 </w:t>
            </w:r>
            <w:proofErr w:type="gramStart"/>
            <w:r w:rsidRPr="00D63541">
              <w:t>В</w:t>
            </w:r>
            <w:proofErr w:type="gramEnd"/>
            <w:r w:rsidRPr="00D63541">
              <w:t xml:space="preserve"> случае, если пользователь нажал кнопку “Отменить”, система возвращает пользователя в личный кабинет.</w:t>
            </w:r>
          </w:p>
          <w:p w14:paraId="2B3751D4" w14:textId="0BCA1DC5" w:rsidR="0096296E" w:rsidRPr="00D63541" w:rsidRDefault="2D28222B" w:rsidP="00D63541">
            <w:pPr>
              <w:spacing w:after="0" w:line="240" w:lineRule="auto"/>
            </w:pPr>
            <w:r>
              <w:t>5.2 В случае, если анкета не прошла проверку, система выделяет пустые поля (обязательные для заполнения) и выдает сообщение пользователю с просьбой их заполнить.</w:t>
            </w:r>
          </w:p>
        </w:tc>
      </w:tr>
      <w:tr w:rsidR="0096296E" w:rsidRPr="00D63541" w14:paraId="0149C826" w14:textId="77777777" w:rsidTr="2D28222B">
        <w:trPr>
          <w:trHeight w:val="433"/>
        </w:trPr>
        <w:tc>
          <w:tcPr>
            <w:tcW w:w="2263" w:type="dxa"/>
          </w:tcPr>
          <w:p w14:paraId="7940EB4A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Приоритет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02EB378F" w14:textId="77777777" w:rsidR="0096296E" w:rsidRPr="00D63541" w:rsidRDefault="0096296E" w:rsidP="00D63541">
            <w:pPr>
              <w:spacing w:after="0" w:line="240" w:lineRule="auto"/>
            </w:pPr>
          </w:p>
        </w:tc>
      </w:tr>
    </w:tbl>
    <w:p w14:paraId="6A05A809" w14:textId="77777777" w:rsidR="002E45C8" w:rsidRDefault="002E45C8"/>
    <w:p w14:paraId="5A39BBE3" w14:textId="77777777" w:rsidR="001B4F45" w:rsidRDefault="002E45C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082"/>
      </w:tblGrid>
      <w:tr w:rsidR="0096296E" w:rsidRPr="00D63541" w14:paraId="3450500B" w14:textId="77777777" w:rsidTr="2D28222B">
        <w:tc>
          <w:tcPr>
            <w:tcW w:w="2263" w:type="dxa"/>
          </w:tcPr>
          <w:p w14:paraId="2BFBA2C6" w14:textId="77777777" w:rsidR="0096296E" w:rsidRPr="00BD7C74" w:rsidRDefault="001B4F45" w:rsidP="00D63541">
            <w:pPr>
              <w:spacing w:after="0" w:line="240" w:lineRule="auto"/>
            </w:pPr>
            <w:r>
              <w:br w:type="page"/>
            </w:r>
            <w:r w:rsidR="0096296E" w:rsidRPr="00D63541">
              <w:rPr>
                <w:lang w:val="en-US"/>
              </w:rPr>
              <w:t>ID</w:t>
            </w:r>
            <w:r w:rsidR="0096296E" w:rsidRPr="00BD7C74">
              <w:t>:</w:t>
            </w:r>
          </w:p>
        </w:tc>
        <w:tc>
          <w:tcPr>
            <w:tcW w:w="7082" w:type="dxa"/>
          </w:tcPr>
          <w:p w14:paraId="53BDF0C1" w14:textId="77777777" w:rsidR="0096296E" w:rsidRPr="00BD7C74" w:rsidRDefault="0096296E" w:rsidP="00D63541">
            <w:pPr>
              <w:spacing w:after="0" w:line="240" w:lineRule="auto"/>
            </w:pPr>
            <w:r w:rsidRPr="00BD7C74">
              <w:t>003</w:t>
            </w:r>
          </w:p>
        </w:tc>
      </w:tr>
      <w:tr w:rsidR="0096296E" w:rsidRPr="00D63541" w14:paraId="2921B250" w14:textId="77777777" w:rsidTr="2D28222B">
        <w:tc>
          <w:tcPr>
            <w:tcW w:w="2263" w:type="dxa"/>
          </w:tcPr>
          <w:p w14:paraId="432483FA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Заголовок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581D099D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Модерация</w:t>
            </w:r>
          </w:p>
        </w:tc>
      </w:tr>
      <w:tr w:rsidR="0096296E" w:rsidRPr="00D63541" w14:paraId="20CECBA4" w14:textId="77777777" w:rsidTr="2D28222B">
        <w:tc>
          <w:tcPr>
            <w:tcW w:w="2263" w:type="dxa"/>
          </w:tcPr>
          <w:p w14:paraId="3ED679AB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Описание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1672BEA7" w14:textId="5776B5AE" w:rsidR="0096296E" w:rsidRPr="00D63541" w:rsidRDefault="2D28222B" w:rsidP="00D63541">
            <w:pPr>
              <w:spacing w:after="0" w:line="240" w:lineRule="auto"/>
            </w:pPr>
            <w:r>
              <w:t>Модератор проверяет анкету</w:t>
            </w:r>
          </w:p>
        </w:tc>
      </w:tr>
      <w:tr w:rsidR="0096296E" w:rsidRPr="00D63541" w14:paraId="48CF0FC6" w14:textId="77777777" w:rsidTr="2D28222B">
        <w:tc>
          <w:tcPr>
            <w:tcW w:w="2263" w:type="dxa"/>
          </w:tcPr>
          <w:p w14:paraId="4C494AE7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Основной актер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3D3DBFE8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Модератор</w:t>
            </w:r>
          </w:p>
        </w:tc>
      </w:tr>
      <w:tr w:rsidR="0096296E" w:rsidRPr="00D63541" w14:paraId="2580CAE4" w14:textId="77777777" w:rsidTr="2D28222B">
        <w:tc>
          <w:tcPr>
            <w:tcW w:w="2263" w:type="dxa"/>
          </w:tcPr>
          <w:p w14:paraId="2C0F4B07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Предусловия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5E573174" w14:textId="77777777" w:rsidR="0096296E" w:rsidRPr="00D63541" w:rsidRDefault="0096296E" w:rsidP="00D63541">
            <w:pPr>
              <w:spacing w:after="0" w:line="240" w:lineRule="auto"/>
            </w:pPr>
            <w:r w:rsidRPr="00D63541">
              <w:t>Модератор авторизирован</w:t>
            </w:r>
          </w:p>
        </w:tc>
      </w:tr>
      <w:tr w:rsidR="0096296E" w:rsidRPr="00D63541" w14:paraId="74E39F44" w14:textId="77777777" w:rsidTr="2D28222B">
        <w:tc>
          <w:tcPr>
            <w:tcW w:w="2263" w:type="dxa"/>
          </w:tcPr>
          <w:p w14:paraId="4C01C1A1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Постусловия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72804539" w14:textId="77777777" w:rsidR="0096296E" w:rsidRPr="00D63541" w:rsidRDefault="001B4F45" w:rsidP="00D63541">
            <w:pPr>
              <w:spacing w:after="0" w:line="240" w:lineRule="auto"/>
            </w:pPr>
            <w:r>
              <w:t>А</w:t>
            </w:r>
            <w:r w:rsidR="0096296E" w:rsidRPr="00D63541">
              <w:t>нкеты корректны</w:t>
            </w:r>
            <w:r w:rsidR="00EC5766">
              <w:t xml:space="preserve"> или удалены</w:t>
            </w:r>
          </w:p>
        </w:tc>
      </w:tr>
      <w:tr w:rsidR="0096296E" w:rsidRPr="00D63541" w14:paraId="6ACA3EA4" w14:textId="77777777" w:rsidTr="2D28222B">
        <w:trPr>
          <w:trHeight w:val="2840"/>
        </w:trPr>
        <w:tc>
          <w:tcPr>
            <w:tcW w:w="2263" w:type="dxa"/>
          </w:tcPr>
          <w:p w14:paraId="0C5EDC13" w14:textId="77777777" w:rsidR="0096296E" w:rsidRPr="00D63541" w:rsidRDefault="0096296E" w:rsidP="00D63541">
            <w:pPr>
              <w:spacing w:after="0" w:line="240" w:lineRule="auto"/>
              <w:rPr>
                <w:lang w:val="en-US"/>
              </w:rPr>
            </w:pPr>
            <w:r w:rsidRPr="00D63541">
              <w:t>Основной сценарий</w:t>
            </w:r>
            <w:r w:rsidRPr="00D63541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03A72E18" w14:textId="77777777" w:rsidR="0096296E" w:rsidRDefault="2D28222B" w:rsidP="00D63541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>
              <w:t xml:space="preserve">Модератор в личном кабинете просматривает список новых анкет, поступивших на проверку от пользователей. </w:t>
            </w:r>
          </w:p>
          <w:p w14:paraId="2ABB385E" w14:textId="77777777" w:rsidR="001B4F45" w:rsidRDefault="2D28222B" w:rsidP="00EC5766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>
              <w:t>Нажимает на анкету в списке с целью проверки.</w:t>
            </w:r>
          </w:p>
          <w:p w14:paraId="47A836CB" w14:textId="77777777" w:rsidR="00AC253E" w:rsidRDefault="2D28222B" w:rsidP="00EC5766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>
              <w:t>Система генерирует страницу, заполненную пользователем с полями для проверки (галочка, крестик), и полем для комментария от модератора</w:t>
            </w:r>
          </w:p>
          <w:p w14:paraId="590C65DC" w14:textId="5D4C8A5A" w:rsidR="00AC253E" w:rsidRDefault="2D28222B" w:rsidP="00EC5766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>
              <w:t>Модератор просматривает страницу и нажимает кнопку (удовлетворительное/неудовлетворительное) напротив каждого проверенного поля.</w:t>
            </w:r>
          </w:p>
          <w:p w14:paraId="2227AE26" w14:textId="103CC692" w:rsidR="2D28222B" w:rsidRDefault="2D28222B" w:rsidP="2D28222B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>
              <w:t>Система последовательно записывает в текстовое поле название полей, которые были отмечены модератором как "неудовлетворительные".</w:t>
            </w:r>
          </w:p>
          <w:p w14:paraId="0054A7B3" w14:textId="16B55247" w:rsidR="2D28222B" w:rsidRDefault="2D28222B" w:rsidP="2D28222B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>
              <w:t>В случае если список не прошедших проверку полей не пуст, модератор записывает комментарии с указанием ошибки, иначе пункт 7.</w:t>
            </w:r>
          </w:p>
          <w:p w14:paraId="22C7FA03" w14:textId="4172ABD6" w:rsidR="2D28222B" w:rsidRDefault="2D28222B" w:rsidP="2D28222B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>
              <w:t>Модератор нажимает кнопку "проверено".</w:t>
            </w:r>
          </w:p>
          <w:p w14:paraId="07D33EC4" w14:textId="46C9D21D" w:rsidR="00AC253E" w:rsidRDefault="2D28222B" w:rsidP="00EC5766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>
              <w:t>Система сохраняет дату проверки в базу данных, возвращает модератора в личный кабинет.</w:t>
            </w:r>
          </w:p>
          <w:p w14:paraId="5365A165" w14:textId="77777777" w:rsidR="003B34D9" w:rsidRDefault="2D28222B" w:rsidP="00EC5766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>
              <w:t>Модератор нажимает кнопку обновить напротив проверенной анкеты.</w:t>
            </w:r>
          </w:p>
          <w:p w14:paraId="018E56D7" w14:textId="76F677D5" w:rsidR="003B34D9" w:rsidRDefault="2D28222B" w:rsidP="00EC5766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>
              <w:t>В случае если анкета не одобрена модератором, то после обновления она отобразится в списке неодобренных анкет.</w:t>
            </w:r>
          </w:p>
          <w:p w14:paraId="52370477" w14:textId="32BA27BF" w:rsidR="00455F4B" w:rsidRPr="00D63541" w:rsidRDefault="2D28222B" w:rsidP="2D28222B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>
              <w:t xml:space="preserve"> Модератор смотрит список неодобренных анкет, где стоит дата последней проверки и повторяет пункты 2-5.</w:t>
            </w:r>
          </w:p>
        </w:tc>
      </w:tr>
      <w:tr w:rsidR="0096296E" w:rsidRPr="00D63541" w14:paraId="4B6759EB" w14:textId="77777777" w:rsidTr="2D28222B">
        <w:trPr>
          <w:trHeight w:val="433"/>
        </w:trPr>
        <w:tc>
          <w:tcPr>
            <w:tcW w:w="2263" w:type="dxa"/>
          </w:tcPr>
          <w:p w14:paraId="7467F469" w14:textId="77777777" w:rsidR="0096296E" w:rsidRPr="001B4F45" w:rsidRDefault="0096296E" w:rsidP="00D63541">
            <w:pPr>
              <w:spacing w:after="0" w:line="240" w:lineRule="auto"/>
            </w:pPr>
            <w:r w:rsidRPr="00D63541">
              <w:t>Расширения</w:t>
            </w:r>
            <w:r w:rsidRPr="001B4F45">
              <w:t>:</w:t>
            </w:r>
          </w:p>
        </w:tc>
        <w:tc>
          <w:tcPr>
            <w:tcW w:w="7082" w:type="dxa"/>
          </w:tcPr>
          <w:p w14:paraId="7C287C93" w14:textId="2CFE57D2" w:rsidR="2D28222B" w:rsidRDefault="2D28222B" w:rsidP="2D28222B">
            <w:r>
              <w:t xml:space="preserve">8.1 </w:t>
            </w:r>
            <w:proofErr w:type="gramStart"/>
            <w:r>
              <w:t>В</w:t>
            </w:r>
            <w:proofErr w:type="gramEnd"/>
            <w:r>
              <w:t xml:space="preserve"> случае если анкета содержит некорректно заполненные поля, сообщение содержит</w:t>
            </w:r>
            <w:r w:rsidRPr="2D28222B">
              <w:rPr>
                <w:rFonts w:cs="Calibri"/>
              </w:rPr>
              <w:t xml:space="preserve"> комментарий от модератора, названия некорректно заполненных полей, почту модератора, и дату проверки.</w:t>
            </w:r>
          </w:p>
          <w:p w14:paraId="283AC01F" w14:textId="27486919" w:rsidR="0096296E" w:rsidRDefault="2D28222B" w:rsidP="00D63541">
            <w:pPr>
              <w:spacing w:after="0" w:line="240" w:lineRule="auto"/>
            </w:pPr>
            <w:r>
              <w:t>9.2 Если проверка удовлетворительна, то анкета добавляется в базу данных корректных анкет.</w:t>
            </w:r>
          </w:p>
          <w:p w14:paraId="05687C09" w14:textId="4C9AD87F" w:rsidR="00455F4B" w:rsidRPr="00D63541" w:rsidRDefault="2D28222B" w:rsidP="00D63541">
            <w:pPr>
              <w:spacing w:after="0" w:line="240" w:lineRule="auto"/>
            </w:pPr>
            <w:r>
              <w:t>10.2 Если дата между последним изменением анкеты и проверкой больше 15 дней, то после обновления она удаляется.</w:t>
            </w:r>
          </w:p>
        </w:tc>
      </w:tr>
      <w:tr w:rsidR="0096296E" w:rsidRPr="00D63541" w14:paraId="4BDC1F5E" w14:textId="77777777" w:rsidTr="2D28222B">
        <w:trPr>
          <w:trHeight w:val="433"/>
        </w:trPr>
        <w:tc>
          <w:tcPr>
            <w:tcW w:w="2263" w:type="dxa"/>
          </w:tcPr>
          <w:p w14:paraId="4E1AD2DA" w14:textId="77777777" w:rsidR="0096296E" w:rsidRPr="001B4F45" w:rsidRDefault="0096296E" w:rsidP="00D63541">
            <w:pPr>
              <w:spacing w:after="0" w:line="240" w:lineRule="auto"/>
            </w:pPr>
            <w:r w:rsidRPr="00D63541">
              <w:t>Приоритет</w:t>
            </w:r>
            <w:r w:rsidRPr="001B4F45">
              <w:t>:</w:t>
            </w:r>
          </w:p>
        </w:tc>
        <w:tc>
          <w:tcPr>
            <w:tcW w:w="7082" w:type="dxa"/>
          </w:tcPr>
          <w:p w14:paraId="41C8F396" w14:textId="77777777" w:rsidR="0096296E" w:rsidRPr="00D63541" w:rsidRDefault="0096296E" w:rsidP="00D63541">
            <w:pPr>
              <w:spacing w:after="0" w:line="240" w:lineRule="auto"/>
            </w:pPr>
          </w:p>
        </w:tc>
      </w:tr>
    </w:tbl>
    <w:p w14:paraId="72A3D3EC" w14:textId="77777777" w:rsidR="00BD7C74" w:rsidRDefault="00BD7C74"/>
    <w:p w14:paraId="0D0B940D" w14:textId="77777777" w:rsidR="00BD7C74" w:rsidRDefault="00BD7C7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082"/>
      </w:tblGrid>
      <w:tr w:rsidR="00BD7C74" w14:paraId="1EEC258B" w14:textId="77777777" w:rsidTr="60457CE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1A75" w14:textId="77777777" w:rsidR="00BD7C74" w:rsidRDefault="00BD7C74" w:rsidP="003215C4">
            <w:pPr>
              <w:spacing w:after="0" w:line="240" w:lineRule="auto"/>
              <w:rPr>
                <w:lang w:val="en-US"/>
              </w:rPr>
            </w:pPr>
            <w:r>
              <w:br w:type="page"/>
            </w:r>
            <w:r>
              <w:rPr>
                <w:lang w:val="en-US"/>
              </w:rPr>
              <w:t>ID: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C552" w14:textId="77777777" w:rsidR="00BD7C74" w:rsidRDefault="00BD7C74" w:rsidP="003215C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</w:tr>
      <w:tr w:rsidR="00BD7C74" w14:paraId="77015484" w14:textId="77777777" w:rsidTr="60457CE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10ED" w14:textId="77777777" w:rsidR="00BD7C74" w:rsidRDefault="00BD7C74" w:rsidP="003215C4">
            <w:pPr>
              <w:spacing w:after="0" w:line="240" w:lineRule="auto"/>
            </w:pPr>
            <w:r>
              <w:t>Заголовок</w:t>
            </w:r>
            <w:r>
              <w:rPr>
                <w:lang w:val="en-US"/>
              </w:rPr>
              <w:t>: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E64A" w14:textId="77777777" w:rsidR="00BD7C74" w:rsidRPr="002E45C8" w:rsidRDefault="00BD7C74" w:rsidP="003215C4">
            <w:pPr>
              <w:spacing w:after="0" w:line="240" w:lineRule="auto"/>
            </w:pPr>
            <w:r>
              <w:t>Администрирование</w:t>
            </w:r>
          </w:p>
        </w:tc>
      </w:tr>
      <w:tr w:rsidR="00BD7C74" w14:paraId="333BC849" w14:textId="77777777" w:rsidTr="60457CE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4F47" w14:textId="77777777" w:rsidR="00BD7C74" w:rsidRDefault="00BD7C74" w:rsidP="003215C4">
            <w:pPr>
              <w:spacing w:after="0" w:line="240" w:lineRule="auto"/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9EC6" w14:textId="6330D1E0" w:rsidR="00BD7C74" w:rsidRDefault="60457CEA" w:rsidP="003215C4">
            <w:pPr>
              <w:spacing w:after="0" w:line="240" w:lineRule="auto"/>
            </w:pPr>
            <w:r>
              <w:t>Добавляет модератора, удаляет модератора</w:t>
            </w:r>
          </w:p>
        </w:tc>
      </w:tr>
      <w:tr w:rsidR="00BD7C74" w14:paraId="2B2A1776" w14:textId="77777777" w:rsidTr="60457CE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81E7" w14:textId="77777777" w:rsidR="00BD7C74" w:rsidRDefault="00BD7C74" w:rsidP="003215C4">
            <w:pPr>
              <w:spacing w:after="0" w:line="240" w:lineRule="auto"/>
              <w:rPr>
                <w:lang w:val="en-US"/>
              </w:rPr>
            </w:pPr>
            <w:r>
              <w:t>Основной актер</w:t>
            </w:r>
            <w:r>
              <w:rPr>
                <w:lang w:val="en-US"/>
              </w:rPr>
              <w:t>: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74A4" w14:textId="77777777" w:rsidR="00BD7C74" w:rsidRDefault="00BD7C74" w:rsidP="003215C4">
            <w:pPr>
              <w:spacing w:after="0" w:line="240" w:lineRule="auto"/>
            </w:pPr>
            <w:r>
              <w:t>Администратор</w:t>
            </w:r>
          </w:p>
        </w:tc>
      </w:tr>
      <w:tr w:rsidR="00BD7C74" w14:paraId="5C2628C5" w14:textId="77777777" w:rsidTr="60457CE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5DC3" w14:textId="77777777" w:rsidR="00BD7C74" w:rsidRDefault="00BD7C74" w:rsidP="003215C4">
            <w:pPr>
              <w:spacing w:after="0" w:line="240" w:lineRule="auto"/>
              <w:rPr>
                <w:lang w:val="en-US"/>
              </w:rPr>
            </w:pPr>
            <w:r>
              <w:t>Предусловия</w:t>
            </w:r>
            <w:r>
              <w:rPr>
                <w:lang w:val="en-US"/>
              </w:rPr>
              <w:t>: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1741" w14:textId="77777777" w:rsidR="00BD7C74" w:rsidRDefault="00BD7C74" w:rsidP="003215C4">
            <w:pPr>
              <w:spacing w:after="0" w:line="240" w:lineRule="auto"/>
            </w:pPr>
            <w:r>
              <w:t>Администратор авторизован</w:t>
            </w:r>
          </w:p>
        </w:tc>
      </w:tr>
      <w:tr w:rsidR="00BD7C74" w14:paraId="4318E099" w14:textId="77777777" w:rsidTr="60457CE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4898" w14:textId="77777777" w:rsidR="00BD7C74" w:rsidRDefault="00BD7C74" w:rsidP="003215C4">
            <w:pPr>
              <w:spacing w:after="0" w:line="240" w:lineRule="auto"/>
              <w:rPr>
                <w:lang w:val="en-US"/>
              </w:rPr>
            </w:pPr>
            <w:r>
              <w:t>Постусловия</w:t>
            </w:r>
            <w:r>
              <w:rPr>
                <w:lang w:val="en-US"/>
              </w:rPr>
              <w:t>: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A1F6" w14:textId="73247840" w:rsidR="00BD7C74" w:rsidRPr="002C5454" w:rsidRDefault="00BD7C74" w:rsidP="60457CE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Работа модератора проконтролирована</w:t>
            </w:r>
          </w:p>
        </w:tc>
      </w:tr>
      <w:tr w:rsidR="00BD7C74" w14:paraId="61F0B381" w14:textId="77777777" w:rsidTr="60457CEA">
        <w:trPr>
          <w:trHeight w:val="28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CAD5" w14:textId="77777777" w:rsidR="00BD7C74" w:rsidRDefault="00BD7C74" w:rsidP="003215C4">
            <w:pPr>
              <w:spacing w:after="0" w:line="240" w:lineRule="auto"/>
              <w:rPr>
                <w:lang w:val="en-US"/>
              </w:rPr>
            </w:pPr>
            <w:r>
              <w:t>Основной сценарий</w:t>
            </w:r>
            <w:r>
              <w:rPr>
                <w:lang w:val="en-US"/>
              </w:rPr>
              <w:t>: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5239" w14:textId="12A68DFF" w:rsidR="00BD7C74" w:rsidRPr="002C5454" w:rsidRDefault="2D28222B" w:rsidP="002C5454">
            <w:pPr>
              <w:numPr>
                <w:ilvl w:val="0"/>
                <w:numId w:val="15"/>
              </w:numPr>
              <w:shd w:val="clear" w:color="auto" w:fill="FFFFFF"/>
              <w:spacing w:after="0" w:line="270" w:lineRule="atLeast"/>
              <w:ind w:right="7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C5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Администратор в личном кабинете нажимает </w:t>
            </w:r>
            <w:proofErr w:type="gramStart"/>
            <w:r w:rsidRPr="002C5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кнопку ”добавить</w:t>
            </w:r>
            <w:proofErr w:type="gramEnd"/>
            <w:r w:rsidRPr="002C5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модератора”.</w:t>
            </w:r>
          </w:p>
          <w:p w14:paraId="6B6F30E9" w14:textId="77777777" w:rsidR="00BD7C74" w:rsidRDefault="00BD7C74" w:rsidP="003215C4">
            <w:pPr>
              <w:numPr>
                <w:ilvl w:val="0"/>
                <w:numId w:val="15"/>
              </w:numPr>
              <w:shd w:val="clear" w:color="auto" w:fill="FFFFFF"/>
              <w:spacing w:after="0" w:line="270" w:lineRule="atLeast"/>
              <w:ind w:right="7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D7C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Система открывает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форму регистрации модератора.</w:t>
            </w:r>
          </w:p>
          <w:p w14:paraId="6FA421A6" w14:textId="5967D9FA" w:rsidR="00BD7C74" w:rsidRPr="002C5454" w:rsidRDefault="2D28222B" w:rsidP="002C5454">
            <w:pPr>
              <w:numPr>
                <w:ilvl w:val="0"/>
                <w:numId w:val="15"/>
              </w:numPr>
              <w:shd w:val="clear" w:color="auto" w:fill="FFFFFF"/>
              <w:spacing w:after="0" w:line="270" w:lineRule="atLeast"/>
              <w:ind w:right="7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C5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Администратор заполняет форму данными из письма и нажимает кнопку “подтвердить”. (Предварительно администратор проводит собеседование через почту)</w:t>
            </w:r>
          </w:p>
          <w:p w14:paraId="40EAD998" w14:textId="77777777" w:rsidR="00BD7C74" w:rsidRDefault="00BD7C74" w:rsidP="003215C4">
            <w:pPr>
              <w:numPr>
                <w:ilvl w:val="0"/>
                <w:numId w:val="15"/>
              </w:numPr>
              <w:shd w:val="clear" w:color="auto" w:fill="FFFFFF"/>
              <w:spacing w:after="0" w:line="270" w:lineRule="atLeast"/>
              <w:ind w:right="7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D7C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Система сохраняет данные и генерирует пароль и показывает его администратору.</w:t>
            </w:r>
          </w:p>
          <w:p w14:paraId="3FB23139" w14:textId="0CEBE20B" w:rsidR="00BD7C74" w:rsidRPr="002C5454" w:rsidRDefault="2D28222B" w:rsidP="002C5454">
            <w:pPr>
              <w:numPr>
                <w:ilvl w:val="0"/>
                <w:numId w:val="15"/>
              </w:numPr>
              <w:shd w:val="clear" w:color="auto" w:fill="FFFFFF"/>
              <w:spacing w:after="0" w:line="270" w:lineRule="atLeast"/>
              <w:ind w:right="7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C5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Администратор нажимает кнопку "</w:t>
            </w:r>
            <w:proofErr w:type="spellStart"/>
            <w:r w:rsidRPr="002C5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ок</w:t>
            </w:r>
            <w:proofErr w:type="spellEnd"/>
            <w:r w:rsidRPr="002C5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", затем отправляет по почте логин и пароль модератору.</w:t>
            </w:r>
          </w:p>
          <w:p w14:paraId="13B2AA98" w14:textId="0710D013" w:rsidR="2D28222B" w:rsidRPr="002C5454" w:rsidRDefault="2D28222B" w:rsidP="002C5454">
            <w:pPr>
              <w:numPr>
                <w:ilvl w:val="0"/>
                <w:numId w:val="15"/>
              </w:numPr>
              <w:shd w:val="clear" w:color="auto" w:fill="FFFFFF"/>
              <w:spacing w:after="0" w:line="270" w:lineRule="atLeast"/>
              <w:ind w:right="795"/>
              <w:rPr>
                <w:color w:val="000000"/>
                <w:sz w:val="20"/>
                <w:szCs w:val="20"/>
                <w:lang w:eastAsia="ru-RU"/>
              </w:rPr>
            </w:pPr>
            <w:r w:rsidRPr="002C5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Система возвращает администратора в личный кабинет.</w:t>
            </w:r>
          </w:p>
          <w:p w14:paraId="46C8DFD9" w14:textId="79950289" w:rsidR="00BD7C74" w:rsidRPr="002C5454" w:rsidRDefault="2D28222B" w:rsidP="002C5454">
            <w:pPr>
              <w:pStyle w:val="a4"/>
              <w:numPr>
                <w:ilvl w:val="0"/>
                <w:numId w:val="15"/>
              </w:numPr>
              <w:shd w:val="clear" w:color="auto" w:fill="FFFFFF"/>
              <w:spacing w:after="0" w:line="270" w:lineRule="atLeast"/>
              <w:ind w:right="795"/>
              <w:rPr>
                <w:color w:val="000000"/>
                <w:sz w:val="20"/>
                <w:szCs w:val="20"/>
                <w:lang w:eastAsia="ru-RU"/>
              </w:rPr>
            </w:pPr>
            <w:r w:rsidRPr="002C5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Администратор в личном кабинете смотрит список активностей модераторов. Если активность неудовлетворительна, то есть модератор не проверяет анкету в течение 15 дней после ее создания, то администратор добавляет модератора в список "ожидание удаления" и связывается по почте.</w:t>
            </w:r>
          </w:p>
          <w:p w14:paraId="1476B616" w14:textId="18308CF0" w:rsidR="00BD7C74" w:rsidRPr="002C5454" w:rsidRDefault="60457CEA" w:rsidP="002C5454">
            <w:pPr>
              <w:pStyle w:val="a4"/>
              <w:numPr>
                <w:ilvl w:val="0"/>
                <w:numId w:val="15"/>
              </w:numPr>
              <w:shd w:val="clear" w:color="auto" w:fill="FFFFFF"/>
              <w:spacing w:after="0" w:line="270" w:lineRule="atLeast"/>
              <w:ind w:right="795"/>
              <w:rPr>
                <w:color w:val="000000"/>
                <w:sz w:val="20"/>
                <w:szCs w:val="20"/>
                <w:lang w:eastAsia="ru-RU"/>
              </w:rPr>
            </w:pPr>
            <w:r w:rsidRPr="002C5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случае если модератор не предпринимает никаких действий по изменению ситуации, то администратор в личном кабинете нажимает напротив модератора кнопку “удалить”.</w:t>
            </w:r>
          </w:p>
        </w:tc>
      </w:tr>
      <w:tr w:rsidR="00BD7C74" w14:paraId="073E4FD6" w14:textId="77777777" w:rsidTr="60457CEA">
        <w:trPr>
          <w:trHeight w:val="43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8269" w14:textId="77777777" w:rsidR="00BD7C74" w:rsidRDefault="00BD7C74" w:rsidP="003215C4">
            <w:pPr>
              <w:spacing w:after="0" w:line="240" w:lineRule="auto"/>
            </w:pPr>
            <w:r>
              <w:t>Расширения: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E175" w14:textId="77777777" w:rsidR="00BD7C74" w:rsidRPr="00BD7C74" w:rsidRDefault="00BD7C74" w:rsidP="003215C4">
            <w:pPr>
              <w:shd w:val="clear" w:color="auto" w:fill="FFFFFF"/>
              <w:spacing w:after="0" w:line="270" w:lineRule="atLeast"/>
              <w:ind w:right="7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7.</w:t>
            </w:r>
            <w:r w:rsidRPr="00BD7C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2 </w:t>
            </w:r>
            <w:proofErr w:type="gramStart"/>
            <w:r w:rsidRPr="00BD7C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</w:t>
            </w:r>
            <w:proofErr w:type="gramEnd"/>
            <w:r w:rsidRPr="00BD7C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случае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если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администратор удалил случайно модератора, то он может нажать кнопку </w:t>
            </w:r>
            <w:r w:rsidRPr="00BD7C7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восстановить модератора</w:t>
            </w:r>
            <w:r w:rsidRPr="00BD7C7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56250628" w14:textId="77777777" w:rsidR="00BD7C74" w:rsidRDefault="00BD7C74" w:rsidP="003215C4">
            <w:pPr>
              <w:shd w:val="clear" w:color="auto" w:fill="FFFFFF"/>
              <w:spacing w:after="0" w:line="270" w:lineRule="atLeast"/>
              <w:ind w:right="7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7.</w:t>
            </w:r>
            <w:r w:rsidRPr="00BD7C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 Если модератор берет отпу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ск, то он отображается в </w:t>
            </w:r>
            <w:r w:rsidRPr="00BD7C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соответствующем списке, а его акк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аунт</w:t>
            </w:r>
            <w:r w:rsidRPr="00BD7C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будет </w:t>
            </w:r>
            <w:r w:rsidRPr="00BD7C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заморожен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  <w:p w14:paraId="0E27B00A" w14:textId="77777777" w:rsidR="00BD7C74" w:rsidRDefault="00BD7C74" w:rsidP="003215C4">
            <w:pPr>
              <w:pStyle w:val="a4"/>
              <w:spacing w:after="0" w:line="240" w:lineRule="auto"/>
            </w:pPr>
          </w:p>
        </w:tc>
      </w:tr>
      <w:tr w:rsidR="00BD7C74" w14:paraId="0BF23B39" w14:textId="77777777" w:rsidTr="60457CEA">
        <w:trPr>
          <w:trHeight w:val="43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9254" w14:textId="77777777" w:rsidR="00BD7C74" w:rsidRDefault="00BD7C74" w:rsidP="003215C4">
            <w:pPr>
              <w:spacing w:after="0" w:line="240" w:lineRule="auto"/>
            </w:pPr>
            <w:r>
              <w:t>Приоритет: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1E4C" w14:textId="77777777" w:rsidR="00BD7C74" w:rsidRDefault="00BD7C74" w:rsidP="003215C4">
            <w:pPr>
              <w:spacing w:after="0" w:line="240" w:lineRule="auto"/>
            </w:pPr>
          </w:p>
        </w:tc>
      </w:tr>
    </w:tbl>
    <w:p w14:paraId="44EAFD9C" w14:textId="64DA50D5" w:rsidR="0096296E" w:rsidRDefault="0096296E"/>
    <w:p w14:paraId="67003960" w14:textId="45577936" w:rsidR="7132E1EA" w:rsidRDefault="7132E1EA" w:rsidP="7132E1EA"/>
    <w:p w14:paraId="626E5F6F" w14:textId="4DD8127B" w:rsidR="7132E1EA" w:rsidRDefault="7132E1EA" w:rsidP="7132E1EA"/>
    <w:p w14:paraId="33D732B2" w14:textId="4A460C95" w:rsidR="7132E1EA" w:rsidRDefault="7132E1EA" w:rsidP="7132E1EA"/>
    <w:p w14:paraId="49F8BB0B" w14:textId="341BBAA3" w:rsidR="7132E1EA" w:rsidRDefault="7132E1EA" w:rsidP="7132E1EA"/>
    <w:p w14:paraId="0AB55F44" w14:textId="50B8A4CA" w:rsidR="7132E1EA" w:rsidRDefault="7132E1EA" w:rsidP="7132E1EA"/>
    <w:p w14:paraId="5BFD795F" w14:textId="3A1EC762" w:rsidR="7132E1EA" w:rsidRDefault="7132E1EA" w:rsidP="7132E1EA"/>
    <w:p w14:paraId="1C7B33FC" w14:textId="33534A29" w:rsidR="7132E1EA" w:rsidRDefault="7132E1EA" w:rsidP="7132E1E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082"/>
      </w:tblGrid>
      <w:tr w:rsidR="7132E1EA" w14:paraId="145685F6" w14:textId="77777777" w:rsidTr="60457CEA">
        <w:tc>
          <w:tcPr>
            <w:tcW w:w="2263" w:type="dxa"/>
          </w:tcPr>
          <w:p w14:paraId="514978A1" w14:textId="77777777" w:rsidR="7132E1EA" w:rsidRDefault="7132E1EA">
            <w:r w:rsidRPr="7132E1EA">
              <w:rPr>
                <w:lang w:val="en-US"/>
              </w:rPr>
              <w:t>ID</w:t>
            </w:r>
            <w:r>
              <w:t>:</w:t>
            </w:r>
          </w:p>
        </w:tc>
        <w:tc>
          <w:tcPr>
            <w:tcW w:w="7082" w:type="dxa"/>
          </w:tcPr>
          <w:p w14:paraId="1F054E62" w14:textId="5812E4CC" w:rsidR="7132E1EA" w:rsidRDefault="7132E1EA">
            <w:r>
              <w:t>005</w:t>
            </w:r>
          </w:p>
        </w:tc>
      </w:tr>
      <w:tr w:rsidR="7132E1EA" w14:paraId="3D193B53" w14:textId="77777777" w:rsidTr="60457CEA">
        <w:tc>
          <w:tcPr>
            <w:tcW w:w="2263" w:type="dxa"/>
          </w:tcPr>
          <w:p w14:paraId="0B266293" w14:textId="77777777" w:rsidR="7132E1EA" w:rsidRDefault="7132E1EA">
            <w:r>
              <w:t>Заголовок:</w:t>
            </w:r>
          </w:p>
        </w:tc>
        <w:tc>
          <w:tcPr>
            <w:tcW w:w="7082" w:type="dxa"/>
          </w:tcPr>
          <w:p w14:paraId="3DE57BA0" w14:textId="70AD48F5" w:rsidR="7132E1EA" w:rsidRDefault="7132E1EA">
            <w:r>
              <w:t>Регистрация пользователя</w:t>
            </w:r>
          </w:p>
        </w:tc>
      </w:tr>
      <w:tr w:rsidR="7132E1EA" w14:paraId="6F731BB1" w14:textId="77777777" w:rsidTr="60457CEA">
        <w:tc>
          <w:tcPr>
            <w:tcW w:w="2263" w:type="dxa"/>
          </w:tcPr>
          <w:p w14:paraId="717600F5" w14:textId="77777777" w:rsidR="7132E1EA" w:rsidRDefault="7132E1EA">
            <w:r>
              <w:t>Описание:</w:t>
            </w:r>
          </w:p>
        </w:tc>
        <w:tc>
          <w:tcPr>
            <w:tcW w:w="7082" w:type="dxa"/>
          </w:tcPr>
          <w:p w14:paraId="38D605D3" w14:textId="501C5F3B" w:rsidR="7132E1EA" w:rsidRDefault="46CF667A">
            <w:r>
              <w:t>Пользователь создает свой профиль пользователя</w:t>
            </w:r>
          </w:p>
        </w:tc>
      </w:tr>
      <w:tr w:rsidR="7132E1EA" w14:paraId="533208AD" w14:textId="77777777" w:rsidTr="60457CEA">
        <w:tc>
          <w:tcPr>
            <w:tcW w:w="2263" w:type="dxa"/>
          </w:tcPr>
          <w:p w14:paraId="29F6769D" w14:textId="77777777" w:rsidR="7132E1EA" w:rsidRDefault="7132E1EA" w:rsidP="7132E1EA">
            <w:pPr>
              <w:rPr>
                <w:lang w:val="en-US"/>
              </w:rPr>
            </w:pPr>
            <w:r>
              <w:t>Основной актер</w:t>
            </w:r>
            <w:r w:rsidRPr="7132E1EA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07B90339" w14:textId="583942BA" w:rsidR="7132E1EA" w:rsidRDefault="46CF667A" w:rsidP="46CF667A">
            <w:r>
              <w:t>Пользователь</w:t>
            </w:r>
          </w:p>
        </w:tc>
      </w:tr>
      <w:tr w:rsidR="7132E1EA" w14:paraId="141E00B5" w14:textId="77777777" w:rsidTr="60457CEA">
        <w:tc>
          <w:tcPr>
            <w:tcW w:w="2263" w:type="dxa"/>
          </w:tcPr>
          <w:p w14:paraId="3237C60B" w14:textId="77777777" w:rsidR="7132E1EA" w:rsidRDefault="7132E1EA" w:rsidP="7132E1EA">
            <w:pPr>
              <w:rPr>
                <w:lang w:val="en-US"/>
              </w:rPr>
            </w:pPr>
            <w:r>
              <w:t>Предусловия</w:t>
            </w:r>
            <w:r w:rsidRPr="7132E1EA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2562681D" w14:textId="68D62506" w:rsidR="7132E1EA" w:rsidRDefault="46CF667A">
            <w:r>
              <w:t>Пользователь не имеет аккаунта на сайте</w:t>
            </w:r>
          </w:p>
        </w:tc>
      </w:tr>
      <w:tr w:rsidR="7132E1EA" w14:paraId="6180BCD9" w14:textId="77777777" w:rsidTr="60457CEA">
        <w:tc>
          <w:tcPr>
            <w:tcW w:w="2263" w:type="dxa"/>
          </w:tcPr>
          <w:p w14:paraId="1A912C1E" w14:textId="77777777" w:rsidR="7132E1EA" w:rsidRDefault="7132E1EA" w:rsidP="7132E1EA">
            <w:pPr>
              <w:rPr>
                <w:lang w:val="en-US"/>
              </w:rPr>
            </w:pPr>
            <w:r>
              <w:t>Постусловия</w:t>
            </w:r>
            <w:r w:rsidRPr="7132E1EA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2ABAA157" w14:textId="21505F3B" w:rsidR="7132E1EA" w:rsidRDefault="46CF667A" w:rsidP="46CF667A">
            <w:r>
              <w:t>Пользователь может на сайте нажать кнопку "авторизоваться" и зайти в свой профиль</w:t>
            </w:r>
          </w:p>
        </w:tc>
      </w:tr>
      <w:tr w:rsidR="7132E1EA" w14:paraId="4AE4A0D1" w14:textId="77777777" w:rsidTr="60457CEA">
        <w:trPr>
          <w:trHeight w:val="2840"/>
        </w:trPr>
        <w:tc>
          <w:tcPr>
            <w:tcW w:w="2263" w:type="dxa"/>
          </w:tcPr>
          <w:p w14:paraId="3F091E42" w14:textId="77777777" w:rsidR="7132E1EA" w:rsidRDefault="7132E1EA" w:rsidP="7132E1EA">
            <w:pPr>
              <w:rPr>
                <w:lang w:val="en-US"/>
              </w:rPr>
            </w:pPr>
            <w:r>
              <w:t>Основной сценарий</w:t>
            </w:r>
            <w:r w:rsidRPr="7132E1EA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2D8F9BD5" w14:textId="61681669" w:rsidR="7132E1EA" w:rsidRDefault="60457CEA" w:rsidP="60457CEA">
            <w:pPr>
              <w:pStyle w:val="a4"/>
              <w:numPr>
                <w:ilvl w:val="1"/>
                <w:numId w:val="8"/>
              </w:numPr>
            </w:pPr>
            <w:r>
              <w:t>Пользователь на главной странице сайта нажимает на ссылку "зарегистрироваться".</w:t>
            </w:r>
          </w:p>
          <w:p w14:paraId="6C2045BE" w14:textId="2ADAE3EC" w:rsidR="7132E1EA" w:rsidRDefault="60457CEA" w:rsidP="60457CEA">
            <w:pPr>
              <w:pStyle w:val="a4"/>
              <w:numPr>
                <w:ilvl w:val="1"/>
                <w:numId w:val="8"/>
              </w:numPr>
            </w:pPr>
            <w:r>
              <w:t>Система возвращает форму заполнения данных для регистрации пользователя.</w:t>
            </w:r>
          </w:p>
          <w:p w14:paraId="534A6587" w14:textId="2F586FE5" w:rsidR="7132E1EA" w:rsidRDefault="46CF667A" w:rsidP="46CF667A">
            <w:pPr>
              <w:pStyle w:val="a4"/>
              <w:numPr>
                <w:ilvl w:val="1"/>
                <w:numId w:val="8"/>
              </w:numPr>
            </w:pPr>
            <w:r>
              <w:t>Гость вводит свои данные в поля регистрации (логин, почта, пароль, имя, отчество) и нажимает кнопку "сохранить".</w:t>
            </w:r>
          </w:p>
          <w:p w14:paraId="2AF5F3CF" w14:textId="1B4ADCEC" w:rsidR="46CF667A" w:rsidRDefault="46CF667A" w:rsidP="46CF667A">
            <w:pPr>
              <w:pStyle w:val="a4"/>
              <w:numPr>
                <w:ilvl w:val="1"/>
                <w:numId w:val="8"/>
              </w:numPr>
            </w:pPr>
            <w:r>
              <w:t>Система проверяет заполненные поля.</w:t>
            </w:r>
          </w:p>
          <w:p w14:paraId="02BAC181" w14:textId="3E808295" w:rsidR="46CF667A" w:rsidRDefault="46CF667A" w:rsidP="46CF667A">
            <w:pPr>
              <w:pStyle w:val="a4"/>
              <w:numPr>
                <w:ilvl w:val="1"/>
                <w:numId w:val="8"/>
              </w:numPr>
            </w:pPr>
            <w:r>
              <w:t>Если данные заполнены верно, то система сохраняет профиль.</w:t>
            </w:r>
          </w:p>
          <w:p w14:paraId="7EE6B968" w14:textId="5E6BC704" w:rsidR="7132E1EA" w:rsidRDefault="46CF667A" w:rsidP="46CF667A">
            <w:pPr>
              <w:pStyle w:val="a4"/>
              <w:numPr>
                <w:ilvl w:val="1"/>
                <w:numId w:val="8"/>
              </w:numPr>
            </w:pPr>
            <w:r w:rsidRPr="46CF667A">
              <w:t>Система возвращает гостя на главную страницу.</w:t>
            </w:r>
          </w:p>
        </w:tc>
      </w:tr>
      <w:tr w:rsidR="7132E1EA" w14:paraId="79C3FA31" w14:textId="77777777" w:rsidTr="60457CEA">
        <w:trPr>
          <w:trHeight w:val="433"/>
        </w:trPr>
        <w:tc>
          <w:tcPr>
            <w:tcW w:w="2263" w:type="dxa"/>
          </w:tcPr>
          <w:p w14:paraId="13A1B819" w14:textId="77777777" w:rsidR="7132E1EA" w:rsidRDefault="46CF667A" w:rsidP="46CF667A">
            <w:pPr>
              <w:spacing w:after="0" w:line="240" w:lineRule="auto"/>
            </w:pPr>
            <w:r>
              <w:t>Расширения:</w:t>
            </w:r>
          </w:p>
          <w:p w14:paraId="0B63164B" w14:textId="10BFC1A6" w:rsidR="7132E1EA" w:rsidRDefault="7132E1EA" w:rsidP="46CF667A">
            <w:pPr>
              <w:rPr>
                <w:lang w:val="en-US"/>
              </w:rPr>
            </w:pPr>
          </w:p>
        </w:tc>
        <w:tc>
          <w:tcPr>
            <w:tcW w:w="7082" w:type="dxa"/>
          </w:tcPr>
          <w:p w14:paraId="243557C2" w14:textId="0CB47A24" w:rsidR="7132E1EA" w:rsidRDefault="46CF667A" w:rsidP="7132E1EA">
            <w:r>
              <w:t>4.2 Если данные заполнены неверно, то система оповещает гостя об ошибке, далее пункт №3.</w:t>
            </w:r>
          </w:p>
        </w:tc>
      </w:tr>
      <w:tr w:rsidR="7132E1EA" w14:paraId="3D83029D" w14:textId="77777777" w:rsidTr="60457CEA">
        <w:trPr>
          <w:trHeight w:val="433"/>
        </w:trPr>
        <w:tc>
          <w:tcPr>
            <w:tcW w:w="2263" w:type="dxa"/>
          </w:tcPr>
          <w:p w14:paraId="1214E962" w14:textId="77777777" w:rsidR="7132E1EA" w:rsidRDefault="7132E1EA" w:rsidP="7132E1EA">
            <w:pPr>
              <w:rPr>
                <w:lang w:val="en-US"/>
              </w:rPr>
            </w:pPr>
            <w:r>
              <w:t>Приоритет</w:t>
            </w:r>
            <w:r w:rsidRPr="7132E1EA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21561A9A" w14:textId="77777777" w:rsidR="7132E1EA" w:rsidRDefault="7132E1EA"/>
        </w:tc>
      </w:tr>
    </w:tbl>
    <w:p w14:paraId="3852C693" w14:textId="28453BE4" w:rsidR="46CF667A" w:rsidRDefault="46CF667A" w:rsidP="46CF667A"/>
    <w:p w14:paraId="5902FE93" w14:textId="1F231779" w:rsidR="46CF667A" w:rsidRDefault="46CF667A" w:rsidP="46CF667A"/>
    <w:p w14:paraId="74756968" w14:textId="5A52F452" w:rsidR="46CF667A" w:rsidRDefault="46CF667A" w:rsidP="46CF667A"/>
    <w:p w14:paraId="059CA4C2" w14:textId="3FAFB7DB" w:rsidR="46CF667A" w:rsidRDefault="46CF667A" w:rsidP="46CF667A"/>
    <w:p w14:paraId="0B8664A0" w14:textId="580988DC" w:rsidR="46CF667A" w:rsidRDefault="46CF667A" w:rsidP="46CF667A"/>
    <w:p w14:paraId="1A1322C9" w14:textId="22C86007" w:rsidR="46CF667A" w:rsidRDefault="46CF667A" w:rsidP="46CF667A"/>
    <w:p w14:paraId="58F63CB0" w14:textId="7C1DEF31" w:rsidR="46CF667A" w:rsidRDefault="46CF667A" w:rsidP="46CF667A"/>
    <w:p w14:paraId="029E6406" w14:textId="3177D8EC" w:rsidR="46CF667A" w:rsidRDefault="46CF667A" w:rsidP="46CF667A"/>
    <w:p w14:paraId="6FB9E844" w14:textId="3E441744" w:rsidR="46CF667A" w:rsidRDefault="46CF667A" w:rsidP="46CF667A"/>
    <w:p w14:paraId="2787495B" w14:textId="22BD3273" w:rsidR="46CF667A" w:rsidRDefault="46CF667A" w:rsidP="46CF667A"/>
    <w:p w14:paraId="47E70C0A" w14:textId="4A5B2F92" w:rsidR="46CF667A" w:rsidRDefault="46CF667A" w:rsidP="46CF667A"/>
    <w:p w14:paraId="273CD692" w14:textId="77777777" w:rsidR="002C5454" w:rsidRDefault="002C5454" w:rsidP="46CF667A"/>
    <w:p w14:paraId="4ABFD815" w14:textId="44184002" w:rsidR="46CF667A" w:rsidRDefault="46CF667A" w:rsidP="46CF66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082"/>
      </w:tblGrid>
      <w:tr w:rsidR="46CF667A" w14:paraId="1021DFE4" w14:textId="77777777" w:rsidTr="46CF667A">
        <w:tc>
          <w:tcPr>
            <w:tcW w:w="2263" w:type="dxa"/>
          </w:tcPr>
          <w:p w14:paraId="6C4699F9" w14:textId="77777777" w:rsidR="46CF667A" w:rsidRDefault="46CF667A" w:rsidP="46CF667A">
            <w:pPr>
              <w:spacing w:after="0" w:line="240" w:lineRule="auto"/>
            </w:pPr>
            <w:r w:rsidRPr="46CF667A">
              <w:rPr>
                <w:lang w:val="en-US"/>
              </w:rPr>
              <w:lastRenderedPageBreak/>
              <w:t>ID</w:t>
            </w:r>
            <w:r>
              <w:t>:</w:t>
            </w:r>
          </w:p>
        </w:tc>
        <w:tc>
          <w:tcPr>
            <w:tcW w:w="7082" w:type="dxa"/>
          </w:tcPr>
          <w:p w14:paraId="3D0A2FB0" w14:textId="5909C1BD" w:rsidR="46CF667A" w:rsidRDefault="46CF667A" w:rsidP="46CF667A">
            <w:pPr>
              <w:spacing w:after="0" w:line="240" w:lineRule="auto"/>
            </w:pPr>
            <w:r>
              <w:t>006</w:t>
            </w:r>
          </w:p>
        </w:tc>
      </w:tr>
      <w:tr w:rsidR="46CF667A" w14:paraId="30EFB7B8" w14:textId="77777777" w:rsidTr="46CF667A">
        <w:tc>
          <w:tcPr>
            <w:tcW w:w="2263" w:type="dxa"/>
          </w:tcPr>
          <w:p w14:paraId="5A5F27F3" w14:textId="77777777" w:rsidR="46CF667A" w:rsidRDefault="46CF667A" w:rsidP="46CF667A">
            <w:pPr>
              <w:spacing w:after="0" w:line="240" w:lineRule="auto"/>
            </w:pPr>
            <w:r>
              <w:t>Заголовок:</w:t>
            </w:r>
          </w:p>
        </w:tc>
        <w:tc>
          <w:tcPr>
            <w:tcW w:w="7082" w:type="dxa"/>
          </w:tcPr>
          <w:p w14:paraId="7B7467ED" w14:textId="188C4CDD" w:rsidR="46CF667A" w:rsidRDefault="46CF667A">
            <w:r>
              <w:t>Отправить модератора в отпуск</w:t>
            </w:r>
          </w:p>
        </w:tc>
      </w:tr>
      <w:tr w:rsidR="46CF667A" w14:paraId="03D90B5A" w14:textId="77777777" w:rsidTr="46CF667A">
        <w:tc>
          <w:tcPr>
            <w:tcW w:w="2263" w:type="dxa"/>
          </w:tcPr>
          <w:p w14:paraId="148E11A4" w14:textId="77777777" w:rsidR="46CF667A" w:rsidRDefault="46CF667A" w:rsidP="46CF667A">
            <w:pPr>
              <w:spacing w:after="0" w:line="240" w:lineRule="auto"/>
            </w:pPr>
            <w:r>
              <w:t>Описание:</w:t>
            </w:r>
          </w:p>
        </w:tc>
        <w:tc>
          <w:tcPr>
            <w:tcW w:w="7082" w:type="dxa"/>
          </w:tcPr>
          <w:p w14:paraId="62A339C9" w14:textId="6BB57503" w:rsidR="46CF667A" w:rsidRDefault="46CF667A">
            <w:r>
              <w:t>Администратор отправляет в отпуск модератора</w:t>
            </w:r>
          </w:p>
        </w:tc>
      </w:tr>
      <w:tr w:rsidR="46CF667A" w14:paraId="33627618" w14:textId="77777777" w:rsidTr="46CF667A">
        <w:tc>
          <w:tcPr>
            <w:tcW w:w="2263" w:type="dxa"/>
          </w:tcPr>
          <w:p w14:paraId="481A0B3E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Основной актер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4A2D2F29" w14:textId="0E500A37" w:rsidR="46CF667A" w:rsidRDefault="46CF667A">
            <w:r>
              <w:t>Администратор</w:t>
            </w:r>
          </w:p>
        </w:tc>
      </w:tr>
      <w:tr w:rsidR="46CF667A" w14:paraId="080A7FAD" w14:textId="77777777" w:rsidTr="46CF667A">
        <w:tc>
          <w:tcPr>
            <w:tcW w:w="2263" w:type="dxa"/>
          </w:tcPr>
          <w:p w14:paraId="61026AF7" w14:textId="5C96FBF5" w:rsidR="46CF667A" w:rsidRDefault="46CF667A" w:rsidP="46CF667A">
            <w:r>
              <w:t>Дополнительный актер:</w:t>
            </w:r>
          </w:p>
        </w:tc>
        <w:tc>
          <w:tcPr>
            <w:tcW w:w="7082" w:type="dxa"/>
          </w:tcPr>
          <w:p w14:paraId="315D13F0" w14:textId="438FA145" w:rsidR="46CF667A" w:rsidRDefault="46CF667A" w:rsidP="46CF667A">
            <w:r>
              <w:t>Модератор</w:t>
            </w:r>
          </w:p>
        </w:tc>
      </w:tr>
      <w:tr w:rsidR="46CF667A" w14:paraId="5E63C753" w14:textId="77777777" w:rsidTr="46CF667A">
        <w:tc>
          <w:tcPr>
            <w:tcW w:w="2263" w:type="dxa"/>
          </w:tcPr>
          <w:p w14:paraId="2D70B7DF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Предусловия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06BF03A3" w14:textId="3C626ED8" w:rsidR="46CF667A" w:rsidRDefault="46CF667A" w:rsidP="46CF667A">
            <w:pPr>
              <w:spacing w:after="0" w:line="240" w:lineRule="auto"/>
            </w:pPr>
            <w:r>
              <w:t>Администратор авторизован</w:t>
            </w:r>
          </w:p>
        </w:tc>
      </w:tr>
      <w:tr w:rsidR="46CF667A" w14:paraId="5FC6AD7C" w14:textId="77777777" w:rsidTr="46CF667A">
        <w:tc>
          <w:tcPr>
            <w:tcW w:w="2263" w:type="dxa"/>
          </w:tcPr>
          <w:p w14:paraId="2140AA18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Постусловия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34781B48" w14:textId="68F463F5" w:rsidR="46CF667A" w:rsidRDefault="46CF667A">
            <w:r>
              <w:t>Модератор отправлен в отпуск</w:t>
            </w:r>
          </w:p>
        </w:tc>
      </w:tr>
      <w:tr w:rsidR="46CF667A" w14:paraId="104F0CB8" w14:textId="77777777" w:rsidTr="46CF667A">
        <w:trPr>
          <w:trHeight w:val="2840"/>
        </w:trPr>
        <w:tc>
          <w:tcPr>
            <w:tcW w:w="2263" w:type="dxa"/>
          </w:tcPr>
          <w:p w14:paraId="5664B4B8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Основной сценарий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4DBA799A" w14:textId="5ABB4D9B" w:rsidR="46CF667A" w:rsidRDefault="46CF667A" w:rsidP="46CF667A">
            <w:pPr>
              <w:pStyle w:val="a4"/>
              <w:numPr>
                <w:ilvl w:val="1"/>
                <w:numId w:val="6"/>
              </w:numPr>
              <w:spacing w:after="0" w:line="240" w:lineRule="auto"/>
            </w:pPr>
            <w:r>
              <w:t>Администратор нажимает кнопку (красный круг) рядом с никнеймом модератора в списке "модераторы".</w:t>
            </w:r>
          </w:p>
          <w:p w14:paraId="1E5E7781" w14:textId="4824A294" w:rsidR="46CF667A" w:rsidRDefault="46CF667A" w:rsidP="46CF667A">
            <w:pPr>
              <w:pStyle w:val="a4"/>
              <w:numPr>
                <w:ilvl w:val="1"/>
                <w:numId w:val="6"/>
              </w:numPr>
              <w:spacing w:after="0" w:line="240" w:lineRule="auto"/>
            </w:pPr>
            <w:r>
              <w:t>Система снимает все анкеты с модератора и делит их между работающими модераторами поровну в соответствующие списки.</w:t>
            </w:r>
          </w:p>
          <w:p w14:paraId="13127CD7" w14:textId="3E329414" w:rsidR="46CF667A" w:rsidRDefault="46CF667A" w:rsidP="46CF667A">
            <w:pPr>
              <w:pStyle w:val="a4"/>
              <w:numPr>
                <w:ilvl w:val="1"/>
                <w:numId w:val="6"/>
              </w:numPr>
              <w:spacing w:after="0" w:line="240" w:lineRule="auto"/>
            </w:pPr>
            <w:r>
              <w:t>Система отображает модератора в списке "модераторы в отпуске".</w:t>
            </w:r>
          </w:p>
        </w:tc>
      </w:tr>
      <w:tr w:rsidR="46CF667A" w14:paraId="55AB1CDE" w14:textId="77777777" w:rsidTr="46CF667A">
        <w:trPr>
          <w:trHeight w:val="433"/>
        </w:trPr>
        <w:tc>
          <w:tcPr>
            <w:tcW w:w="2263" w:type="dxa"/>
          </w:tcPr>
          <w:p w14:paraId="153F6646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Расширения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4B97FC38" w14:textId="42D8FAFC" w:rsidR="46CF667A" w:rsidRDefault="46CF667A" w:rsidP="46CF667A">
            <w:pPr>
              <w:spacing w:after="0" w:line="240" w:lineRule="auto"/>
            </w:pPr>
          </w:p>
        </w:tc>
      </w:tr>
      <w:tr w:rsidR="46CF667A" w14:paraId="1F034933" w14:textId="77777777" w:rsidTr="46CF667A">
        <w:trPr>
          <w:trHeight w:val="433"/>
        </w:trPr>
        <w:tc>
          <w:tcPr>
            <w:tcW w:w="2263" w:type="dxa"/>
          </w:tcPr>
          <w:p w14:paraId="1078A751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Приоритет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082" w:type="dxa"/>
          </w:tcPr>
          <w:p w14:paraId="201D1CFB" w14:textId="77777777" w:rsidR="46CF667A" w:rsidRDefault="46CF667A" w:rsidP="46CF667A">
            <w:pPr>
              <w:spacing w:after="0" w:line="240" w:lineRule="auto"/>
            </w:pPr>
          </w:p>
        </w:tc>
      </w:tr>
    </w:tbl>
    <w:p w14:paraId="28E71ABA" w14:textId="77777777" w:rsidR="46CF667A" w:rsidRDefault="46CF667A"/>
    <w:p w14:paraId="623B16C4" w14:textId="0C77D751" w:rsidR="46CF667A" w:rsidRDefault="46CF667A" w:rsidP="46CF667A"/>
    <w:p w14:paraId="6DB31F6C" w14:textId="38B06B27" w:rsidR="46CF667A" w:rsidRDefault="46CF667A" w:rsidP="46CF667A"/>
    <w:p w14:paraId="01BEBDF5" w14:textId="652A119F" w:rsidR="46CF667A" w:rsidRDefault="46CF667A" w:rsidP="46CF667A"/>
    <w:p w14:paraId="0ACDE532" w14:textId="08F9928D" w:rsidR="46CF667A" w:rsidRDefault="46CF667A" w:rsidP="46CF667A"/>
    <w:p w14:paraId="26422E12" w14:textId="6199D8CF" w:rsidR="46CF667A" w:rsidRDefault="46CF667A" w:rsidP="46CF667A"/>
    <w:p w14:paraId="41AE373E" w14:textId="64007368" w:rsidR="46CF667A" w:rsidRDefault="46CF667A" w:rsidP="46CF667A"/>
    <w:p w14:paraId="00584ADB" w14:textId="563C6084" w:rsidR="002C5454" w:rsidRDefault="002C5454" w:rsidP="46CF667A"/>
    <w:p w14:paraId="654F8131" w14:textId="361C29D7" w:rsidR="002C5454" w:rsidRDefault="002C5454" w:rsidP="46CF667A"/>
    <w:p w14:paraId="717DEC4D" w14:textId="06DF45F4" w:rsidR="002C5454" w:rsidRDefault="002C5454" w:rsidP="46CF667A"/>
    <w:p w14:paraId="3E8B5E68" w14:textId="03B1A18A" w:rsidR="002C5454" w:rsidRDefault="002C5454" w:rsidP="46CF667A"/>
    <w:p w14:paraId="508ED1DF" w14:textId="12162E55" w:rsidR="002C5454" w:rsidRDefault="002C5454" w:rsidP="46CF667A"/>
    <w:p w14:paraId="77FC2FF1" w14:textId="20C8322E" w:rsidR="002C5454" w:rsidRDefault="002C5454" w:rsidP="46CF667A"/>
    <w:p w14:paraId="3B39CB7A" w14:textId="333FED13" w:rsidR="002C5454" w:rsidRDefault="002C5454" w:rsidP="46CF667A"/>
    <w:p w14:paraId="3676BF01" w14:textId="048A5FAF" w:rsidR="002C5454" w:rsidRDefault="002C5454" w:rsidP="46CF667A"/>
    <w:p w14:paraId="4B8579A4" w14:textId="5A9863D7" w:rsidR="002C5454" w:rsidRDefault="002C5454" w:rsidP="46CF667A"/>
    <w:p w14:paraId="233B1216" w14:textId="77777777" w:rsidR="002C5454" w:rsidRDefault="002C5454" w:rsidP="46CF66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140"/>
      </w:tblGrid>
      <w:tr w:rsidR="46CF667A" w14:paraId="0B27AE2B" w14:textId="77777777" w:rsidTr="46CF667A">
        <w:tc>
          <w:tcPr>
            <w:tcW w:w="2263" w:type="dxa"/>
          </w:tcPr>
          <w:p w14:paraId="4EE20E49" w14:textId="77777777" w:rsidR="46CF667A" w:rsidRDefault="46CF667A" w:rsidP="46CF667A">
            <w:pPr>
              <w:spacing w:after="0" w:line="240" w:lineRule="auto"/>
            </w:pPr>
            <w:r w:rsidRPr="46CF667A">
              <w:rPr>
                <w:lang w:val="en-US"/>
              </w:rPr>
              <w:lastRenderedPageBreak/>
              <w:t>ID</w:t>
            </w:r>
            <w:r>
              <w:t>:</w:t>
            </w:r>
          </w:p>
        </w:tc>
        <w:tc>
          <w:tcPr>
            <w:tcW w:w="7140" w:type="dxa"/>
          </w:tcPr>
          <w:p w14:paraId="4C845112" w14:textId="4D9986EF" w:rsidR="46CF667A" w:rsidRDefault="46CF667A" w:rsidP="46CF667A">
            <w:pPr>
              <w:spacing w:after="0" w:line="240" w:lineRule="auto"/>
            </w:pPr>
            <w:r>
              <w:t>007</w:t>
            </w:r>
          </w:p>
        </w:tc>
      </w:tr>
      <w:tr w:rsidR="46CF667A" w14:paraId="182A3EA4" w14:textId="77777777" w:rsidTr="46CF667A">
        <w:tc>
          <w:tcPr>
            <w:tcW w:w="2263" w:type="dxa"/>
          </w:tcPr>
          <w:p w14:paraId="44C21574" w14:textId="77777777" w:rsidR="46CF667A" w:rsidRDefault="46CF667A" w:rsidP="46CF667A">
            <w:pPr>
              <w:spacing w:after="0" w:line="240" w:lineRule="auto"/>
            </w:pPr>
            <w:r>
              <w:t>Заголовок:</w:t>
            </w:r>
          </w:p>
        </w:tc>
        <w:tc>
          <w:tcPr>
            <w:tcW w:w="7140" w:type="dxa"/>
          </w:tcPr>
          <w:p w14:paraId="31EF4371" w14:textId="319BC939" w:rsidR="46CF667A" w:rsidRDefault="46CF667A" w:rsidP="46CF667A">
            <w:r>
              <w:t>Удалить модератора из отпуска</w:t>
            </w:r>
          </w:p>
        </w:tc>
      </w:tr>
      <w:tr w:rsidR="46CF667A" w14:paraId="59534333" w14:textId="77777777" w:rsidTr="46CF667A">
        <w:tc>
          <w:tcPr>
            <w:tcW w:w="2263" w:type="dxa"/>
          </w:tcPr>
          <w:p w14:paraId="78D6C11F" w14:textId="77777777" w:rsidR="46CF667A" w:rsidRDefault="46CF667A" w:rsidP="46CF667A">
            <w:pPr>
              <w:spacing w:after="0" w:line="240" w:lineRule="auto"/>
            </w:pPr>
            <w:r>
              <w:t>Описание:</w:t>
            </w:r>
          </w:p>
        </w:tc>
        <w:tc>
          <w:tcPr>
            <w:tcW w:w="7140" w:type="dxa"/>
          </w:tcPr>
          <w:p w14:paraId="505FF3C5" w14:textId="6F7AE1DF" w:rsidR="46CF667A" w:rsidRDefault="46CF667A">
            <w:r>
              <w:t>Администратор удаляет модератора из отпуска</w:t>
            </w:r>
          </w:p>
        </w:tc>
      </w:tr>
      <w:tr w:rsidR="46CF667A" w14:paraId="27C3806A" w14:textId="77777777" w:rsidTr="46CF667A">
        <w:tc>
          <w:tcPr>
            <w:tcW w:w="2263" w:type="dxa"/>
          </w:tcPr>
          <w:p w14:paraId="2FC5B181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Основной актер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339B61AA" w14:textId="0E500A37" w:rsidR="46CF667A" w:rsidRDefault="46CF667A">
            <w:r>
              <w:t>Администратор</w:t>
            </w:r>
          </w:p>
        </w:tc>
      </w:tr>
      <w:tr w:rsidR="46CF667A" w14:paraId="6DA86528" w14:textId="77777777" w:rsidTr="46CF667A">
        <w:tc>
          <w:tcPr>
            <w:tcW w:w="2263" w:type="dxa"/>
          </w:tcPr>
          <w:p w14:paraId="088C6519" w14:textId="5C96FBF5" w:rsidR="46CF667A" w:rsidRDefault="46CF667A" w:rsidP="46CF667A">
            <w:r>
              <w:t>Дополнительный актер:</w:t>
            </w:r>
          </w:p>
        </w:tc>
        <w:tc>
          <w:tcPr>
            <w:tcW w:w="7140" w:type="dxa"/>
          </w:tcPr>
          <w:p w14:paraId="495570C9" w14:textId="438FA145" w:rsidR="46CF667A" w:rsidRDefault="46CF667A" w:rsidP="46CF667A">
            <w:r>
              <w:t>Модератор</w:t>
            </w:r>
          </w:p>
        </w:tc>
      </w:tr>
      <w:tr w:rsidR="46CF667A" w14:paraId="27374C8C" w14:textId="77777777" w:rsidTr="46CF667A">
        <w:tc>
          <w:tcPr>
            <w:tcW w:w="2263" w:type="dxa"/>
          </w:tcPr>
          <w:p w14:paraId="1D3AC718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Предусловия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3958FA31" w14:textId="3C626ED8" w:rsidR="46CF667A" w:rsidRDefault="46CF667A" w:rsidP="46CF667A">
            <w:pPr>
              <w:spacing w:after="0" w:line="240" w:lineRule="auto"/>
            </w:pPr>
            <w:r>
              <w:t>Администратор авторизован</w:t>
            </w:r>
          </w:p>
        </w:tc>
      </w:tr>
      <w:tr w:rsidR="46CF667A" w14:paraId="38F9B329" w14:textId="77777777" w:rsidTr="46CF667A">
        <w:tc>
          <w:tcPr>
            <w:tcW w:w="2263" w:type="dxa"/>
          </w:tcPr>
          <w:p w14:paraId="190A2805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Постусловия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1232FF30" w14:textId="71AB7A10" w:rsidR="46CF667A" w:rsidRDefault="46CF667A">
            <w:r>
              <w:t>Модератор удален из отпуска</w:t>
            </w:r>
          </w:p>
        </w:tc>
      </w:tr>
      <w:tr w:rsidR="46CF667A" w14:paraId="5E8AAD46" w14:textId="77777777" w:rsidTr="46CF667A">
        <w:trPr>
          <w:trHeight w:val="2840"/>
        </w:trPr>
        <w:tc>
          <w:tcPr>
            <w:tcW w:w="2263" w:type="dxa"/>
          </w:tcPr>
          <w:p w14:paraId="4F028A7C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Основной сценарий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3A76E800" w14:textId="232E0AFD" w:rsidR="46CF667A" w:rsidRDefault="46CF667A" w:rsidP="46CF667A">
            <w:pPr>
              <w:pStyle w:val="a4"/>
              <w:numPr>
                <w:ilvl w:val="1"/>
                <w:numId w:val="5"/>
              </w:numPr>
              <w:spacing w:after="0" w:line="240" w:lineRule="auto"/>
            </w:pPr>
            <w:r>
              <w:t>Администратор нажимает кнопку (зеленый круг) рядом с никнеймом модератора в списке "модераторы в отпуске".</w:t>
            </w:r>
          </w:p>
          <w:p w14:paraId="2AA08EF1" w14:textId="60BF7D4A" w:rsidR="46CF667A" w:rsidRDefault="46CF667A" w:rsidP="46CF667A">
            <w:pPr>
              <w:pStyle w:val="a4"/>
              <w:numPr>
                <w:ilvl w:val="1"/>
                <w:numId w:val="5"/>
              </w:numPr>
              <w:spacing w:after="0" w:line="240" w:lineRule="auto"/>
            </w:pPr>
            <w:r>
              <w:t xml:space="preserve">Система назначает задачи модератору </w:t>
            </w:r>
            <w:r w:rsidRPr="46CF667A">
              <w:t>(список новых анкет / кол-во модераторов), а также перераспределяет задачи между модераторами.</w:t>
            </w:r>
          </w:p>
          <w:p w14:paraId="623A12C8" w14:textId="0AFB9234" w:rsidR="46CF667A" w:rsidRDefault="46CF667A" w:rsidP="46CF667A">
            <w:pPr>
              <w:pStyle w:val="a4"/>
              <w:numPr>
                <w:ilvl w:val="1"/>
                <w:numId w:val="5"/>
              </w:numPr>
              <w:spacing w:after="0" w:line="240" w:lineRule="auto"/>
            </w:pPr>
            <w:r>
              <w:t>Система отображает модератора в списке "модераторы".</w:t>
            </w:r>
          </w:p>
        </w:tc>
      </w:tr>
      <w:tr w:rsidR="46CF667A" w14:paraId="05A9913A" w14:textId="77777777" w:rsidTr="46CF667A">
        <w:trPr>
          <w:trHeight w:val="433"/>
        </w:trPr>
        <w:tc>
          <w:tcPr>
            <w:tcW w:w="2263" w:type="dxa"/>
          </w:tcPr>
          <w:p w14:paraId="62B9109F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Расширения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0DC4247B" w14:textId="42D8FAFC" w:rsidR="46CF667A" w:rsidRDefault="46CF667A" w:rsidP="46CF667A">
            <w:pPr>
              <w:spacing w:after="0" w:line="240" w:lineRule="auto"/>
            </w:pPr>
          </w:p>
        </w:tc>
      </w:tr>
      <w:tr w:rsidR="46CF667A" w14:paraId="2B927BE2" w14:textId="77777777" w:rsidTr="46CF667A">
        <w:trPr>
          <w:trHeight w:val="433"/>
        </w:trPr>
        <w:tc>
          <w:tcPr>
            <w:tcW w:w="2263" w:type="dxa"/>
          </w:tcPr>
          <w:p w14:paraId="680638F5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Приоритет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5D58DC89" w14:textId="77777777" w:rsidR="46CF667A" w:rsidRDefault="46CF667A" w:rsidP="46CF667A">
            <w:pPr>
              <w:spacing w:after="0" w:line="240" w:lineRule="auto"/>
            </w:pPr>
          </w:p>
        </w:tc>
      </w:tr>
    </w:tbl>
    <w:p w14:paraId="1540F440" w14:textId="77777777" w:rsidR="46CF667A" w:rsidRDefault="46CF667A"/>
    <w:p w14:paraId="37FEC97C" w14:textId="7F180540" w:rsidR="46CF667A" w:rsidRDefault="46CF667A" w:rsidP="46CF667A"/>
    <w:p w14:paraId="0B3C4E87" w14:textId="6FD82855" w:rsidR="46CF667A" w:rsidRDefault="46CF667A" w:rsidP="46CF667A"/>
    <w:p w14:paraId="0AFA333B" w14:textId="6199D8CF" w:rsidR="46CF667A" w:rsidRDefault="46CF667A" w:rsidP="46CF667A"/>
    <w:p w14:paraId="14069D4A" w14:textId="77777777" w:rsidR="002C5454" w:rsidRDefault="002C545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140"/>
      </w:tblGrid>
      <w:tr w:rsidR="46CF667A" w14:paraId="13297CF1" w14:textId="77777777" w:rsidTr="60457CEA">
        <w:tc>
          <w:tcPr>
            <w:tcW w:w="2263" w:type="dxa"/>
          </w:tcPr>
          <w:p w14:paraId="5ADAD0C1" w14:textId="6F25B110" w:rsidR="46CF667A" w:rsidRDefault="002C5454" w:rsidP="46CF667A">
            <w:pPr>
              <w:spacing w:after="0" w:line="240" w:lineRule="auto"/>
            </w:pPr>
            <w:r>
              <w:br w:type="page"/>
            </w:r>
            <w:r w:rsidR="46CF667A" w:rsidRPr="46CF667A">
              <w:rPr>
                <w:lang w:val="en-US"/>
              </w:rPr>
              <w:t>ID</w:t>
            </w:r>
            <w:r w:rsidR="46CF667A">
              <w:t>:</w:t>
            </w:r>
          </w:p>
        </w:tc>
        <w:tc>
          <w:tcPr>
            <w:tcW w:w="7140" w:type="dxa"/>
          </w:tcPr>
          <w:p w14:paraId="69DDA4E2" w14:textId="4A58CA9B" w:rsidR="46CF667A" w:rsidRDefault="46CF667A" w:rsidP="46CF667A">
            <w:pPr>
              <w:spacing w:after="0" w:line="240" w:lineRule="auto"/>
            </w:pPr>
            <w:r>
              <w:t>008</w:t>
            </w:r>
          </w:p>
        </w:tc>
      </w:tr>
      <w:tr w:rsidR="46CF667A" w14:paraId="6CE26FA2" w14:textId="77777777" w:rsidTr="60457CEA">
        <w:tc>
          <w:tcPr>
            <w:tcW w:w="2263" w:type="dxa"/>
          </w:tcPr>
          <w:p w14:paraId="0201808C" w14:textId="77777777" w:rsidR="46CF667A" w:rsidRDefault="46CF667A" w:rsidP="46CF667A">
            <w:pPr>
              <w:spacing w:after="0" w:line="240" w:lineRule="auto"/>
            </w:pPr>
            <w:r>
              <w:t>Заголовок:</w:t>
            </w:r>
          </w:p>
        </w:tc>
        <w:tc>
          <w:tcPr>
            <w:tcW w:w="7140" w:type="dxa"/>
          </w:tcPr>
          <w:p w14:paraId="58D85D06" w14:textId="389E79CF" w:rsidR="46CF667A" w:rsidRDefault="46CF667A" w:rsidP="46CF667A">
            <w:r>
              <w:t>Добавить нового модератора</w:t>
            </w:r>
          </w:p>
        </w:tc>
      </w:tr>
      <w:tr w:rsidR="46CF667A" w14:paraId="67758B2D" w14:textId="77777777" w:rsidTr="60457CEA">
        <w:tc>
          <w:tcPr>
            <w:tcW w:w="2263" w:type="dxa"/>
          </w:tcPr>
          <w:p w14:paraId="6DF5A8CF" w14:textId="77777777" w:rsidR="46CF667A" w:rsidRDefault="46CF667A" w:rsidP="46CF667A">
            <w:pPr>
              <w:spacing w:after="0" w:line="240" w:lineRule="auto"/>
            </w:pPr>
            <w:r>
              <w:t>Описание:</w:t>
            </w:r>
          </w:p>
        </w:tc>
        <w:tc>
          <w:tcPr>
            <w:tcW w:w="7140" w:type="dxa"/>
          </w:tcPr>
          <w:p w14:paraId="5B284C17" w14:textId="4BA35376" w:rsidR="46CF667A" w:rsidRDefault="46CF667A">
            <w:r>
              <w:t>Администратор добавляет нового модератора</w:t>
            </w:r>
          </w:p>
        </w:tc>
      </w:tr>
      <w:tr w:rsidR="46CF667A" w14:paraId="68EFDD9E" w14:textId="77777777" w:rsidTr="60457CEA">
        <w:tc>
          <w:tcPr>
            <w:tcW w:w="2263" w:type="dxa"/>
          </w:tcPr>
          <w:p w14:paraId="094E2757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Основной актер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4CA0E16B" w14:textId="0E500A37" w:rsidR="46CF667A" w:rsidRDefault="46CF667A">
            <w:r>
              <w:t>Администратор</w:t>
            </w:r>
          </w:p>
        </w:tc>
      </w:tr>
      <w:tr w:rsidR="46CF667A" w14:paraId="5511DAB4" w14:textId="77777777" w:rsidTr="60457CEA">
        <w:tc>
          <w:tcPr>
            <w:tcW w:w="2263" w:type="dxa"/>
          </w:tcPr>
          <w:p w14:paraId="7080686D" w14:textId="5C96FBF5" w:rsidR="46CF667A" w:rsidRDefault="46CF667A" w:rsidP="46CF667A">
            <w:r>
              <w:t>Дополнительный актер:</w:t>
            </w:r>
          </w:p>
        </w:tc>
        <w:tc>
          <w:tcPr>
            <w:tcW w:w="7140" w:type="dxa"/>
          </w:tcPr>
          <w:p w14:paraId="34379037" w14:textId="438FA145" w:rsidR="46CF667A" w:rsidRDefault="46CF667A" w:rsidP="46CF667A">
            <w:r>
              <w:t>Модератор</w:t>
            </w:r>
          </w:p>
        </w:tc>
      </w:tr>
      <w:tr w:rsidR="46CF667A" w14:paraId="1050DEB5" w14:textId="77777777" w:rsidTr="60457CEA">
        <w:tc>
          <w:tcPr>
            <w:tcW w:w="2263" w:type="dxa"/>
          </w:tcPr>
          <w:p w14:paraId="10627022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Предусловия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6B7F5D51" w14:textId="0E56439A" w:rsidR="46CF667A" w:rsidRDefault="46CF667A" w:rsidP="46CF667A">
            <w:pPr>
              <w:spacing w:after="0" w:line="240" w:lineRule="auto"/>
            </w:pPr>
            <w:r>
              <w:t xml:space="preserve">Администратор авторизован, </w:t>
            </w:r>
            <w:r w:rsidRPr="46CF667A">
              <w:rPr>
                <w:rFonts w:cs="Calibri"/>
              </w:rPr>
              <w:t>модератор отправил администратору свои данные по почте</w:t>
            </w:r>
          </w:p>
        </w:tc>
      </w:tr>
      <w:tr w:rsidR="46CF667A" w14:paraId="0BFD5D1B" w14:textId="77777777" w:rsidTr="60457CEA">
        <w:tc>
          <w:tcPr>
            <w:tcW w:w="2263" w:type="dxa"/>
          </w:tcPr>
          <w:p w14:paraId="0DAEAC79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Постусловия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6DEBB56E" w14:textId="1A77488F" w:rsidR="46CF667A" w:rsidRDefault="46CF667A" w:rsidP="46CF667A">
            <w:r w:rsidRPr="46CF667A">
              <w:rPr>
                <w:rFonts w:cs="Calibri"/>
              </w:rPr>
              <w:t>Модератор может войти в систему и работать</w:t>
            </w:r>
          </w:p>
        </w:tc>
      </w:tr>
      <w:tr w:rsidR="46CF667A" w14:paraId="40F038C5" w14:textId="77777777" w:rsidTr="60457CEA">
        <w:trPr>
          <w:trHeight w:val="2840"/>
        </w:trPr>
        <w:tc>
          <w:tcPr>
            <w:tcW w:w="2263" w:type="dxa"/>
          </w:tcPr>
          <w:p w14:paraId="7CE50E53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Основной сценарий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454935C9" w14:textId="70601691" w:rsidR="46CF667A" w:rsidRDefault="46CF667A" w:rsidP="46CF667A">
            <w:pPr>
              <w:pStyle w:val="a4"/>
              <w:numPr>
                <w:ilvl w:val="1"/>
                <w:numId w:val="4"/>
              </w:numPr>
              <w:spacing w:after="0" w:line="240" w:lineRule="auto"/>
            </w:pPr>
            <w:r>
              <w:t>Администратор нажимает кнопку в личном кабинете "добавить модератора"</w:t>
            </w:r>
          </w:p>
          <w:p w14:paraId="461E9DA4" w14:textId="3F5D3B5A" w:rsidR="46CF667A" w:rsidRDefault="60457CEA" w:rsidP="60457CEA">
            <w:pPr>
              <w:pStyle w:val="a4"/>
              <w:numPr>
                <w:ilvl w:val="1"/>
                <w:numId w:val="4"/>
              </w:numPr>
              <w:spacing w:after="0" w:line="240" w:lineRule="auto"/>
            </w:pPr>
            <w:r>
              <w:t xml:space="preserve">Система </w:t>
            </w:r>
            <w:r w:rsidRPr="60457CEA">
              <w:t>возвращает форму заполнения данных для регистрации модератора.</w:t>
            </w:r>
          </w:p>
          <w:p w14:paraId="76F7E1B4" w14:textId="6DD65044" w:rsidR="46CF667A" w:rsidRDefault="46CF667A" w:rsidP="46CF667A">
            <w:pPr>
              <w:pStyle w:val="a4"/>
              <w:numPr>
                <w:ilvl w:val="1"/>
                <w:numId w:val="4"/>
              </w:numPr>
              <w:spacing w:after="0" w:line="240" w:lineRule="auto"/>
            </w:pPr>
            <w:r w:rsidRPr="46CF667A">
              <w:t>Администратор вводит данные модератора в поля регистрации (логин, никнейм, почта, имя, фамилия, отчество, телефон).</w:t>
            </w:r>
          </w:p>
          <w:p w14:paraId="52912440" w14:textId="75E885C4" w:rsidR="46CF667A" w:rsidRDefault="46CF667A" w:rsidP="46CF667A">
            <w:pPr>
              <w:pStyle w:val="a4"/>
              <w:numPr>
                <w:ilvl w:val="1"/>
                <w:numId w:val="4"/>
              </w:numPr>
              <w:spacing w:after="0" w:line="240" w:lineRule="auto"/>
            </w:pPr>
            <w:r w:rsidRPr="46CF667A">
              <w:t>Система автоматически генерирует пароль.</w:t>
            </w:r>
          </w:p>
          <w:p w14:paraId="195B5AD7" w14:textId="7AFDC88F" w:rsidR="46CF667A" w:rsidRDefault="46CF667A" w:rsidP="46CF667A">
            <w:pPr>
              <w:pStyle w:val="a4"/>
              <w:numPr>
                <w:ilvl w:val="1"/>
                <w:numId w:val="4"/>
              </w:numPr>
              <w:spacing w:after="0" w:line="240" w:lineRule="auto"/>
            </w:pPr>
            <w:r>
              <w:t>Система проверяет заполненные поля.</w:t>
            </w:r>
          </w:p>
          <w:p w14:paraId="0721823F" w14:textId="441D47EA" w:rsidR="46CF667A" w:rsidRDefault="46CF667A" w:rsidP="46CF667A">
            <w:pPr>
              <w:pStyle w:val="a4"/>
              <w:numPr>
                <w:ilvl w:val="1"/>
                <w:numId w:val="4"/>
              </w:numPr>
              <w:spacing w:after="0" w:line="240" w:lineRule="auto"/>
            </w:pPr>
            <w:r w:rsidRPr="46CF667A">
              <w:t>Если все поля заполнены верно, то система сохраняет профиль.</w:t>
            </w:r>
          </w:p>
          <w:p w14:paraId="2477BC2D" w14:textId="66B3A371" w:rsidR="46CF667A" w:rsidRDefault="46CF667A" w:rsidP="46CF667A">
            <w:pPr>
              <w:pStyle w:val="a4"/>
              <w:numPr>
                <w:ilvl w:val="1"/>
                <w:numId w:val="4"/>
              </w:numPr>
              <w:spacing w:after="0" w:line="240" w:lineRule="auto"/>
            </w:pPr>
            <w:r w:rsidRPr="46CF667A">
              <w:t>Система возвращает администратора в личный кабинет.</w:t>
            </w:r>
          </w:p>
        </w:tc>
      </w:tr>
      <w:tr w:rsidR="46CF667A" w14:paraId="08DA3AD1" w14:textId="77777777" w:rsidTr="60457CEA">
        <w:trPr>
          <w:trHeight w:val="433"/>
        </w:trPr>
        <w:tc>
          <w:tcPr>
            <w:tcW w:w="2263" w:type="dxa"/>
          </w:tcPr>
          <w:p w14:paraId="181D5731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Расширения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6E4037E7" w14:textId="74398F44" w:rsidR="46CF667A" w:rsidRDefault="46CF667A" w:rsidP="46CF667A">
            <w:pPr>
              <w:spacing w:after="0" w:line="240" w:lineRule="auto"/>
            </w:pPr>
            <w:r>
              <w:t>8.2 Если данные заполнены неверно, то система оповещает администратора об ошибке, далее пункт №3.</w:t>
            </w:r>
          </w:p>
        </w:tc>
      </w:tr>
      <w:tr w:rsidR="46CF667A" w14:paraId="649C888C" w14:textId="77777777" w:rsidTr="60457CEA">
        <w:trPr>
          <w:trHeight w:val="433"/>
        </w:trPr>
        <w:tc>
          <w:tcPr>
            <w:tcW w:w="2263" w:type="dxa"/>
          </w:tcPr>
          <w:p w14:paraId="54462C80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Приоритет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7B461482" w14:textId="77777777" w:rsidR="46CF667A" w:rsidRDefault="46CF667A" w:rsidP="46CF667A">
            <w:pPr>
              <w:spacing w:after="0" w:line="240" w:lineRule="auto"/>
            </w:pPr>
          </w:p>
        </w:tc>
      </w:tr>
    </w:tbl>
    <w:p w14:paraId="41BBAA9C" w14:textId="03941365" w:rsidR="46CF667A" w:rsidRDefault="46CF667A" w:rsidP="46CF667A"/>
    <w:p w14:paraId="071C74A7" w14:textId="22F252E6" w:rsidR="46CF667A" w:rsidRDefault="46CF667A" w:rsidP="46CF667A"/>
    <w:p w14:paraId="0B598B5E" w14:textId="5CCCD7B4" w:rsidR="46CF667A" w:rsidRDefault="002C5454" w:rsidP="46CF667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140"/>
      </w:tblGrid>
      <w:tr w:rsidR="46CF667A" w14:paraId="059CE9C8" w14:textId="77777777" w:rsidTr="60457CEA">
        <w:tc>
          <w:tcPr>
            <w:tcW w:w="2263" w:type="dxa"/>
          </w:tcPr>
          <w:p w14:paraId="692A18A8" w14:textId="77777777" w:rsidR="46CF667A" w:rsidRDefault="46CF667A" w:rsidP="46CF667A">
            <w:pPr>
              <w:spacing w:after="0" w:line="240" w:lineRule="auto"/>
            </w:pPr>
            <w:r w:rsidRPr="46CF667A">
              <w:rPr>
                <w:lang w:val="en-US"/>
              </w:rPr>
              <w:t>ID</w:t>
            </w:r>
            <w:r>
              <w:t>:</w:t>
            </w:r>
          </w:p>
        </w:tc>
        <w:tc>
          <w:tcPr>
            <w:tcW w:w="7140" w:type="dxa"/>
          </w:tcPr>
          <w:p w14:paraId="4A80B984" w14:textId="5A839268" w:rsidR="46CF667A" w:rsidRDefault="46CF667A" w:rsidP="46CF667A">
            <w:pPr>
              <w:spacing w:after="0" w:line="240" w:lineRule="auto"/>
            </w:pPr>
            <w:r>
              <w:t>009</w:t>
            </w:r>
          </w:p>
        </w:tc>
      </w:tr>
      <w:tr w:rsidR="46CF667A" w14:paraId="5AF3275B" w14:textId="77777777" w:rsidTr="60457CEA">
        <w:tc>
          <w:tcPr>
            <w:tcW w:w="2263" w:type="dxa"/>
          </w:tcPr>
          <w:p w14:paraId="24345168" w14:textId="77777777" w:rsidR="46CF667A" w:rsidRDefault="46CF667A" w:rsidP="46CF667A">
            <w:pPr>
              <w:spacing w:after="0" w:line="240" w:lineRule="auto"/>
            </w:pPr>
            <w:r>
              <w:t>Заголовок:</w:t>
            </w:r>
          </w:p>
        </w:tc>
        <w:tc>
          <w:tcPr>
            <w:tcW w:w="7140" w:type="dxa"/>
          </w:tcPr>
          <w:p w14:paraId="407BF526" w14:textId="1C331352" w:rsidR="46CF667A" w:rsidRDefault="60457CEA" w:rsidP="46CF667A">
            <w:r>
              <w:t>Изменение данных пользователя, удаление пользователя</w:t>
            </w:r>
          </w:p>
        </w:tc>
      </w:tr>
      <w:tr w:rsidR="46CF667A" w14:paraId="138A5E59" w14:textId="77777777" w:rsidTr="60457CEA">
        <w:tc>
          <w:tcPr>
            <w:tcW w:w="2263" w:type="dxa"/>
          </w:tcPr>
          <w:p w14:paraId="027ED2E4" w14:textId="77777777" w:rsidR="46CF667A" w:rsidRDefault="46CF667A" w:rsidP="46CF667A">
            <w:pPr>
              <w:spacing w:after="0" w:line="240" w:lineRule="auto"/>
            </w:pPr>
            <w:r>
              <w:t>Описание:</w:t>
            </w:r>
          </w:p>
        </w:tc>
        <w:tc>
          <w:tcPr>
            <w:tcW w:w="7140" w:type="dxa"/>
          </w:tcPr>
          <w:p w14:paraId="5DFF8075" w14:textId="544A86EB" w:rsidR="46CF667A" w:rsidRDefault="60457CEA">
            <w:r>
              <w:t>Администратор изменяет данные пользователя или удаляет самого пользователя</w:t>
            </w:r>
          </w:p>
        </w:tc>
      </w:tr>
      <w:tr w:rsidR="46CF667A" w14:paraId="4AA02677" w14:textId="77777777" w:rsidTr="60457CEA">
        <w:tc>
          <w:tcPr>
            <w:tcW w:w="2263" w:type="dxa"/>
          </w:tcPr>
          <w:p w14:paraId="4A02C1C7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Основной актер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08919620" w14:textId="0E500A37" w:rsidR="46CF667A" w:rsidRDefault="46CF667A">
            <w:r>
              <w:t>Администратор</w:t>
            </w:r>
          </w:p>
        </w:tc>
      </w:tr>
      <w:tr w:rsidR="46CF667A" w14:paraId="4F68097C" w14:textId="77777777" w:rsidTr="60457CEA">
        <w:tc>
          <w:tcPr>
            <w:tcW w:w="2263" w:type="dxa"/>
          </w:tcPr>
          <w:p w14:paraId="3F2BABA0" w14:textId="5C96FBF5" w:rsidR="46CF667A" w:rsidRDefault="46CF667A" w:rsidP="46CF667A">
            <w:r>
              <w:t>Дополнительный актер:</w:t>
            </w:r>
          </w:p>
        </w:tc>
        <w:tc>
          <w:tcPr>
            <w:tcW w:w="7140" w:type="dxa"/>
          </w:tcPr>
          <w:p w14:paraId="5D5BC1DD" w14:textId="438FA145" w:rsidR="46CF667A" w:rsidRDefault="46CF667A" w:rsidP="46CF667A">
            <w:r>
              <w:t>Модератор</w:t>
            </w:r>
          </w:p>
        </w:tc>
      </w:tr>
      <w:tr w:rsidR="46CF667A" w14:paraId="37590BB9" w14:textId="77777777" w:rsidTr="60457CEA">
        <w:tc>
          <w:tcPr>
            <w:tcW w:w="2263" w:type="dxa"/>
          </w:tcPr>
          <w:p w14:paraId="2B816F43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Предусловия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19765455" w14:textId="0A0C7C2E" w:rsidR="46CF667A" w:rsidRDefault="60457CEA" w:rsidP="60457CEA">
            <w:pPr>
              <w:spacing w:after="0" w:line="240" w:lineRule="auto"/>
              <w:rPr>
                <w:rFonts w:cs="Calibri"/>
              </w:rPr>
            </w:pPr>
            <w:r>
              <w:t>Администратору на почту пришло письмо с просьбой изменить данные пользователя, администратор авторизован</w:t>
            </w:r>
          </w:p>
        </w:tc>
      </w:tr>
      <w:tr w:rsidR="46CF667A" w14:paraId="44F4F3AF" w14:textId="77777777" w:rsidTr="60457CEA">
        <w:tc>
          <w:tcPr>
            <w:tcW w:w="2263" w:type="dxa"/>
          </w:tcPr>
          <w:p w14:paraId="7279E967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Постусловия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416ECC0E" w14:textId="5E349BD9" w:rsidR="46CF667A" w:rsidRDefault="46CF667A" w:rsidP="46CF667A">
            <w:r w:rsidRPr="46CF667A">
              <w:rPr>
                <w:rFonts w:cs="Calibri"/>
              </w:rPr>
              <w:t>Администратор проверил все письма, все пользователи корректны</w:t>
            </w:r>
          </w:p>
        </w:tc>
      </w:tr>
      <w:tr w:rsidR="46CF667A" w14:paraId="785C5081" w14:textId="77777777" w:rsidTr="60457CEA">
        <w:trPr>
          <w:trHeight w:val="2840"/>
        </w:trPr>
        <w:tc>
          <w:tcPr>
            <w:tcW w:w="2263" w:type="dxa"/>
          </w:tcPr>
          <w:p w14:paraId="3EE13CE8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Основной сценарий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2A9B41B0" w14:textId="79FD575A" w:rsidR="46CF667A" w:rsidRDefault="46CF667A" w:rsidP="46CF667A">
            <w:pPr>
              <w:pStyle w:val="a4"/>
              <w:numPr>
                <w:ilvl w:val="1"/>
                <w:numId w:val="3"/>
              </w:numPr>
              <w:spacing w:after="0" w:line="240" w:lineRule="auto"/>
            </w:pPr>
            <w:r>
              <w:t>Администратор нажимает в личном кабинете кнопку "пользователи".</w:t>
            </w:r>
          </w:p>
          <w:p w14:paraId="6285F729" w14:textId="0EB9D17D" w:rsidR="46CF667A" w:rsidRDefault="46CF667A" w:rsidP="46CF667A">
            <w:pPr>
              <w:pStyle w:val="a4"/>
              <w:numPr>
                <w:ilvl w:val="1"/>
                <w:numId w:val="3"/>
              </w:numPr>
              <w:spacing w:after="0" w:line="240" w:lineRule="auto"/>
            </w:pPr>
            <w:r>
              <w:t>Система отображает окно поиска.</w:t>
            </w:r>
          </w:p>
          <w:p w14:paraId="66BEC4C0" w14:textId="3AF0609D" w:rsidR="46CF667A" w:rsidRDefault="46CF667A" w:rsidP="46CF667A">
            <w:pPr>
              <w:pStyle w:val="a4"/>
              <w:numPr>
                <w:ilvl w:val="1"/>
                <w:numId w:val="3"/>
              </w:numPr>
              <w:spacing w:after="0" w:line="240" w:lineRule="auto"/>
            </w:pPr>
            <w:r>
              <w:t>Администратор вводит почту или логин пользователя.</w:t>
            </w:r>
          </w:p>
          <w:p w14:paraId="10A7A7CE" w14:textId="2434BD5D" w:rsidR="46CF667A" w:rsidRDefault="46CF667A" w:rsidP="46CF667A">
            <w:pPr>
              <w:pStyle w:val="a4"/>
              <w:numPr>
                <w:ilvl w:val="1"/>
                <w:numId w:val="3"/>
              </w:numPr>
              <w:spacing w:after="0" w:line="240" w:lineRule="auto"/>
            </w:pPr>
            <w:r>
              <w:t>Система отображает сообщение найден пользователь или нет.</w:t>
            </w:r>
          </w:p>
          <w:p w14:paraId="03A57D1E" w14:textId="1026DFFA" w:rsidR="46CF667A" w:rsidRDefault="46CF667A" w:rsidP="46CF667A">
            <w:pPr>
              <w:pStyle w:val="a4"/>
              <w:numPr>
                <w:ilvl w:val="1"/>
                <w:numId w:val="3"/>
              </w:numPr>
              <w:spacing w:after="0" w:line="240" w:lineRule="auto"/>
            </w:pPr>
            <w:r>
              <w:t>Если пользователь найден администратор нажимает кнопку "перейти".</w:t>
            </w:r>
          </w:p>
          <w:p w14:paraId="5C5D5A02" w14:textId="0588CDB4" w:rsidR="46CF667A" w:rsidRDefault="46CF667A" w:rsidP="46CF667A">
            <w:pPr>
              <w:pStyle w:val="a4"/>
              <w:numPr>
                <w:ilvl w:val="1"/>
                <w:numId w:val="3"/>
              </w:numPr>
              <w:spacing w:after="0" w:line="240" w:lineRule="auto"/>
            </w:pPr>
            <w:r>
              <w:t>Система отображает данные пользователя с возможностью корректировки.</w:t>
            </w:r>
          </w:p>
          <w:p w14:paraId="1684FD76" w14:textId="783955C0" w:rsidR="46CF667A" w:rsidRDefault="46CF667A" w:rsidP="46CF667A">
            <w:pPr>
              <w:pStyle w:val="a4"/>
              <w:numPr>
                <w:ilvl w:val="1"/>
                <w:numId w:val="3"/>
              </w:numPr>
              <w:spacing w:after="0" w:line="240" w:lineRule="auto"/>
            </w:pPr>
            <w:r>
              <w:t>Администратор корректирует данные и нажимает кнопку "сохранить".</w:t>
            </w:r>
          </w:p>
          <w:p w14:paraId="30C21266" w14:textId="0D6D8F7E" w:rsidR="46CF667A" w:rsidRDefault="46CF667A" w:rsidP="46CF667A">
            <w:pPr>
              <w:pStyle w:val="a4"/>
              <w:numPr>
                <w:ilvl w:val="1"/>
                <w:numId w:val="3"/>
              </w:numPr>
              <w:spacing w:after="0" w:line="240" w:lineRule="auto"/>
            </w:pPr>
            <w:r>
              <w:t>Система сохраняет изменения.</w:t>
            </w:r>
          </w:p>
        </w:tc>
      </w:tr>
      <w:tr w:rsidR="46CF667A" w14:paraId="5F41819E" w14:textId="77777777" w:rsidTr="60457CEA">
        <w:trPr>
          <w:trHeight w:val="433"/>
        </w:trPr>
        <w:tc>
          <w:tcPr>
            <w:tcW w:w="2263" w:type="dxa"/>
          </w:tcPr>
          <w:p w14:paraId="3C898FB0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Расширения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7C9E4575" w14:textId="4084474B" w:rsidR="46CF667A" w:rsidRDefault="46CF667A" w:rsidP="46CF667A">
            <w:pPr>
              <w:spacing w:after="0" w:line="240" w:lineRule="auto"/>
              <w:rPr>
                <w:rFonts w:cs="Calibri"/>
              </w:rPr>
            </w:pPr>
            <w:r w:rsidRPr="46CF667A">
              <w:rPr>
                <w:rFonts w:cs="Calibri"/>
              </w:rPr>
              <w:t>Предусловие: если администратору на почту пришла жалоба на обидное имя пользователя или с почты пользователя просьба изменить/удалить данные с указанием его логина.</w:t>
            </w:r>
          </w:p>
          <w:p w14:paraId="6B34CC80" w14:textId="1D370D6F" w:rsidR="46CF667A" w:rsidRDefault="46CF667A" w:rsidP="46CF667A">
            <w:pPr>
              <w:spacing w:after="0" w:line="240" w:lineRule="auto"/>
              <w:rPr>
                <w:rFonts w:cs="Calibri"/>
              </w:rPr>
            </w:pPr>
            <w:r w:rsidRPr="46CF667A">
              <w:rPr>
                <w:rFonts w:cs="Calibri"/>
              </w:rPr>
              <w:t>5.2 Если пользователь не найден, то администратор нажимает кнопку "в личный кабинет".</w:t>
            </w:r>
          </w:p>
          <w:p w14:paraId="4021C941" w14:textId="39389ABB" w:rsidR="46CF667A" w:rsidRDefault="46CF667A" w:rsidP="46CF667A">
            <w:pPr>
              <w:spacing w:after="0" w:line="240" w:lineRule="auto"/>
              <w:rPr>
                <w:rFonts w:cs="Calibri"/>
              </w:rPr>
            </w:pPr>
            <w:r w:rsidRPr="46CF667A">
              <w:rPr>
                <w:rFonts w:cs="Calibri"/>
              </w:rPr>
              <w:t>7.2 Также администратор может нажать кнопку "удалить"</w:t>
            </w:r>
          </w:p>
        </w:tc>
      </w:tr>
      <w:tr w:rsidR="46CF667A" w14:paraId="197AC1A7" w14:textId="77777777" w:rsidTr="60457CEA">
        <w:trPr>
          <w:trHeight w:val="433"/>
        </w:trPr>
        <w:tc>
          <w:tcPr>
            <w:tcW w:w="2263" w:type="dxa"/>
          </w:tcPr>
          <w:p w14:paraId="49BE94ED" w14:textId="77777777" w:rsidR="46CF667A" w:rsidRDefault="46CF667A" w:rsidP="46CF667A">
            <w:pPr>
              <w:spacing w:after="0" w:line="240" w:lineRule="auto"/>
              <w:rPr>
                <w:lang w:val="en-US"/>
              </w:rPr>
            </w:pPr>
            <w:r>
              <w:t>Приоритет</w:t>
            </w:r>
            <w:r w:rsidRPr="46CF667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6A629F31" w14:textId="77777777" w:rsidR="46CF667A" w:rsidRDefault="46CF667A" w:rsidP="46CF667A">
            <w:pPr>
              <w:spacing w:after="0" w:line="240" w:lineRule="auto"/>
            </w:pPr>
          </w:p>
        </w:tc>
      </w:tr>
    </w:tbl>
    <w:p w14:paraId="752455F4" w14:textId="03941365" w:rsidR="46CF667A" w:rsidRDefault="46CF667A" w:rsidP="46CF667A"/>
    <w:p w14:paraId="3B4CDFC8" w14:textId="15CC030B" w:rsidR="46CF667A" w:rsidRDefault="46CF667A" w:rsidP="46CF667A"/>
    <w:p w14:paraId="0683332E" w14:textId="169E08F6" w:rsidR="60457CEA" w:rsidRDefault="60457CEA" w:rsidP="60457CEA"/>
    <w:p w14:paraId="230B5FC8" w14:textId="397BFA98" w:rsidR="60457CEA" w:rsidRDefault="002C5454" w:rsidP="60457CE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140"/>
      </w:tblGrid>
      <w:tr w:rsidR="60457CEA" w14:paraId="4E25195D" w14:textId="77777777" w:rsidTr="60457CEA">
        <w:tc>
          <w:tcPr>
            <w:tcW w:w="2263" w:type="dxa"/>
          </w:tcPr>
          <w:p w14:paraId="0BAE26F9" w14:textId="77777777" w:rsidR="60457CEA" w:rsidRDefault="60457CEA">
            <w:r w:rsidRPr="60457CEA">
              <w:rPr>
                <w:lang w:val="en-US"/>
              </w:rPr>
              <w:t>ID</w:t>
            </w:r>
            <w:r>
              <w:t>:</w:t>
            </w:r>
          </w:p>
        </w:tc>
        <w:tc>
          <w:tcPr>
            <w:tcW w:w="7140" w:type="dxa"/>
          </w:tcPr>
          <w:p w14:paraId="02651E12" w14:textId="2D6EEB2F" w:rsidR="60457CEA" w:rsidRDefault="60457CEA">
            <w:r>
              <w:t>010</w:t>
            </w:r>
          </w:p>
        </w:tc>
      </w:tr>
      <w:tr w:rsidR="60457CEA" w14:paraId="2FDE6553" w14:textId="77777777" w:rsidTr="60457CEA">
        <w:tc>
          <w:tcPr>
            <w:tcW w:w="2263" w:type="dxa"/>
          </w:tcPr>
          <w:p w14:paraId="3802B27A" w14:textId="77777777" w:rsidR="60457CEA" w:rsidRDefault="60457CEA">
            <w:r>
              <w:t>Заголовок:</w:t>
            </w:r>
          </w:p>
        </w:tc>
        <w:tc>
          <w:tcPr>
            <w:tcW w:w="7140" w:type="dxa"/>
          </w:tcPr>
          <w:p w14:paraId="12B61BF7" w14:textId="613ADD71" w:rsidR="60457CEA" w:rsidRDefault="60457CEA" w:rsidP="60457CEA">
            <w:r>
              <w:t>Ознакомление с соглашением</w:t>
            </w:r>
          </w:p>
        </w:tc>
      </w:tr>
      <w:tr w:rsidR="60457CEA" w14:paraId="73C6C930" w14:textId="77777777" w:rsidTr="60457CEA">
        <w:tc>
          <w:tcPr>
            <w:tcW w:w="2263" w:type="dxa"/>
          </w:tcPr>
          <w:p w14:paraId="52A3D63A" w14:textId="77777777" w:rsidR="60457CEA" w:rsidRDefault="60457CEA">
            <w:r>
              <w:t>Описание:</w:t>
            </w:r>
          </w:p>
        </w:tc>
        <w:tc>
          <w:tcPr>
            <w:tcW w:w="7140" w:type="dxa"/>
          </w:tcPr>
          <w:p w14:paraId="045B51F6" w14:textId="61310329" w:rsidR="60457CEA" w:rsidRDefault="60457CEA" w:rsidP="60457CEA">
            <w:r>
              <w:t>Гость ознакомляется с соглашением</w:t>
            </w:r>
          </w:p>
        </w:tc>
      </w:tr>
      <w:tr w:rsidR="60457CEA" w14:paraId="5A8AD4D1" w14:textId="77777777" w:rsidTr="60457CEA">
        <w:tc>
          <w:tcPr>
            <w:tcW w:w="2263" w:type="dxa"/>
          </w:tcPr>
          <w:p w14:paraId="1C742819" w14:textId="77777777" w:rsidR="60457CEA" w:rsidRDefault="60457CEA" w:rsidP="60457CEA">
            <w:pPr>
              <w:rPr>
                <w:lang w:val="en-US"/>
              </w:rPr>
            </w:pPr>
            <w:r>
              <w:t>Основной актер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435F5A7E" w14:textId="77E539B0" w:rsidR="60457CEA" w:rsidRDefault="60457CEA" w:rsidP="60457CEA">
            <w:r>
              <w:t>Гость</w:t>
            </w:r>
          </w:p>
        </w:tc>
      </w:tr>
      <w:tr w:rsidR="60457CEA" w14:paraId="1BFD8F93" w14:textId="77777777" w:rsidTr="60457CEA">
        <w:tc>
          <w:tcPr>
            <w:tcW w:w="2263" w:type="dxa"/>
          </w:tcPr>
          <w:p w14:paraId="66AA61E1" w14:textId="77777777" w:rsidR="60457CEA" w:rsidRDefault="60457CEA" w:rsidP="60457CEA">
            <w:pPr>
              <w:rPr>
                <w:lang w:val="en-US"/>
              </w:rPr>
            </w:pPr>
            <w:r>
              <w:t>Предусловия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60249B6C" w14:textId="26968CB1" w:rsidR="60457CEA" w:rsidRDefault="60457CEA" w:rsidP="60457CEA">
            <w:r>
              <w:t>Гость зашел на главную страницу сайта</w:t>
            </w:r>
          </w:p>
        </w:tc>
      </w:tr>
      <w:tr w:rsidR="60457CEA" w14:paraId="047A903E" w14:textId="77777777" w:rsidTr="60457CEA">
        <w:tc>
          <w:tcPr>
            <w:tcW w:w="2263" w:type="dxa"/>
          </w:tcPr>
          <w:p w14:paraId="25A7809E" w14:textId="77777777" w:rsidR="60457CEA" w:rsidRDefault="60457CEA" w:rsidP="60457CEA">
            <w:pPr>
              <w:rPr>
                <w:lang w:val="en-US"/>
              </w:rPr>
            </w:pPr>
            <w:r>
              <w:t>Постусловия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6E1107AD" w14:textId="4D94BC75" w:rsidR="60457CEA" w:rsidRDefault="60457CEA" w:rsidP="60457CEA">
            <w:pPr>
              <w:rPr>
                <w:rFonts w:cs="Calibri"/>
              </w:rPr>
            </w:pPr>
            <w:r w:rsidRPr="60457CEA">
              <w:rPr>
                <w:rFonts w:cs="Calibri"/>
              </w:rPr>
              <w:t>Гость ознакомлен с информацией о пользовательском соглашении</w:t>
            </w:r>
          </w:p>
        </w:tc>
      </w:tr>
      <w:tr w:rsidR="60457CEA" w14:paraId="2623EB0B" w14:textId="77777777" w:rsidTr="60457CEA">
        <w:trPr>
          <w:trHeight w:val="2840"/>
        </w:trPr>
        <w:tc>
          <w:tcPr>
            <w:tcW w:w="2263" w:type="dxa"/>
          </w:tcPr>
          <w:p w14:paraId="21B7B141" w14:textId="77777777" w:rsidR="60457CEA" w:rsidRDefault="60457CEA" w:rsidP="60457CEA">
            <w:pPr>
              <w:rPr>
                <w:lang w:val="en-US"/>
              </w:rPr>
            </w:pPr>
            <w:r>
              <w:t>Основной сценарий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639FFD16" w14:textId="08832395" w:rsidR="60457CEA" w:rsidRDefault="60457CEA" w:rsidP="60457CEA">
            <w:pPr>
              <w:pStyle w:val="a4"/>
              <w:numPr>
                <w:ilvl w:val="1"/>
                <w:numId w:val="2"/>
              </w:numPr>
              <w:spacing w:after="0" w:line="240" w:lineRule="auto"/>
            </w:pPr>
            <w:r>
              <w:t>Гость на главной странице сайта нажимает на ссылку "наше соглашение".</w:t>
            </w:r>
          </w:p>
          <w:p w14:paraId="4B66B7D8" w14:textId="31F2311B" w:rsidR="60457CEA" w:rsidRDefault="60457CEA" w:rsidP="60457CEA">
            <w:pPr>
              <w:pStyle w:val="a4"/>
              <w:numPr>
                <w:ilvl w:val="1"/>
                <w:numId w:val="2"/>
              </w:numPr>
              <w:spacing w:after="0" w:line="240" w:lineRule="auto"/>
            </w:pPr>
            <w:r>
              <w:t>Система отображает информацию о пользовательском соглашении.</w:t>
            </w:r>
          </w:p>
          <w:p w14:paraId="3A1A664C" w14:textId="7CDD2636" w:rsidR="60457CEA" w:rsidRDefault="60457CEA" w:rsidP="60457CEA">
            <w:pPr>
              <w:pStyle w:val="a4"/>
              <w:numPr>
                <w:ilvl w:val="1"/>
                <w:numId w:val="2"/>
              </w:numPr>
              <w:spacing w:after="0" w:line="240" w:lineRule="auto"/>
            </w:pPr>
            <w:r>
              <w:t>Гость читает информацию о пользовательском соглашении и нажимает кнопку "закрыть".</w:t>
            </w:r>
          </w:p>
          <w:p w14:paraId="6F1D8C9B" w14:textId="11A7E8E9" w:rsidR="60457CEA" w:rsidRDefault="60457CEA" w:rsidP="60457CEA">
            <w:pPr>
              <w:pStyle w:val="a4"/>
              <w:numPr>
                <w:ilvl w:val="1"/>
                <w:numId w:val="2"/>
              </w:numPr>
              <w:spacing w:after="0" w:line="240" w:lineRule="auto"/>
            </w:pPr>
            <w:r>
              <w:t>Система возвращает гостя на главную страницу.</w:t>
            </w:r>
          </w:p>
          <w:p w14:paraId="51FE7AC3" w14:textId="4DD6D876" w:rsidR="60457CEA" w:rsidRDefault="60457CEA" w:rsidP="60457CEA">
            <w:pPr>
              <w:pStyle w:val="a4"/>
            </w:pPr>
          </w:p>
        </w:tc>
      </w:tr>
      <w:tr w:rsidR="60457CEA" w14:paraId="2D92ACF8" w14:textId="77777777" w:rsidTr="60457CEA">
        <w:trPr>
          <w:trHeight w:val="433"/>
        </w:trPr>
        <w:tc>
          <w:tcPr>
            <w:tcW w:w="2263" w:type="dxa"/>
          </w:tcPr>
          <w:p w14:paraId="7BAB26F0" w14:textId="77777777" w:rsidR="60457CEA" w:rsidRDefault="60457CEA" w:rsidP="60457CEA">
            <w:pPr>
              <w:rPr>
                <w:lang w:val="en-US"/>
              </w:rPr>
            </w:pPr>
            <w:r>
              <w:t>Расширения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62E74474" w14:textId="63A0E429" w:rsidR="60457CEA" w:rsidRDefault="60457CEA" w:rsidP="60457CEA">
            <w:pPr>
              <w:rPr>
                <w:rFonts w:cs="Calibri"/>
              </w:rPr>
            </w:pPr>
          </w:p>
        </w:tc>
      </w:tr>
      <w:tr w:rsidR="60457CEA" w14:paraId="416BD3FA" w14:textId="77777777" w:rsidTr="60457CEA">
        <w:trPr>
          <w:trHeight w:val="433"/>
        </w:trPr>
        <w:tc>
          <w:tcPr>
            <w:tcW w:w="2263" w:type="dxa"/>
          </w:tcPr>
          <w:p w14:paraId="2A91DE11" w14:textId="77777777" w:rsidR="60457CEA" w:rsidRDefault="60457CEA" w:rsidP="60457CEA">
            <w:pPr>
              <w:rPr>
                <w:lang w:val="en-US"/>
              </w:rPr>
            </w:pPr>
            <w:r>
              <w:t>Приоритет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41847BB1" w14:textId="77777777" w:rsidR="60457CEA" w:rsidRDefault="60457CEA"/>
        </w:tc>
      </w:tr>
    </w:tbl>
    <w:p w14:paraId="24362BC8" w14:textId="6DC28075" w:rsidR="60457CEA" w:rsidRDefault="60457CEA" w:rsidP="60457CEA"/>
    <w:p w14:paraId="3C1D1870" w14:textId="592025B3" w:rsidR="60457CEA" w:rsidRDefault="60457CEA" w:rsidP="60457CEA"/>
    <w:p w14:paraId="70ED1178" w14:textId="31AA8A74" w:rsidR="60457CEA" w:rsidRDefault="60457CEA" w:rsidP="60457CEA"/>
    <w:p w14:paraId="3672ACEA" w14:textId="644969C4" w:rsidR="60457CEA" w:rsidRDefault="002C5454" w:rsidP="60457CE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140"/>
      </w:tblGrid>
      <w:tr w:rsidR="60457CEA" w14:paraId="557BDCD8" w14:textId="77777777" w:rsidTr="60457CEA">
        <w:tc>
          <w:tcPr>
            <w:tcW w:w="2263" w:type="dxa"/>
          </w:tcPr>
          <w:p w14:paraId="026155FD" w14:textId="77777777" w:rsidR="60457CEA" w:rsidRDefault="60457CEA" w:rsidP="60457CEA">
            <w:pPr>
              <w:spacing w:after="0" w:line="240" w:lineRule="auto"/>
            </w:pPr>
            <w:r w:rsidRPr="60457CEA">
              <w:rPr>
                <w:lang w:val="en-US"/>
              </w:rPr>
              <w:t>ID</w:t>
            </w:r>
            <w:r>
              <w:t>:</w:t>
            </w:r>
          </w:p>
        </w:tc>
        <w:tc>
          <w:tcPr>
            <w:tcW w:w="7140" w:type="dxa"/>
          </w:tcPr>
          <w:p w14:paraId="77ED5EFF" w14:textId="2CE2C7AE" w:rsidR="60457CEA" w:rsidRDefault="60457CEA" w:rsidP="60457CEA">
            <w:pPr>
              <w:spacing w:after="0" w:line="240" w:lineRule="auto"/>
            </w:pPr>
            <w:r>
              <w:t>011</w:t>
            </w:r>
          </w:p>
        </w:tc>
      </w:tr>
      <w:tr w:rsidR="60457CEA" w14:paraId="4571FF08" w14:textId="77777777" w:rsidTr="60457CEA">
        <w:tc>
          <w:tcPr>
            <w:tcW w:w="2263" w:type="dxa"/>
          </w:tcPr>
          <w:p w14:paraId="678F5AF7" w14:textId="77777777" w:rsidR="60457CEA" w:rsidRDefault="60457CEA" w:rsidP="60457CEA">
            <w:pPr>
              <w:spacing w:after="0" w:line="240" w:lineRule="auto"/>
            </w:pPr>
            <w:r>
              <w:t>Заголовок:</w:t>
            </w:r>
          </w:p>
        </w:tc>
        <w:tc>
          <w:tcPr>
            <w:tcW w:w="7140" w:type="dxa"/>
          </w:tcPr>
          <w:p w14:paraId="7B8D8634" w14:textId="354CB440" w:rsidR="60457CEA" w:rsidRDefault="60457CEA" w:rsidP="60457CEA">
            <w:r>
              <w:t>Изменение данных модератора</w:t>
            </w:r>
          </w:p>
        </w:tc>
      </w:tr>
      <w:tr w:rsidR="60457CEA" w14:paraId="040A37AE" w14:textId="77777777" w:rsidTr="60457CEA">
        <w:tc>
          <w:tcPr>
            <w:tcW w:w="2263" w:type="dxa"/>
          </w:tcPr>
          <w:p w14:paraId="49CDDF0B" w14:textId="77777777" w:rsidR="60457CEA" w:rsidRDefault="60457CEA" w:rsidP="60457CEA">
            <w:pPr>
              <w:spacing w:after="0" w:line="240" w:lineRule="auto"/>
            </w:pPr>
            <w:r>
              <w:t>Описание:</w:t>
            </w:r>
          </w:p>
        </w:tc>
        <w:tc>
          <w:tcPr>
            <w:tcW w:w="7140" w:type="dxa"/>
          </w:tcPr>
          <w:p w14:paraId="1155B544" w14:textId="1E0BEC8B" w:rsidR="60457CEA" w:rsidRDefault="60457CEA">
            <w:r>
              <w:t>Администратор изменяет данные модератора</w:t>
            </w:r>
          </w:p>
        </w:tc>
      </w:tr>
      <w:tr w:rsidR="60457CEA" w14:paraId="396F7273" w14:textId="77777777" w:rsidTr="60457CEA">
        <w:tc>
          <w:tcPr>
            <w:tcW w:w="2263" w:type="dxa"/>
          </w:tcPr>
          <w:p w14:paraId="7969311C" w14:textId="77777777" w:rsidR="60457CEA" w:rsidRDefault="60457CEA" w:rsidP="60457CEA">
            <w:pPr>
              <w:spacing w:after="0" w:line="240" w:lineRule="auto"/>
              <w:rPr>
                <w:lang w:val="en-US"/>
              </w:rPr>
            </w:pPr>
            <w:r>
              <w:t>Основной актер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709CA05A" w14:textId="0E500A37" w:rsidR="60457CEA" w:rsidRDefault="60457CEA">
            <w:r>
              <w:t>Администратор</w:t>
            </w:r>
          </w:p>
        </w:tc>
      </w:tr>
      <w:tr w:rsidR="60457CEA" w14:paraId="60559A2A" w14:textId="77777777" w:rsidTr="60457CEA">
        <w:tc>
          <w:tcPr>
            <w:tcW w:w="2263" w:type="dxa"/>
          </w:tcPr>
          <w:p w14:paraId="2AAE0B48" w14:textId="5C96FBF5" w:rsidR="60457CEA" w:rsidRDefault="60457CEA" w:rsidP="60457CEA">
            <w:r>
              <w:t>Дополнительный актер:</w:t>
            </w:r>
          </w:p>
        </w:tc>
        <w:tc>
          <w:tcPr>
            <w:tcW w:w="7140" w:type="dxa"/>
          </w:tcPr>
          <w:p w14:paraId="1670BCA3" w14:textId="438FA145" w:rsidR="60457CEA" w:rsidRDefault="60457CEA" w:rsidP="60457CEA">
            <w:r>
              <w:t>Модератор</w:t>
            </w:r>
          </w:p>
        </w:tc>
      </w:tr>
      <w:tr w:rsidR="60457CEA" w14:paraId="264B41D3" w14:textId="77777777" w:rsidTr="60457CEA">
        <w:tc>
          <w:tcPr>
            <w:tcW w:w="2263" w:type="dxa"/>
          </w:tcPr>
          <w:p w14:paraId="402E791E" w14:textId="77777777" w:rsidR="60457CEA" w:rsidRDefault="60457CEA" w:rsidP="60457CEA">
            <w:pPr>
              <w:spacing w:after="0" w:line="240" w:lineRule="auto"/>
              <w:rPr>
                <w:lang w:val="en-US"/>
              </w:rPr>
            </w:pPr>
            <w:r>
              <w:t>Предусловия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3B096837" w14:textId="1FA00FF2" w:rsidR="60457CEA" w:rsidRDefault="60457CEA" w:rsidP="60457CEA">
            <w:pPr>
              <w:spacing w:after="0" w:line="240" w:lineRule="auto"/>
              <w:rPr>
                <w:rFonts w:cs="Calibri"/>
              </w:rPr>
            </w:pPr>
            <w:r>
              <w:t>Администратору на почту пришло письмо с просьбой изменить данные модератора, администратор авторизован</w:t>
            </w:r>
          </w:p>
        </w:tc>
      </w:tr>
      <w:tr w:rsidR="60457CEA" w14:paraId="0C225E77" w14:textId="77777777" w:rsidTr="60457CEA">
        <w:tc>
          <w:tcPr>
            <w:tcW w:w="2263" w:type="dxa"/>
          </w:tcPr>
          <w:p w14:paraId="18009D02" w14:textId="77777777" w:rsidR="60457CEA" w:rsidRDefault="60457CEA" w:rsidP="60457CEA">
            <w:pPr>
              <w:spacing w:after="0" w:line="240" w:lineRule="auto"/>
              <w:rPr>
                <w:lang w:val="en-US"/>
              </w:rPr>
            </w:pPr>
            <w:r>
              <w:t>Постусловия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031B6BB3" w14:textId="49324DD4" w:rsidR="60457CEA" w:rsidRDefault="60457CEA" w:rsidP="60457CEA">
            <w:pPr>
              <w:rPr>
                <w:rFonts w:cs="Calibri"/>
              </w:rPr>
            </w:pPr>
            <w:r w:rsidRPr="60457CEA">
              <w:rPr>
                <w:rFonts w:cs="Calibri"/>
              </w:rPr>
              <w:t>Администратор изменил данные модератору</w:t>
            </w:r>
          </w:p>
        </w:tc>
      </w:tr>
      <w:tr w:rsidR="60457CEA" w14:paraId="50460946" w14:textId="77777777" w:rsidTr="60457CEA">
        <w:trPr>
          <w:trHeight w:val="2840"/>
        </w:trPr>
        <w:tc>
          <w:tcPr>
            <w:tcW w:w="2263" w:type="dxa"/>
          </w:tcPr>
          <w:p w14:paraId="0B62268F" w14:textId="77777777" w:rsidR="60457CEA" w:rsidRDefault="60457CEA" w:rsidP="60457CEA">
            <w:pPr>
              <w:spacing w:after="0" w:line="240" w:lineRule="auto"/>
              <w:rPr>
                <w:lang w:val="en-US"/>
              </w:rPr>
            </w:pPr>
            <w:r>
              <w:t>Основной сценарий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5D272604" w14:textId="4354988E" w:rsidR="60457CEA" w:rsidRDefault="60457CEA" w:rsidP="60457CEA">
            <w:pPr>
              <w:pStyle w:val="a4"/>
              <w:numPr>
                <w:ilvl w:val="1"/>
                <w:numId w:val="1"/>
              </w:numPr>
              <w:spacing w:after="0" w:line="240" w:lineRule="auto"/>
            </w:pPr>
            <w:r>
              <w:t>Администратор нажимает в личном кабинете на никнейм модератора.</w:t>
            </w:r>
          </w:p>
          <w:p w14:paraId="7E9D8EE7" w14:textId="455ED33F" w:rsidR="60457CEA" w:rsidRDefault="60457CEA" w:rsidP="60457CEA">
            <w:pPr>
              <w:pStyle w:val="a4"/>
              <w:numPr>
                <w:ilvl w:val="1"/>
                <w:numId w:val="1"/>
              </w:numPr>
              <w:spacing w:after="0" w:line="240" w:lineRule="auto"/>
            </w:pPr>
            <w:r>
              <w:t>Система отображает данные модератора.</w:t>
            </w:r>
          </w:p>
          <w:p w14:paraId="6E455266" w14:textId="6CB86640" w:rsidR="60457CEA" w:rsidRDefault="60457CEA" w:rsidP="60457CEA">
            <w:pPr>
              <w:pStyle w:val="a4"/>
              <w:numPr>
                <w:ilvl w:val="1"/>
                <w:numId w:val="1"/>
              </w:numPr>
              <w:spacing w:after="0" w:line="240" w:lineRule="auto"/>
            </w:pPr>
            <w:r>
              <w:t>Администратор меняет данные модератора и нажимает кнопку "сохранить".</w:t>
            </w:r>
          </w:p>
          <w:p w14:paraId="46646B1F" w14:textId="32DA1C47" w:rsidR="60457CEA" w:rsidRDefault="60457CEA" w:rsidP="60457CEA">
            <w:pPr>
              <w:pStyle w:val="a4"/>
              <w:numPr>
                <w:ilvl w:val="1"/>
                <w:numId w:val="1"/>
              </w:numPr>
              <w:spacing w:after="0" w:line="240" w:lineRule="auto"/>
            </w:pPr>
            <w:r>
              <w:t>Система сохраняет данные и возвращает администратора в личный кабинет.</w:t>
            </w:r>
          </w:p>
        </w:tc>
      </w:tr>
      <w:tr w:rsidR="60457CEA" w14:paraId="72695DF6" w14:textId="77777777" w:rsidTr="60457CEA">
        <w:trPr>
          <w:trHeight w:val="433"/>
        </w:trPr>
        <w:tc>
          <w:tcPr>
            <w:tcW w:w="2263" w:type="dxa"/>
          </w:tcPr>
          <w:p w14:paraId="0E89F619" w14:textId="77777777" w:rsidR="60457CEA" w:rsidRDefault="60457CEA" w:rsidP="60457CEA">
            <w:pPr>
              <w:spacing w:after="0" w:line="240" w:lineRule="auto"/>
              <w:rPr>
                <w:lang w:val="en-US"/>
              </w:rPr>
            </w:pPr>
            <w:r>
              <w:t>Расширения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0D2C89AE" w14:textId="56CFF4AB" w:rsidR="60457CEA" w:rsidRDefault="60457CEA" w:rsidP="60457CEA">
            <w:pPr>
              <w:spacing w:after="0" w:line="240" w:lineRule="auto"/>
              <w:rPr>
                <w:rFonts w:cs="Calibri"/>
              </w:rPr>
            </w:pPr>
          </w:p>
        </w:tc>
      </w:tr>
      <w:tr w:rsidR="60457CEA" w14:paraId="5919BE14" w14:textId="77777777" w:rsidTr="60457CEA">
        <w:trPr>
          <w:trHeight w:val="433"/>
        </w:trPr>
        <w:tc>
          <w:tcPr>
            <w:tcW w:w="2263" w:type="dxa"/>
          </w:tcPr>
          <w:p w14:paraId="50BD3B8F" w14:textId="77777777" w:rsidR="60457CEA" w:rsidRDefault="60457CEA" w:rsidP="60457CEA">
            <w:pPr>
              <w:spacing w:after="0" w:line="240" w:lineRule="auto"/>
              <w:rPr>
                <w:lang w:val="en-US"/>
              </w:rPr>
            </w:pPr>
            <w:r>
              <w:t>Приоритет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3B7A9E20" w14:textId="77777777" w:rsidR="60457CEA" w:rsidRDefault="60457CEA" w:rsidP="60457CEA">
            <w:pPr>
              <w:spacing w:after="0" w:line="240" w:lineRule="auto"/>
            </w:pPr>
          </w:p>
        </w:tc>
      </w:tr>
    </w:tbl>
    <w:p w14:paraId="0AB9A911" w14:textId="03941365" w:rsidR="60457CEA" w:rsidRDefault="60457CEA" w:rsidP="60457CEA"/>
    <w:p w14:paraId="6978C8D5" w14:textId="478AE7E9" w:rsidR="60457CEA" w:rsidRDefault="60457CEA" w:rsidP="60457CEA"/>
    <w:p w14:paraId="3B274317" w14:textId="3E563EC8" w:rsidR="60457CEA" w:rsidRDefault="60457CEA" w:rsidP="60457CEA"/>
    <w:p w14:paraId="1A4A72DE" w14:textId="0BBE03A5" w:rsidR="60457CEA" w:rsidRDefault="60457CEA" w:rsidP="60457CEA"/>
    <w:p w14:paraId="647243D0" w14:textId="1CD4CF72" w:rsidR="60457CEA" w:rsidRDefault="60457CEA" w:rsidP="60457CEA"/>
    <w:p w14:paraId="4B3D1B55" w14:textId="6F6B6828" w:rsidR="60457CEA" w:rsidRDefault="002C5454" w:rsidP="60457CEA">
      <w:r>
        <w:br w:type="page"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140"/>
      </w:tblGrid>
      <w:tr w:rsidR="60457CEA" w14:paraId="09A857D5" w14:textId="77777777" w:rsidTr="60457CEA">
        <w:tc>
          <w:tcPr>
            <w:tcW w:w="2263" w:type="dxa"/>
          </w:tcPr>
          <w:p w14:paraId="680E883A" w14:textId="77777777" w:rsidR="60457CEA" w:rsidRDefault="60457CEA" w:rsidP="60457CEA">
            <w:pPr>
              <w:spacing w:after="0" w:line="240" w:lineRule="auto"/>
            </w:pPr>
            <w:r w:rsidRPr="60457CEA">
              <w:rPr>
                <w:lang w:val="en-US"/>
              </w:rPr>
              <w:t>ID</w:t>
            </w:r>
            <w:r>
              <w:t>:</w:t>
            </w:r>
          </w:p>
        </w:tc>
        <w:tc>
          <w:tcPr>
            <w:tcW w:w="7140" w:type="dxa"/>
          </w:tcPr>
          <w:p w14:paraId="02EBAA64" w14:textId="0B437AC2" w:rsidR="60457CEA" w:rsidRDefault="60457CEA" w:rsidP="60457CEA">
            <w:pPr>
              <w:spacing w:after="0" w:line="240" w:lineRule="auto"/>
            </w:pPr>
            <w:r>
              <w:t>012</w:t>
            </w:r>
          </w:p>
        </w:tc>
      </w:tr>
      <w:tr w:rsidR="60457CEA" w14:paraId="7376CC1F" w14:textId="77777777" w:rsidTr="60457CEA">
        <w:tc>
          <w:tcPr>
            <w:tcW w:w="2263" w:type="dxa"/>
          </w:tcPr>
          <w:p w14:paraId="33DE7952" w14:textId="77777777" w:rsidR="60457CEA" w:rsidRDefault="60457CEA" w:rsidP="60457CEA">
            <w:pPr>
              <w:spacing w:after="0" w:line="240" w:lineRule="auto"/>
            </w:pPr>
            <w:r>
              <w:t>Заголовок:</w:t>
            </w:r>
          </w:p>
        </w:tc>
        <w:tc>
          <w:tcPr>
            <w:tcW w:w="7140" w:type="dxa"/>
          </w:tcPr>
          <w:p w14:paraId="548E5034" w14:textId="62BBC5AA" w:rsidR="60457CEA" w:rsidRDefault="60457CEA" w:rsidP="60457CEA">
            <w:r>
              <w:t>Удаление модератора</w:t>
            </w:r>
          </w:p>
        </w:tc>
      </w:tr>
      <w:tr w:rsidR="60457CEA" w14:paraId="185C200F" w14:textId="77777777" w:rsidTr="60457CEA">
        <w:tc>
          <w:tcPr>
            <w:tcW w:w="2263" w:type="dxa"/>
          </w:tcPr>
          <w:p w14:paraId="318A28FF" w14:textId="77777777" w:rsidR="60457CEA" w:rsidRDefault="60457CEA" w:rsidP="60457CEA">
            <w:pPr>
              <w:spacing w:after="0" w:line="240" w:lineRule="auto"/>
            </w:pPr>
            <w:r>
              <w:t>Описание:</w:t>
            </w:r>
          </w:p>
        </w:tc>
        <w:tc>
          <w:tcPr>
            <w:tcW w:w="7140" w:type="dxa"/>
          </w:tcPr>
          <w:p w14:paraId="116F79FD" w14:textId="5743FF77" w:rsidR="60457CEA" w:rsidRDefault="60457CEA">
            <w:r>
              <w:t>Администратор удаляет модератора</w:t>
            </w:r>
          </w:p>
        </w:tc>
      </w:tr>
      <w:tr w:rsidR="60457CEA" w14:paraId="21CF328B" w14:textId="77777777" w:rsidTr="60457CEA">
        <w:tc>
          <w:tcPr>
            <w:tcW w:w="2263" w:type="dxa"/>
          </w:tcPr>
          <w:p w14:paraId="7A16A176" w14:textId="77777777" w:rsidR="60457CEA" w:rsidRDefault="60457CEA" w:rsidP="60457CEA">
            <w:pPr>
              <w:spacing w:after="0" w:line="240" w:lineRule="auto"/>
              <w:rPr>
                <w:lang w:val="en-US"/>
              </w:rPr>
            </w:pPr>
            <w:r>
              <w:t>Основной актер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51C1C88C" w14:textId="0E500A37" w:rsidR="60457CEA" w:rsidRDefault="60457CEA">
            <w:r>
              <w:t>Администратор</w:t>
            </w:r>
          </w:p>
        </w:tc>
      </w:tr>
      <w:tr w:rsidR="60457CEA" w14:paraId="00CE0811" w14:textId="77777777" w:rsidTr="60457CEA">
        <w:tc>
          <w:tcPr>
            <w:tcW w:w="2263" w:type="dxa"/>
          </w:tcPr>
          <w:p w14:paraId="558ADC92" w14:textId="5C96FBF5" w:rsidR="60457CEA" w:rsidRDefault="60457CEA" w:rsidP="60457CEA">
            <w:r>
              <w:t>Дополнительный актер:</w:t>
            </w:r>
          </w:p>
        </w:tc>
        <w:tc>
          <w:tcPr>
            <w:tcW w:w="7140" w:type="dxa"/>
          </w:tcPr>
          <w:p w14:paraId="56D836CC" w14:textId="5170A66F" w:rsidR="60457CEA" w:rsidRDefault="60457CEA" w:rsidP="60457CEA">
            <w:r>
              <w:t>Модератор</w:t>
            </w:r>
          </w:p>
        </w:tc>
      </w:tr>
      <w:tr w:rsidR="60457CEA" w14:paraId="5039634B" w14:textId="77777777" w:rsidTr="60457CEA">
        <w:tc>
          <w:tcPr>
            <w:tcW w:w="2263" w:type="dxa"/>
          </w:tcPr>
          <w:p w14:paraId="78F5239E" w14:textId="77777777" w:rsidR="60457CEA" w:rsidRDefault="60457CEA" w:rsidP="60457CEA">
            <w:pPr>
              <w:spacing w:after="0" w:line="240" w:lineRule="auto"/>
              <w:rPr>
                <w:lang w:val="en-US"/>
              </w:rPr>
            </w:pPr>
            <w:r>
              <w:t>Предусловия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49E944D0" w14:textId="0B8C39FA" w:rsidR="60457CEA" w:rsidRDefault="60457CEA" w:rsidP="60457CEA">
            <w:pPr>
              <w:spacing w:after="0" w:line="240" w:lineRule="auto"/>
            </w:pPr>
            <w:r>
              <w:t>Администратор авторизован</w:t>
            </w:r>
          </w:p>
        </w:tc>
      </w:tr>
      <w:tr w:rsidR="60457CEA" w14:paraId="44A5AAD8" w14:textId="77777777" w:rsidTr="60457CEA">
        <w:tc>
          <w:tcPr>
            <w:tcW w:w="2263" w:type="dxa"/>
          </w:tcPr>
          <w:p w14:paraId="0515772E" w14:textId="77777777" w:rsidR="60457CEA" w:rsidRDefault="60457CEA" w:rsidP="60457CEA">
            <w:pPr>
              <w:spacing w:after="0" w:line="240" w:lineRule="auto"/>
              <w:rPr>
                <w:lang w:val="en-US"/>
              </w:rPr>
            </w:pPr>
            <w:r>
              <w:t>Постусловия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1BD76B2B" w14:textId="618321D8" w:rsidR="60457CEA" w:rsidRDefault="60457CEA" w:rsidP="60457CEA">
            <w:pPr>
              <w:rPr>
                <w:rFonts w:cs="Calibri"/>
              </w:rPr>
            </w:pPr>
            <w:r w:rsidRPr="60457CEA">
              <w:rPr>
                <w:rFonts w:cs="Calibri"/>
              </w:rPr>
              <w:t>Модератор удален</w:t>
            </w:r>
          </w:p>
        </w:tc>
      </w:tr>
      <w:tr w:rsidR="60457CEA" w14:paraId="15994794" w14:textId="77777777" w:rsidTr="60457CEA">
        <w:trPr>
          <w:trHeight w:val="2840"/>
        </w:trPr>
        <w:tc>
          <w:tcPr>
            <w:tcW w:w="2263" w:type="dxa"/>
          </w:tcPr>
          <w:p w14:paraId="209A99A5" w14:textId="77777777" w:rsidR="60457CEA" w:rsidRDefault="60457CEA" w:rsidP="60457CEA">
            <w:pPr>
              <w:spacing w:after="0" w:line="240" w:lineRule="auto"/>
              <w:rPr>
                <w:lang w:val="en-US"/>
              </w:rPr>
            </w:pPr>
            <w:r>
              <w:t>Основной сценарий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5F1CE0B0" w14:textId="478A40D7" w:rsidR="60457CEA" w:rsidRDefault="60457CEA" w:rsidP="60457CEA">
            <w:pPr>
              <w:pStyle w:val="a4"/>
              <w:numPr>
                <w:ilvl w:val="1"/>
                <w:numId w:val="3"/>
              </w:numPr>
              <w:spacing w:after="0" w:line="240" w:lineRule="auto"/>
            </w:pPr>
            <w:r>
              <w:t>Администратор нажимает в личном кабинете рядом с никнеймом модератора, которого нужно удалить кнопку "удалить".</w:t>
            </w:r>
          </w:p>
          <w:p w14:paraId="57B63AF5" w14:textId="0418DD5E" w:rsidR="60457CEA" w:rsidRDefault="60457CEA" w:rsidP="60457CEA">
            <w:pPr>
              <w:pStyle w:val="a4"/>
              <w:numPr>
                <w:ilvl w:val="1"/>
                <w:numId w:val="3"/>
              </w:numPr>
              <w:spacing w:after="0" w:line="240" w:lineRule="auto"/>
            </w:pPr>
            <w:r>
              <w:t>Система удаляет модератора.</w:t>
            </w:r>
          </w:p>
          <w:p w14:paraId="46A34764" w14:textId="3AEFBE10" w:rsidR="60457CEA" w:rsidRDefault="60457CEA" w:rsidP="60457CEA">
            <w:pPr>
              <w:pStyle w:val="a4"/>
              <w:spacing w:after="0" w:line="240" w:lineRule="auto"/>
            </w:pPr>
          </w:p>
        </w:tc>
      </w:tr>
      <w:tr w:rsidR="60457CEA" w14:paraId="41521252" w14:textId="77777777" w:rsidTr="60457CEA">
        <w:trPr>
          <w:trHeight w:val="433"/>
        </w:trPr>
        <w:tc>
          <w:tcPr>
            <w:tcW w:w="2263" w:type="dxa"/>
          </w:tcPr>
          <w:p w14:paraId="27323004" w14:textId="77777777" w:rsidR="60457CEA" w:rsidRDefault="60457CEA" w:rsidP="60457CEA">
            <w:pPr>
              <w:spacing w:after="0" w:line="240" w:lineRule="auto"/>
              <w:rPr>
                <w:lang w:val="en-US"/>
              </w:rPr>
            </w:pPr>
            <w:r>
              <w:t>Расширения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615724B6" w14:textId="639119A0" w:rsidR="60457CEA" w:rsidRDefault="60457CEA" w:rsidP="60457CEA">
            <w:pPr>
              <w:spacing w:after="0" w:line="240" w:lineRule="auto"/>
              <w:rPr>
                <w:rFonts w:cs="Calibri"/>
              </w:rPr>
            </w:pPr>
          </w:p>
        </w:tc>
      </w:tr>
      <w:tr w:rsidR="60457CEA" w14:paraId="236DE53F" w14:textId="77777777" w:rsidTr="60457CEA">
        <w:trPr>
          <w:trHeight w:val="433"/>
        </w:trPr>
        <w:tc>
          <w:tcPr>
            <w:tcW w:w="2263" w:type="dxa"/>
          </w:tcPr>
          <w:p w14:paraId="730F4516" w14:textId="77777777" w:rsidR="60457CEA" w:rsidRDefault="60457CEA" w:rsidP="60457CEA">
            <w:pPr>
              <w:spacing w:after="0" w:line="240" w:lineRule="auto"/>
              <w:rPr>
                <w:lang w:val="en-US"/>
              </w:rPr>
            </w:pPr>
            <w:r>
              <w:t>Приоритет</w:t>
            </w:r>
            <w:r w:rsidRPr="60457CEA">
              <w:rPr>
                <w:lang w:val="en-US"/>
              </w:rPr>
              <w:t>:</w:t>
            </w:r>
          </w:p>
        </w:tc>
        <w:tc>
          <w:tcPr>
            <w:tcW w:w="7140" w:type="dxa"/>
          </w:tcPr>
          <w:p w14:paraId="5D3B7314" w14:textId="77777777" w:rsidR="60457CEA" w:rsidRDefault="60457CEA" w:rsidP="60457CEA">
            <w:pPr>
              <w:spacing w:after="0" w:line="240" w:lineRule="auto"/>
            </w:pPr>
          </w:p>
        </w:tc>
      </w:tr>
    </w:tbl>
    <w:p w14:paraId="2C973205" w14:textId="03941365" w:rsidR="60457CEA" w:rsidRDefault="60457CEA" w:rsidP="60457CEA"/>
    <w:p w14:paraId="376E3193" w14:textId="339FB360" w:rsidR="60457CEA" w:rsidRDefault="60457CEA" w:rsidP="60457CEA"/>
    <w:sectPr w:rsidR="60457CEA" w:rsidSect="00E5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C0BBA"/>
    <w:multiLevelType w:val="hybridMultilevel"/>
    <w:tmpl w:val="7AC0922A"/>
    <w:lvl w:ilvl="0" w:tplc="EC980D3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A376604"/>
    <w:multiLevelType w:val="hybridMultilevel"/>
    <w:tmpl w:val="EC541788"/>
    <w:lvl w:ilvl="0" w:tplc="17B4BBE6">
      <w:start w:val="1"/>
      <w:numFmt w:val="decimal"/>
      <w:lvlText w:val="%1."/>
      <w:lvlJc w:val="left"/>
      <w:pPr>
        <w:ind w:left="720" w:hanging="360"/>
      </w:pPr>
    </w:lvl>
    <w:lvl w:ilvl="1" w:tplc="EC42362E">
      <w:start w:val="1"/>
      <w:numFmt w:val="decimal"/>
      <w:lvlText w:val="%2."/>
      <w:lvlJc w:val="left"/>
      <w:pPr>
        <w:ind w:left="1440" w:hanging="360"/>
      </w:pPr>
    </w:lvl>
    <w:lvl w:ilvl="2" w:tplc="083087D6">
      <w:start w:val="1"/>
      <w:numFmt w:val="lowerRoman"/>
      <w:lvlText w:val="%3."/>
      <w:lvlJc w:val="right"/>
      <w:pPr>
        <w:ind w:left="2160" w:hanging="180"/>
      </w:pPr>
    </w:lvl>
    <w:lvl w:ilvl="3" w:tplc="8B26AFB4">
      <w:start w:val="1"/>
      <w:numFmt w:val="decimal"/>
      <w:lvlText w:val="%4."/>
      <w:lvlJc w:val="left"/>
      <w:pPr>
        <w:ind w:left="2880" w:hanging="360"/>
      </w:pPr>
    </w:lvl>
    <w:lvl w:ilvl="4" w:tplc="0D7002C8">
      <w:start w:val="1"/>
      <w:numFmt w:val="lowerLetter"/>
      <w:lvlText w:val="%5."/>
      <w:lvlJc w:val="left"/>
      <w:pPr>
        <w:ind w:left="3600" w:hanging="360"/>
      </w:pPr>
    </w:lvl>
    <w:lvl w:ilvl="5" w:tplc="0B7E4702">
      <w:start w:val="1"/>
      <w:numFmt w:val="lowerRoman"/>
      <w:lvlText w:val="%6."/>
      <w:lvlJc w:val="right"/>
      <w:pPr>
        <w:ind w:left="4320" w:hanging="180"/>
      </w:pPr>
    </w:lvl>
    <w:lvl w:ilvl="6" w:tplc="748E05C2">
      <w:start w:val="1"/>
      <w:numFmt w:val="decimal"/>
      <w:lvlText w:val="%7."/>
      <w:lvlJc w:val="left"/>
      <w:pPr>
        <w:ind w:left="5040" w:hanging="360"/>
      </w:pPr>
    </w:lvl>
    <w:lvl w:ilvl="7" w:tplc="2BA844D6">
      <w:start w:val="1"/>
      <w:numFmt w:val="lowerLetter"/>
      <w:lvlText w:val="%8."/>
      <w:lvlJc w:val="left"/>
      <w:pPr>
        <w:ind w:left="5760" w:hanging="360"/>
      </w:pPr>
    </w:lvl>
    <w:lvl w:ilvl="8" w:tplc="24D2FA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E5747"/>
    <w:multiLevelType w:val="hybridMultilevel"/>
    <w:tmpl w:val="113EC1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60D50C7"/>
    <w:multiLevelType w:val="hybridMultilevel"/>
    <w:tmpl w:val="69D47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A74A7"/>
    <w:multiLevelType w:val="hybridMultilevel"/>
    <w:tmpl w:val="7AC0922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4CD019CB"/>
    <w:multiLevelType w:val="hybridMultilevel"/>
    <w:tmpl w:val="7BB41B8C"/>
    <w:lvl w:ilvl="0" w:tplc="141496A8">
      <w:start w:val="1"/>
      <w:numFmt w:val="decimal"/>
      <w:lvlText w:val="%1."/>
      <w:lvlJc w:val="left"/>
      <w:pPr>
        <w:ind w:left="720" w:hanging="360"/>
      </w:pPr>
    </w:lvl>
    <w:lvl w:ilvl="1" w:tplc="556ED56E">
      <w:start w:val="1"/>
      <w:numFmt w:val="decimal"/>
      <w:lvlText w:val="%2."/>
      <w:lvlJc w:val="left"/>
      <w:pPr>
        <w:ind w:left="1440" w:hanging="360"/>
      </w:pPr>
    </w:lvl>
    <w:lvl w:ilvl="2" w:tplc="95C053EA">
      <w:start w:val="1"/>
      <w:numFmt w:val="lowerRoman"/>
      <w:lvlText w:val="%3."/>
      <w:lvlJc w:val="right"/>
      <w:pPr>
        <w:ind w:left="2160" w:hanging="180"/>
      </w:pPr>
    </w:lvl>
    <w:lvl w:ilvl="3" w:tplc="8EACEDE4">
      <w:start w:val="1"/>
      <w:numFmt w:val="decimal"/>
      <w:lvlText w:val="%4."/>
      <w:lvlJc w:val="left"/>
      <w:pPr>
        <w:ind w:left="2880" w:hanging="360"/>
      </w:pPr>
    </w:lvl>
    <w:lvl w:ilvl="4" w:tplc="08A62A22">
      <w:start w:val="1"/>
      <w:numFmt w:val="lowerLetter"/>
      <w:lvlText w:val="%5."/>
      <w:lvlJc w:val="left"/>
      <w:pPr>
        <w:ind w:left="3600" w:hanging="360"/>
      </w:pPr>
    </w:lvl>
    <w:lvl w:ilvl="5" w:tplc="E870CC18">
      <w:start w:val="1"/>
      <w:numFmt w:val="lowerRoman"/>
      <w:lvlText w:val="%6."/>
      <w:lvlJc w:val="right"/>
      <w:pPr>
        <w:ind w:left="4320" w:hanging="180"/>
      </w:pPr>
    </w:lvl>
    <w:lvl w:ilvl="6" w:tplc="64044846">
      <w:start w:val="1"/>
      <w:numFmt w:val="decimal"/>
      <w:lvlText w:val="%7."/>
      <w:lvlJc w:val="left"/>
      <w:pPr>
        <w:ind w:left="5040" w:hanging="360"/>
      </w:pPr>
    </w:lvl>
    <w:lvl w:ilvl="7" w:tplc="3566FC9E">
      <w:start w:val="1"/>
      <w:numFmt w:val="lowerLetter"/>
      <w:lvlText w:val="%8."/>
      <w:lvlJc w:val="left"/>
      <w:pPr>
        <w:ind w:left="5760" w:hanging="360"/>
      </w:pPr>
    </w:lvl>
    <w:lvl w:ilvl="8" w:tplc="EC6EDD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A63F0"/>
    <w:multiLevelType w:val="hybridMultilevel"/>
    <w:tmpl w:val="8D66F098"/>
    <w:lvl w:ilvl="0" w:tplc="BFAE0AB0">
      <w:start w:val="1"/>
      <w:numFmt w:val="decimal"/>
      <w:lvlText w:val="%1."/>
      <w:lvlJc w:val="left"/>
      <w:pPr>
        <w:ind w:left="720" w:hanging="360"/>
      </w:pPr>
    </w:lvl>
    <w:lvl w:ilvl="1" w:tplc="76E0FFAE">
      <w:start w:val="1"/>
      <w:numFmt w:val="decimal"/>
      <w:lvlText w:val="%2."/>
      <w:lvlJc w:val="left"/>
      <w:pPr>
        <w:ind w:left="1440" w:hanging="360"/>
      </w:pPr>
    </w:lvl>
    <w:lvl w:ilvl="2" w:tplc="3B3482E0">
      <w:start w:val="1"/>
      <w:numFmt w:val="lowerRoman"/>
      <w:lvlText w:val="%3."/>
      <w:lvlJc w:val="right"/>
      <w:pPr>
        <w:ind w:left="2160" w:hanging="180"/>
      </w:pPr>
    </w:lvl>
    <w:lvl w:ilvl="3" w:tplc="71A8B1FE">
      <w:start w:val="1"/>
      <w:numFmt w:val="decimal"/>
      <w:lvlText w:val="%4."/>
      <w:lvlJc w:val="left"/>
      <w:pPr>
        <w:ind w:left="2880" w:hanging="360"/>
      </w:pPr>
    </w:lvl>
    <w:lvl w:ilvl="4" w:tplc="14FC7B88">
      <w:start w:val="1"/>
      <w:numFmt w:val="lowerLetter"/>
      <w:lvlText w:val="%5."/>
      <w:lvlJc w:val="left"/>
      <w:pPr>
        <w:ind w:left="3600" w:hanging="360"/>
      </w:pPr>
    </w:lvl>
    <w:lvl w:ilvl="5" w:tplc="867224E8">
      <w:start w:val="1"/>
      <w:numFmt w:val="lowerRoman"/>
      <w:lvlText w:val="%6."/>
      <w:lvlJc w:val="right"/>
      <w:pPr>
        <w:ind w:left="4320" w:hanging="180"/>
      </w:pPr>
    </w:lvl>
    <w:lvl w:ilvl="6" w:tplc="45508CFA">
      <w:start w:val="1"/>
      <w:numFmt w:val="decimal"/>
      <w:lvlText w:val="%7."/>
      <w:lvlJc w:val="left"/>
      <w:pPr>
        <w:ind w:left="5040" w:hanging="360"/>
      </w:pPr>
    </w:lvl>
    <w:lvl w:ilvl="7" w:tplc="CC2E9C56">
      <w:start w:val="1"/>
      <w:numFmt w:val="lowerLetter"/>
      <w:lvlText w:val="%8."/>
      <w:lvlJc w:val="left"/>
      <w:pPr>
        <w:ind w:left="5760" w:hanging="360"/>
      </w:pPr>
    </w:lvl>
    <w:lvl w:ilvl="8" w:tplc="2DB4984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8155E"/>
    <w:multiLevelType w:val="hybridMultilevel"/>
    <w:tmpl w:val="C9F07A30"/>
    <w:lvl w:ilvl="0" w:tplc="0D00176A">
      <w:start w:val="1"/>
      <w:numFmt w:val="decimal"/>
      <w:lvlText w:val="%1."/>
      <w:lvlJc w:val="left"/>
      <w:pPr>
        <w:ind w:left="720" w:hanging="360"/>
      </w:pPr>
    </w:lvl>
    <w:lvl w:ilvl="1" w:tplc="7EF62D98">
      <w:start w:val="1"/>
      <w:numFmt w:val="decimal"/>
      <w:lvlText w:val="%2."/>
      <w:lvlJc w:val="left"/>
      <w:pPr>
        <w:ind w:left="1440" w:hanging="360"/>
      </w:pPr>
    </w:lvl>
    <w:lvl w:ilvl="2" w:tplc="9776203C">
      <w:start w:val="1"/>
      <w:numFmt w:val="lowerRoman"/>
      <w:lvlText w:val="%3."/>
      <w:lvlJc w:val="right"/>
      <w:pPr>
        <w:ind w:left="2160" w:hanging="180"/>
      </w:pPr>
    </w:lvl>
    <w:lvl w:ilvl="3" w:tplc="14FA2F06">
      <w:start w:val="1"/>
      <w:numFmt w:val="decimal"/>
      <w:lvlText w:val="%4."/>
      <w:lvlJc w:val="left"/>
      <w:pPr>
        <w:ind w:left="2880" w:hanging="360"/>
      </w:pPr>
    </w:lvl>
    <w:lvl w:ilvl="4" w:tplc="8968CC3A">
      <w:start w:val="1"/>
      <w:numFmt w:val="lowerLetter"/>
      <w:lvlText w:val="%5."/>
      <w:lvlJc w:val="left"/>
      <w:pPr>
        <w:ind w:left="3600" w:hanging="360"/>
      </w:pPr>
    </w:lvl>
    <w:lvl w:ilvl="5" w:tplc="7216524E">
      <w:start w:val="1"/>
      <w:numFmt w:val="lowerRoman"/>
      <w:lvlText w:val="%6."/>
      <w:lvlJc w:val="right"/>
      <w:pPr>
        <w:ind w:left="4320" w:hanging="180"/>
      </w:pPr>
    </w:lvl>
    <w:lvl w:ilvl="6" w:tplc="CBE6D9D8">
      <w:start w:val="1"/>
      <w:numFmt w:val="decimal"/>
      <w:lvlText w:val="%7."/>
      <w:lvlJc w:val="left"/>
      <w:pPr>
        <w:ind w:left="5040" w:hanging="360"/>
      </w:pPr>
    </w:lvl>
    <w:lvl w:ilvl="7" w:tplc="B8D0BBAA">
      <w:start w:val="1"/>
      <w:numFmt w:val="lowerLetter"/>
      <w:lvlText w:val="%8."/>
      <w:lvlJc w:val="left"/>
      <w:pPr>
        <w:ind w:left="5760" w:hanging="360"/>
      </w:pPr>
    </w:lvl>
    <w:lvl w:ilvl="8" w:tplc="0BA8906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F137F"/>
    <w:multiLevelType w:val="hybridMultilevel"/>
    <w:tmpl w:val="6B620404"/>
    <w:lvl w:ilvl="0" w:tplc="88E2BC6C">
      <w:start w:val="1"/>
      <w:numFmt w:val="decimal"/>
      <w:lvlText w:val="%1."/>
      <w:lvlJc w:val="left"/>
      <w:pPr>
        <w:ind w:left="720" w:hanging="360"/>
      </w:pPr>
    </w:lvl>
    <w:lvl w:ilvl="1" w:tplc="2912E6C6">
      <w:start w:val="1"/>
      <w:numFmt w:val="decimal"/>
      <w:lvlText w:val="%2."/>
      <w:lvlJc w:val="left"/>
      <w:pPr>
        <w:ind w:left="1440" w:hanging="360"/>
      </w:pPr>
    </w:lvl>
    <w:lvl w:ilvl="2" w:tplc="F1EC7088">
      <w:start w:val="1"/>
      <w:numFmt w:val="lowerRoman"/>
      <w:lvlText w:val="%3."/>
      <w:lvlJc w:val="right"/>
      <w:pPr>
        <w:ind w:left="2160" w:hanging="180"/>
      </w:pPr>
    </w:lvl>
    <w:lvl w:ilvl="3" w:tplc="B49C36A8">
      <w:start w:val="1"/>
      <w:numFmt w:val="decimal"/>
      <w:lvlText w:val="%4."/>
      <w:lvlJc w:val="left"/>
      <w:pPr>
        <w:ind w:left="2880" w:hanging="360"/>
      </w:pPr>
    </w:lvl>
    <w:lvl w:ilvl="4" w:tplc="39FC0B14">
      <w:start w:val="1"/>
      <w:numFmt w:val="lowerLetter"/>
      <w:lvlText w:val="%5."/>
      <w:lvlJc w:val="left"/>
      <w:pPr>
        <w:ind w:left="3600" w:hanging="360"/>
      </w:pPr>
    </w:lvl>
    <w:lvl w:ilvl="5" w:tplc="44EA171C">
      <w:start w:val="1"/>
      <w:numFmt w:val="lowerRoman"/>
      <w:lvlText w:val="%6."/>
      <w:lvlJc w:val="right"/>
      <w:pPr>
        <w:ind w:left="4320" w:hanging="180"/>
      </w:pPr>
    </w:lvl>
    <w:lvl w:ilvl="6" w:tplc="028E5250">
      <w:start w:val="1"/>
      <w:numFmt w:val="decimal"/>
      <w:lvlText w:val="%7."/>
      <w:lvlJc w:val="left"/>
      <w:pPr>
        <w:ind w:left="5040" w:hanging="360"/>
      </w:pPr>
    </w:lvl>
    <w:lvl w:ilvl="7" w:tplc="33001050">
      <w:start w:val="1"/>
      <w:numFmt w:val="lowerLetter"/>
      <w:lvlText w:val="%8."/>
      <w:lvlJc w:val="left"/>
      <w:pPr>
        <w:ind w:left="5760" w:hanging="360"/>
      </w:pPr>
    </w:lvl>
    <w:lvl w:ilvl="8" w:tplc="4C3603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F5DAB"/>
    <w:multiLevelType w:val="multilevel"/>
    <w:tmpl w:val="592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E2F93"/>
    <w:multiLevelType w:val="hybridMultilevel"/>
    <w:tmpl w:val="AE9870AC"/>
    <w:lvl w:ilvl="0" w:tplc="EC94A0E6">
      <w:start w:val="1"/>
      <w:numFmt w:val="decimal"/>
      <w:lvlText w:val="%1."/>
      <w:lvlJc w:val="left"/>
      <w:pPr>
        <w:ind w:left="720" w:hanging="360"/>
      </w:pPr>
    </w:lvl>
    <w:lvl w:ilvl="1" w:tplc="3D78ABF2">
      <w:start w:val="1"/>
      <w:numFmt w:val="decimal"/>
      <w:lvlText w:val="%2."/>
      <w:lvlJc w:val="left"/>
      <w:pPr>
        <w:ind w:left="1440" w:hanging="360"/>
      </w:pPr>
    </w:lvl>
    <w:lvl w:ilvl="2" w:tplc="FFD07D6A">
      <w:start w:val="1"/>
      <w:numFmt w:val="lowerRoman"/>
      <w:lvlText w:val="%3."/>
      <w:lvlJc w:val="right"/>
      <w:pPr>
        <w:ind w:left="2160" w:hanging="180"/>
      </w:pPr>
    </w:lvl>
    <w:lvl w:ilvl="3" w:tplc="CE5404B0">
      <w:start w:val="1"/>
      <w:numFmt w:val="decimal"/>
      <w:lvlText w:val="%4."/>
      <w:lvlJc w:val="left"/>
      <w:pPr>
        <w:ind w:left="2880" w:hanging="360"/>
      </w:pPr>
    </w:lvl>
    <w:lvl w:ilvl="4" w:tplc="3A928742">
      <w:start w:val="1"/>
      <w:numFmt w:val="lowerLetter"/>
      <w:lvlText w:val="%5."/>
      <w:lvlJc w:val="left"/>
      <w:pPr>
        <w:ind w:left="3600" w:hanging="360"/>
      </w:pPr>
    </w:lvl>
    <w:lvl w:ilvl="5" w:tplc="6742D394">
      <w:start w:val="1"/>
      <w:numFmt w:val="lowerRoman"/>
      <w:lvlText w:val="%6."/>
      <w:lvlJc w:val="right"/>
      <w:pPr>
        <w:ind w:left="4320" w:hanging="180"/>
      </w:pPr>
    </w:lvl>
    <w:lvl w:ilvl="6" w:tplc="82F8DC2C">
      <w:start w:val="1"/>
      <w:numFmt w:val="decimal"/>
      <w:lvlText w:val="%7."/>
      <w:lvlJc w:val="left"/>
      <w:pPr>
        <w:ind w:left="5040" w:hanging="360"/>
      </w:pPr>
    </w:lvl>
    <w:lvl w:ilvl="7" w:tplc="4274E014">
      <w:start w:val="1"/>
      <w:numFmt w:val="lowerLetter"/>
      <w:lvlText w:val="%8."/>
      <w:lvlJc w:val="left"/>
      <w:pPr>
        <w:ind w:left="5760" w:hanging="360"/>
      </w:pPr>
    </w:lvl>
    <w:lvl w:ilvl="8" w:tplc="1ACA15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26372"/>
    <w:multiLevelType w:val="hybridMultilevel"/>
    <w:tmpl w:val="EFD449D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61C33A91"/>
    <w:multiLevelType w:val="hybridMultilevel"/>
    <w:tmpl w:val="1B585C50"/>
    <w:lvl w:ilvl="0" w:tplc="01DCC21C">
      <w:start w:val="1"/>
      <w:numFmt w:val="decimal"/>
      <w:lvlText w:val="%1."/>
      <w:lvlJc w:val="left"/>
      <w:pPr>
        <w:ind w:left="720" w:hanging="360"/>
      </w:pPr>
    </w:lvl>
    <w:lvl w:ilvl="1" w:tplc="5554E994">
      <w:start w:val="1"/>
      <w:numFmt w:val="decimal"/>
      <w:lvlText w:val="%2."/>
      <w:lvlJc w:val="left"/>
      <w:pPr>
        <w:ind w:left="1440" w:hanging="360"/>
      </w:pPr>
    </w:lvl>
    <w:lvl w:ilvl="2" w:tplc="51CE9B7C">
      <w:start w:val="1"/>
      <w:numFmt w:val="lowerRoman"/>
      <w:lvlText w:val="%3."/>
      <w:lvlJc w:val="right"/>
      <w:pPr>
        <w:ind w:left="2160" w:hanging="180"/>
      </w:pPr>
    </w:lvl>
    <w:lvl w:ilvl="3" w:tplc="4BB82DC4">
      <w:start w:val="1"/>
      <w:numFmt w:val="decimal"/>
      <w:lvlText w:val="%4."/>
      <w:lvlJc w:val="left"/>
      <w:pPr>
        <w:ind w:left="2880" w:hanging="360"/>
      </w:pPr>
    </w:lvl>
    <w:lvl w:ilvl="4" w:tplc="36EED986">
      <w:start w:val="1"/>
      <w:numFmt w:val="lowerLetter"/>
      <w:lvlText w:val="%5."/>
      <w:lvlJc w:val="left"/>
      <w:pPr>
        <w:ind w:left="3600" w:hanging="360"/>
      </w:pPr>
    </w:lvl>
    <w:lvl w:ilvl="5" w:tplc="73560462">
      <w:start w:val="1"/>
      <w:numFmt w:val="lowerRoman"/>
      <w:lvlText w:val="%6."/>
      <w:lvlJc w:val="right"/>
      <w:pPr>
        <w:ind w:left="4320" w:hanging="180"/>
      </w:pPr>
    </w:lvl>
    <w:lvl w:ilvl="6" w:tplc="78FCD620">
      <w:start w:val="1"/>
      <w:numFmt w:val="decimal"/>
      <w:lvlText w:val="%7."/>
      <w:lvlJc w:val="left"/>
      <w:pPr>
        <w:ind w:left="5040" w:hanging="360"/>
      </w:pPr>
    </w:lvl>
    <w:lvl w:ilvl="7" w:tplc="4ABEDC08">
      <w:start w:val="1"/>
      <w:numFmt w:val="lowerLetter"/>
      <w:lvlText w:val="%8."/>
      <w:lvlJc w:val="left"/>
      <w:pPr>
        <w:ind w:left="5760" w:hanging="360"/>
      </w:pPr>
    </w:lvl>
    <w:lvl w:ilvl="8" w:tplc="CD3E71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F4D5C"/>
    <w:multiLevelType w:val="hybridMultilevel"/>
    <w:tmpl w:val="EE7EDFE4"/>
    <w:lvl w:ilvl="0" w:tplc="C5CA8C0C">
      <w:start w:val="1"/>
      <w:numFmt w:val="decimal"/>
      <w:lvlText w:val="%1."/>
      <w:lvlJc w:val="left"/>
      <w:pPr>
        <w:ind w:left="720" w:hanging="360"/>
      </w:pPr>
    </w:lvl>
    <w:lvl w:ilvl="1" w:tplc="38B2505A">
      <w:start w:val="1"/>
      <w:numFmt w:val="lowerLetter"/>
      <w:lvlText w:val="%2."/>
      <w:lvlJc w:val="left"/>
      <w:pPr>
        <w:ind w:left="1440" w:hanging="360"/>
      </w:pPr>
    </w:lvl>
    <w:lvl w:ilvl="2" w:tplc="232CD350">
      <w:start w:val="1"/>
      <w:numFmt w:val="lowerRoman"/>
      <w:lvlText w:val="%3."/>
      <w:lvlJc w:val="right"/>
      <w:pPr>
        <w:ind w:left="2160" w:hanging="180"/>
      </w:pPr>
    </w:lvl>
    <w:lvl w:ilvl="3" w:tplc="2E8AC63C">
      <w:start w:val="1"/>
      <w:numFmt w:val="decimal"/>
      <w:lvlText w:val="%4."/>
      <w:lvlJc w:val="left"/>
      <w:pPr>
        <w:ind w:left="2880" w:hanging="360"/>
      </w:pPr>
    </w:lvl>
    <w:lvl w:ilvl="4" w:tplc="A80AFA4E">
      <w:start w:val="1"/>
      <w:numFmt w:val="lowerLetter"/>
      <w:lvlText w:val="%5."/>
      <w:lvlJc w:val="left"/>
      <w:pPr>
        <w:ind w:left="3600" w:hanging="360"/>
      </w:pPr>
    </w:lvl>
    <w:lvl w:ilvl="5" w:tplc="2E3E88CA">
      <w:start w:val="1"/>
      <w:numFmt w:val="lowerRoman"/>
      <w:lvlText w:val="%6."/>
      <w:lvlJc w:val="right"/>
      <w:pPr>
        <w:ind w:left="4320" w:hanging="180"/>
      </w:pPr>
    </w:lvl>
    <w:lvl w:ilvl="6" w:tplc="252A0CA4">
      <w:start w:val="1"/>
      <w:numFmt w:val="decimal"/>
      <w:lvlText w:val="%7."/>
      <w:lvlJc w:val="left"/>
      <w:pPr>
        <w:ind w:left="5040" w:hanging="360"/>
      </w:pPr>
    </w:lvl>
    <w:lvl w:ilvl="7" w:tplc="5BB0C3B2">
      <w:start w:val="1"/>
      <w:numFmt w:val="lowerLetter"/>
      <w:lvlText w:val="%8."/>
      <w:lvlJc w:val="left"/>
      <w:pPr>
        <w:ind w:left="5760" w:hanging="360"/>
      </w:pPr>
    </w:lvl>
    <w:lvl w:ilvl="8" w:tplc="05EA1F5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642F4"/>
    <w:multiLevelType w:val="hybridMultilevel"/>
    <w:tmpl w:val="7AC0922A"/>
    <w:lvl w:ilvl="0" w:tplc="EC980D3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71E1166D"/>
    <w:multiLevelType w:val="hybridMultilevel"/>
    <w:tmpl w:val="14EA9C88"/>
    <w:lvl w:ilvl="0" w:tplc="0C3CB7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9EF152E"/>
    <w:multiLevelType w:val="hybridMultilevel"/>
    <w:tmpl w:val="14EA9C8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2"/>
  </w:num>
  <w:num w:numId="5">
    <w:abstractNumId w:val="6"/>
  </w:num>
  <w:num w:numId="6">
    <w:abstractNumId w:val="1"/>
  </w:num>
  <w:num w:numId="7">
    <w:abstractNumId w:val="13"/>
  </w:num>
  <w:num w:numId="8">
    <w:abstractNumId w:val="5"/>
  </w:num>
  <w:num w:numId="9">
    <w:abstractNumId w:val="2"/>
  </w:num>
  <w:num w:numId="10">
    <w:abstractNumId w:val="0"/>
  </w:num>
  <w:num w:numId="11">
    <w:abstractNumId w:val="4"/>
  </w:num>
  <w:num w:numId="12">
    <w:abstractNumId w:val="14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3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7A67"/>
    <w:rsid w:val="000C3DD2"/>
    <w:rsid w:val="00154ED7"/>
    <w:rsid w:val="00155729"/>
    <w:rsid w:val="00195AE2"/>
    <w:rsid w:val="001B22C5"/>
    <w:rsid w:val="001B4F45"/>
    <w:rsid w:val="002B549D"/>
    <w:rsid w:val="002C5454"/>
    <w:rsid w:val="002E45C8"/>
    <w:rsid w:val="003148D1"/>
    <w:rsid w:val="003B34D9"/>
    <w:rsid w:val="003C2991"/>
    <w:rsid w:val="003C7EB6"/>
    <w:rsid w:val="003D7CD7"/>
    <w:rsid w:val="003F7CEE"/>
    <w:rsid w:val="00454987"/>
    <w:rsid w:val="00455F4B"/>
    <w:rsid w:val="004973FC"/>
    <w:rsid w:val="004F0FD1"/>
    <w:rsid w:val="00597014"/>
    <w:rsid w:val="005C48AA"/>
    <w:rsid w:val="005D7EBB"/>
    <w:rsid w:val="005F6790"/>
    <w:rsid w:val="00633B6C"/>
    <w:rsid w:val="00642A55"/>
    <w:rsid w:val="006433AA"/>
    <w:rsid w:val="00653B20"/>
    <w:rsid w:val="00694CD2"/>
    <w:rsid w:val="006D764F"/>
    <w:rsid w:val="00742F71"/>
    <w:rsid w:val="00770087"/>
    <w:rsid w:val="00802BA0"/>
    <w:rsid w:val="0084396F"/>
    <w:rsid w:val="0088746A"/>
    <w:rsid w:val="00927EDF"/>
    <w:rsid w:val="0096296E"/>
    <w:rsid w:val="00971A97"/>
    <w:rsid w:val="0097557E"/>
    <w:rsid w:val="009A39C7"/>
    <w:rsid w:val="00A02B35"/>
    <w:rsid w:val="00A22FA1"/>
    <w:rsid w:val="00A542B9"/>
    <w:rsid w:val="00A86DB4"/>
    <w:rsid w:val="00AC253E"/>
    <w:rsid w:val="00AD2F9E"/>
    <w:rsid w:val="00B566E6"/>
    <w:rsid w:val="00BD7C74"/>
    <w:rsid w:val="00D63541"/>
    <w:rsid w:val="00E20557"/>
    <w:rsid w:val="00E42116"/>
    <w:rsid w:val="00E57785"/>
    <w:rsid w:val="00E62C01"/>
    <w:rsid w:val="00EA5E3D"/>
    <w:rsid w:val="00EB2EBC"/>
    <w:rsid w:val="00EC5766"/>
    <w:rsid w:val="00EF4ACE"/>
    <w:rsid w:val="00EF628A"/>
    <w:rsid w:val="00F02495"/>
    <w:rsid w:val="00FA7A67"/>
    <w:rsid w:val="00FF2E2C"/>
    <w:rsid w:val="2D28222B"/>
    <w:rsid w:val="46CF667A"/>
    <w:rsid w:val="60457CEA"/>
    <w:rsid w:val="7132E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4B70C9"/>
  <w15:docId w15:val="{9AA54296-7D60-43EF-8198-BDB08290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785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A7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FA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6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2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0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9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1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1729</Words>
  <Characters>9857</Characters>
  <Application>Microsoft Office Word</Application>
  <DocSecurity>0</DocSecurity>
  <Lines>82</Lines>
  <Paragraphs>23</Paragraphs>
  <ScaleCrop>false</ScaleCrop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Нелюбина Ирина</dc:creator>
  <cp:keywords/>
  <dc:description/>
  <cp:lastModifiedBy>Yulay</cp:lastModifiedBy>
  <cp:revision>31</cp:revision>
  <dcterms:created xsi:type="dcterms:W3CDTF">2018-03-01T04:06:00Z</dcterms:created>
  <dcterms:modified xsi:type="dcterms:W3CDTF">2018-04-11T09:17:00Z</dcterms:modified>
</cp:coreProperties>
</file>