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7E0A5" w14:textId="77777777" w:rsidR="00A47652" w:rsidRDefault="00A47652" w:rsidP="00A47652">
      <w:pPr>
        <w:pStyle w:val="a3"/>
        <w:rPr>
          <w:noProof/>
          <w:lang w:val="ru-RU"/>
        </w:rPr>
      </w:pPr>
      <w:r w:rsidRPr="00685047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1D272F8" wp14:editId="11918850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71EB78" w14:textId="77777777" w:rsidR="00A47652" w:rsidRDefault="00A47652" w:rsidP="00A47652">
      <w:pPr>
        <w:pStyle w:val="a3"/>
        <w:rPr>
          <w:noProof/>
          <w:lang w:val="ru-RU"/>
        </w:rPr>
      </w:pPr>
    </w:p>
    <w:p w14:paraId="6762FFAE" w14:textId="77777777" w:rsidR="00A47652" w:rsidRDefault="00A47652" w:rsidP="00A47652">
      <w:pPr>
        <w:pStyle w:val="a3"/>
      </w:pPr>
    </w:p>
    <w:p w14:paraId="5BF7B30B" w14:textId="77777777" w:rsidR="00A47652" w:rsidRDefault="00A47652" w:rsidP="00A47652">
      <w:pPr>
        <w:pStyle w:val="a3"/>
      </w:pPr>
      <w:r>
        <w:t>МІНІСТЕРСТВО  ОСВІТИ  І  НАУКИ</w:t>
      </w:r>
      <w:r w:rsidRPr="00041613">
        <w:rPr>
          <w:rFonts w:eastAsia="Calibri"/>
          <w:caps/>
          <w:snapToGrid w:val="0"/>
          <w:szCs w:val="28"/>
        </w:rPr>
        <w:t xml:space="preserve"> </w:t>
      </w:r>
      <w:r w:rsidRPr="00560DCB">
        <w:rPr>
          <w:rFonts w:eastAsia="Calibri"/>
          <w:caps/>
          <w:snapToGrid w:val="0"/>
          <w:szCs w:val="28"/>
          <w:lang w:val="ru-RU"/>
        </w:rPr>
        <w:t xml:space="preserve"> </w:t>
      </w:r>
      <w:r>
        <w:t>УКРАЇНИ</w:t>
      </w:r>
    </w:p>
    <w:p w14:paraId="489C8F01" w14:textId="77777777" w:rsidR="00A47652" w:rsidRDefault="00A47652" w:rsidP="00A47652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3926E351" w14:textId="77777777" w:rsidR="00A47652" w:rsidRDefault="00A47652" w:rsidP="00A47652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23EB7EFB" w14:textId="77777777" w:rsidR="00A47652" w:rsidRPr="00685047" w:rsidRDefault="00A47652" w:rsidP="00A47652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1C7333E2" w14:textId="77777777" w:rsidR="00A47652" w:rsidRDefault="00A47652" w:rsidP="00A47652">
      <w:pPr>
        <w:spacing w:line="240" w:lineRule="auto"/>
        <w:ind w:firstLine="0"/>
        <w:jc w:val="center"/>
      </w:pPr>
    </w:p>
    <w:p w14:paraId="0A9A30A2" w14:textId="77777777" w:rsidR="00A47652" w:rsidRDefault="00A47652" w:rsidP="00A47652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58486DEC" w14:textId="77777777" w:rsidR="00A47652" w:rsidRPr="008D25A2" w:rsidRDefault="00A47652" w:rsidP="00A47652">
      <w:pPr>
        <w:spacing w:after="120" w:line="240" w:lineRule="auto"/>
        <w:ind w:firstLine="0"/>
        <w:jc w:val="center"/>
        <w:rPr>
          <w:lang w:val="ru-RU"/>
        </w:rPr>
      </w:pPr>
      <w:r>
        <w:t>Кафедра системного програмування і спеціалізованих комп</w:t>
      </w:r>
      <w:r w:rsidRPr="008D25A2">
        <w:rPr>
          <w:lang w:val="ru-RU"/>
        </w:rPr>
        <w:t>’</w:t>
      </w:r>
      <w:r>
        <w:rPr>
          <w:lang w:val="ru-RU"/>
        </w:rPr>
        <w:t>ютерних систем</w:t>
      </w:r>
    </w:p>
    <w:p w14:paraId="6DADE3FA" w14:textId="77777777" w:rsidR="00A47652" w:rsidRDefault="00A47652" w:rsidP="00A47652">
      <w:pPr>
        <w:spacing w:line="240" w:lineRule="auto"/>
        <w:ind w:firstLine="0"/>
        <w:jc w:val="center"/>
      </w:pPr>
    </w:p>
    <w:p w14:paraId="430FE794" w14:textId="77777777" w:rsidR="00A47652" w:rsidRDefault="00A47652" w:rsidP="00A47652">
      <w:pPr>
        <w:spacing w:line="240" w:lineRule="auto"/>
        <w:ind w:firstLine="0"/>
        <w:jc w:val="center"/>
      </w:pPr>
    </w:p>
    <w:p w14:paraId="5433F90C" w14:textId="77777777" w:rsidR="00A47652" w:rsidRDefault="00A47652" w:rsidP="00A47652">
      <w:pPr>
        <w:spacing w:line="240" w:lineRule="auto"/>
        <w:ind w:firstLine="0"/>
        <w:jc w:val="center"/>
      </w:pPr>
    </w:p>
    <w:p w14:paraId="68E62ADB" w14:textId="77777777" w:rsidR="00A47652" w:rsidRDefault="00A47652" w:rsidP="00A47652">
      <w:pPr>
        <w:spacing w:line="240" w:lineRule="auto"/>
        <w:ind w:firstLine="0"/>
        <w:jc w:val="center"/>
      </w:pPr>
    </w:p>
    <w:p w14:paraId="61070A2B" w14:textId="77777777" w:rsidR="00A47652" w:rsidRPr="008527E5" w:rsidRDefault="00A47652" w:rsidP="00A47652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3E7B72">
        <w:rPr>
          <w:b/>
          <w:sz w:val="32"/>
          <w:szCs w:val="32"/>
        </w:rPr>
        <w:t>Лабораторна робота №</w:t>
      </w:r>
      <w:r w:rsidRPr="004722FC">
        <w:rPr>
          <w:b/>
          <w:sz w:val="32"/>
          <w:szCs w:val="32"/>
        </w:rPr>
        <w:t> </w:t>
      </w:r>
      <w:r>
        <w:rPr>
          <w:b/>
          <w:sz w:val="32"/>
          <w:szCs w:val="32"/>
          <w:lang w:val="ru-RU"/>
        </w:rPr>
        <w:t>3</w:t>
      </w:r>
    </w:p>
    <w:p w14:paraId="661E0210" w14:textId="77777777" w:rsidR="00A47652" w:rsidRPr="001C2F1C" w:rsidRDefault="00A47652" w:rsidP="00A47652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1C2F1C">
        <w:rPr>
          <w:sz w:val="32"/>
          <w:szCs w:val="32"/>
          <w:lang w:val="ru-RU"/>
        </w:rPr>
        <w:t>з дисципліни «Бази даних і засоби управління»</w:t>
      </w:r>
    </w:p>
    <w:p w14:paraId="284215FA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A47652">
        <w:rPr>
          <w:b/>
          <w:bCs/>
          <w:color w:val="000000"/>
          <w:sz w:val="28"/>
          <w:szCs w:val="28"/>
        </w:rPr>
        <w:t>Засоби оптимізації роботи СУБД PostgreSQL</w:t>
      </w:r>
      <w:r>
        <w:rPr>
          <w:sz w:val="32"/>
          <w:szCs w:val="32"/>
        </w:rPr>
        <w:t>»</w:t>
      </w:r>
    </w:p>
    <w:p w14:paraId="0A51DC75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018336AB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21D50082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03815286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13478EC0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14:paraId="3B3C1017" w14:textId="77777777" w:rsidR="00A47652" w:rsidRPr="00BB2714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14:paraId="0A420442" w14:textId="77777777" w:rsidR="00A47652" w:rsidRDefault="00A47652" w:rsidP="00A47652">
      <w:pPr>
        <w:spacing w:line="240" w:lineRule="auto"/>
        <w:rPr>
          <w:rFonts w:cs="Times New Roman"/>
          <w:lang w:val="ru-RU"/>
        </w:rPr>
      </w:pPr>
    </w:p>
    <w:p w14:paraId="21AA151F" w14:textId="66C50588" w:rsidR="00A47652" w:rsidRPr="00812BD7" w:rsidRDefault="00A47652" w:rsidP="00A47652">
      <w:pPr>
        <w:spacing w:line="240" w:lineRule="auto"/>
        <w:ind w:left="2831"/>
        <w:jc w:val="right"/>
      </w:pPr>
      <w:r>
        <w:rPr>
          <w:rFonts w:cs="Times New Roman"/>
          <w:szCs w:val="28"/>
          <w:lang w:val="ru-RU"/>
        </w:rPr>
        <w:t xml:space="preserve">      Викона</w:t>
      </w:r>
      <w:r w:rsidR="000E0B0E"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</w:rPr>
        <w:t>:</w:t>
      </w:r>
      <w:r w:rsidR="000E0B0E">
        <w:rPr>
          <w:rFonts w:cs="Times New Roman"/>
          <w:szCs w:val="28"/>
          <w:lang w:val="ru-RU"/>
        </w:rPr>
        <w:t xml:space="preserve"> Мазенко Михайло</w:t>
      </w:r>
      <w:r>
        <w:rPr>
          <w:rFonts w:cs="Times New Roman"/>
          <w:szCs w:val="28"/>
        </w:rPr>
        <w:t xml:space="preserve"> </w:t>
      </w:r>
    </w:p>
    <w:p w14:paraId="14F90222" w14:textId="04D268DB" w:rsidR="00A47652" w:rsidRPr="00812BD7" w:rsidRDefault="00A47652" w:rsidP="00A47652">
      <w:pPr>
        <w:tabs>
          <w:tab w:val="left" w:pos="3051"/>
        </w:tabs>
        <w:spacing w:line="240" w:lineRule="auto"/>
        <w:jc w:val="right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Студент групи КВ-9</w:t>
      </w:r>
      <w:r w:rsidR="000E0B0E">
        <w:rPr>
          <w:rFonts w:cs="Times New Roman"/>
          <w:szCs w:val="28"/>
          <w:lang w:val="ru-RU"/>
        </w:rPr>
        <w:t>3</w:t>
      </w:r>
    </w:p>
    <w:p w14:paraId="2FD38AD9" w14:textId="77777777" w:rsidR="00A47652" w:rsidRPr="00EB5131" w:rsidRDefault="00A47652" w:rsidP="00A47652">
      <w:pPr>
        <w:spacing w:line="240" w:lineRule="auto"/>
        <w:ind w:left="2831"/>
        <w:jc w:val="right"/>
      </w:pPr>
      <w:r>
        <w:rPr>
          <w:rFonts w:cs="Times New Roman"/>
          <w:szCs w:val="28"/>
          <w:lang w:val="ru-RU"/>
        </w:rPr>
        <w:t xml:space="preserve">   Перевірив: </w:t>
      </w:r>
      <w:r>
        <w:rPr>
          <w:rFonts w:cs="Times New Roman"/>
          <w:szCs w:val="28"/>
        </w:rPr>
        <w:t xml:space="preserve">Павловський В.І.            </w:t>
      </w:r>
    </w:p>
    <w:p w14:paraId="61827F05" w14:textId="77777777" w:rsidR="00A47652" w:rsidRDefault="00A47652" w:rsidP="00A47652">
      <w:pPr>
        <w:spacing w:line="240" w:lineRule="auto"/>
        <w:rPr>
          <w:rFonts w:cs="Times New Roman"/>
          <w:szCs w:val="28"/>
          <w:lang w:val="ru-RU"/>
        </w:rPr>
      </w:pPr>
    </w:p>
    <w:p w14:paraId="664FDB00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20917654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7753A81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37520D01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61C9A44C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FB0D5A6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E00F336" w14:textId="77777777" w:rsidR="00A47652" w:rsidRDefault="00A47652" w:rsidP="00A47652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Київ 2021</w:t>
      </w:r>
    </w:p>
    <w:p w14:paraId="557F110B" w14:textId="77777777" w:rsidR="00A47652" w:rsidRDefault="00A47652" w:rsidP="00A47652">
      <w:pPr>
        <w:spacing w:line="240" w:lineRule="auto"/>
      </w:pPr>
    </w:p>
    <w:p w14:paraId="06BDB634" w14:textId="77777777" w:rsidR="00A47652" w:rsidRPr="00F53CF6" w:rsidRDefault="00A47652" w:rsidP="00F73155">
      <w:pPr>
        <w:spacing w:line="240" w:lineRule="auto"/>
        <w:jc w:val="center"/>
        <w:rPr>
          <w:b/>
          <w:bCs/>
          <w:szCs w:val="28"/>
        </w:rPr>
      </w:pPr>
      <w:r w:rsidRPr="00AD59D8">
        <w:rPr>
          <w:b/>
          <w:bCs/>
          <w:szCs w:val="28"/>
        </w:rPr>
        <w:t>Лабораторна</w:t>
      </w:r>
      <w:r w:rsidRPr="00AD59D8">
        <w:rPr>
          <w:b/>
          <w:bCs/>
          <w:spacing w:val="60"/>
          <w:szCs w:val="28"/>
        </w:rPr>
        <w:t xml:space="preserve"> </w:t>
      </w:r>
      <w:r w:rsidRPr="00AD59D8">
        <w:rPr>
          <w:b/>
          <w:bCs/>
          <w:szCs w:val="28"/>
        </w:rPr>
        <w:t>робота</w:t>
      </w:r>
      <w:r w:rsidRPr="00AD59D8">
        <w:rPr>
          <w:b/>
          <w:bCs/>
          <w:spacing w:val="31"/>
          <w:szCs w:val="28"/>
        </w:rPr>
        <w:t xml:space="preserve"> </w:t>
      </w:r>
      <w:r>
        <w:rPr>
          <w:b/>
          <w:bCs/>
          <w:szCs w:val="28"/>
        </w:rPr>
        <w:t>№</w:t>
      </w:r>
      <w:r w:rsidRPr="00F53CF6">
        <w:rPr>
          <w:b/>
          <w:bCs/>
          <w:szCs w:val="28"/>
        </w:rPr>
        <w:t>3</w:t>
      </w:r>
    </w:p>
    <w:p w14:paraId="3703AF40" w14:textId="77777777" w:rsidR="00A47652" w:rsidRDefault="00A47652" w:rsidP="00F73155">
      <w:pPr>
        <w:spacing w:line="240" w:lineRule="auto"/>
      </w:pPr>
      <w:r w:rsidRPr="00A47652">
        <w:t>Метою роботи є здобуття практичних навичок використання засобів оптимізації СУБД PostgreSQL.</w:t>
      </w:r>
    </w:p>
    <w:p w14:paraId="2366F33B" w14:textId="77777777" w:rsidR="00A47652" w:rsidRDefault="00A47652" w:rsidP="00F73155">
      <w:pPr>
        <w:spacing w:line="240" w:lineRule="auto"/>
      </w:pPr>
      <w:r>
        <w:t>Завдання роботи полягає у наступному:</w:t>
      </w:r>
    </w:p>
    <w:p w14:paraId="3F8DF520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Перетворити модуль “Модель” з шаблону MVC лабораторної роботи №2 у вигляд об’єктно-реляційної проекції (ORM).</w:t>
      </w:r>
    </w:p>
    <w:p w14:paraId="4401AC89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Створити та проаналізувати різні типи індексів у PostgreSQL.</w:t>
      </w:r>
    </w:p>
    <w:p w14:paraId="0F44CA6E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Розробити тригер бази даних PostgreSQL.</w:t>
      </w:r>
    </w:p>
    <w:p w14:paraId="5D169C73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Навести приклади та проаналізувати рівні ізоляції транзакцій у PostgreSQL.</w:t>
      </w:r>
    </w:p>
    <w:p w14:paraId="477CD459" w14:textId="0D9DF45B" w:rsidR="004114B0" w:rsidRDefault="004114B0" w:rsidP="00A4765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Варіант 8</w:t>
      </w:r>
    </w:p>
    <w:p w14:paraId="7FB40B2A" w14:textId="77777777" w:rsidR="000E0B0E" w:rsidRDefault="000E0B0E" w:rsidP="00A47652">
      <w:pPr>
        <w:spacing w:line="240" w:lineRule="auto"/>
        <w:ind w:firstLine="0"/>
        <w:jc w:val="center"/>
        <w:rPr>
          <w:lang w:val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800"/>
        <w:gridCol w:w="2499"/>
      </w:tblGrid>
      <w:tr w:rsidR="004114B0" w:rsidRPr="004114B0" w14:paraId="7AE744F0" w14:textId="77777777" w:rsidTr="004114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B3BBE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№ варіанта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A098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Види індексів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0C660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Умови для тригера</w:t>
            </w:r>
          </w:p>
        </w:tc>
      </w:tr>
      <w:tr w:rsidR="004114B0" w:rsidRPr="004114B0" w14:paraId="6384423F" w14:textId="77777777" w:rsidTr="004114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C92E4" w14:textId="77777777" w:rsidR="004114B0" w:rsidRPr="004114B0" w:rsidRDefault="004114B0" w:rsidP="004114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F74A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Btree,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AB025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After insert</w:t>
            </w: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update</w:t>
            </w:r>
          </w:p>
        </w:tc>
      </w:tr>
    </w:tbl>
    <w:p w14:paraId="63EE5DAD" w14:textId="77777777" w:rsidR="004114B0" w:rsidRDefault="004114B0" w:rsidP="00A47652">
      <w:pPr>
        <w:spacing w:line="240" w:lineRule="auto"/>
        <w:ind w:firstLine="0"/>
        <w:jc w:val="center"/>
        <w:rPr>
          <w:b/>
          <w:i/>
          <w:lang w:val="ru-RU"/>
        </w:rPr>
      </w:pPr>
    </w:p>
    <w:p w14:paraId="5638682B" w14:textId="77777777" w:rsidR="00F53CF6" w:rsidRDefault="00854C25">
      <w:pPr>
        <w:spacing w:after="160" w:line="259" w:lineRule="auto"/>
        <w:ind w:firstLine="0"/>
        <w:jc w:val="left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F53CF6">
        <w:rPr>
          <w:lang w:val="ru-RU"/>
        </w:rPr>
        <w:t xml:space="preserve">: </w:t>
      </w:r>
      <w:r w:rsidR="00F53CF6" w:rsidRPr="00F53CF6">
        <w:rPr>
          <w:lang w:val="en-US"/>
        </w:rPr>
        <w:t>https</w:t>
      </w:r>
      <w:r w:rsidR="00F53CF6" w:rsidRPr="00F53CF6">
        <w:rPr>
          <w:lang w:val="ru-RU"/>
        </w:rPr>
        <w:t>://</w:t>
      </w:r>
      <w:r w:rsidR="00F53CF6" w:rsidRPr="00F53CF6">
        <w:rPr>
          <w:lang w:val="en-US"/>
        </w:rPr>
        <w:t>github</w:t>
      </w:r>
      <w:r w:rsidR="00F53CF6" w:rsidRPr="00F53CF6">
        <w:rPr>
          <w:lang w:val="ru-RU"/>
        </w:rPr>
        <w:t>.</w:t>
      </w:r>
      <w:r w:rsidR="00F53CF6" w:rsidRPr="00F53CF6">
        <w:rPr>
          <w:lang w:val="en-US"/>
        </w:rPr>
        <w:t>com</w:t>
      </w:r>
      <w:r w:rsidR="00F53CF6" w:rsidRPr="00F53CF6">
        <w:rPr>
          <w:lang w:val="ru-RU"/>
        </w:rPr>
        <w:t>/</w:t>
      </w:r>
      <w:r w:rsidR="00F53CF6" w:rsidRPr="00F53CF6">
        <w:rPr>
          <w:lang w:val="en-US"/>
        </w:rPr>
        <w:t>Qlevit</w:t>
      </w:r>
      <w:r w:rsidR="00F53CF6" w:rsidRPr="00F53CF6">
        <w:rPr>
          <w:lang w:val="ru-RU"/>
        </w:rPr>
        <w:t>8/</w:t>
      </w:r>
      <w:r w:rsidR="00F53CF6" w:rsidRPr="00F53CF6">
        <w:rPr>
          <w:lang w:val="en-US"/>
        </w:rPr>
        <w:t>BDIZU</w:t>
      </w:r>
      <w:r w:rsidR="00F53CF6" w:rsidRPr="00F53CF6">
        <w:rPr>
          <w:lang w:val="ru-RU"/>
        </w:rPr>
        <w:t>_</w:t>
      </w:r>
      <w:r w:rsidR="00F53CF6" w:rsidRPr="00F53CF6">
        <w:rPr>
          <w:lang w:val="en-US"/>
        </w:rPr>
        <w:t>lab</w:t>
      </w:r>
      <w:r w:rsidR="00F53CF6" w:rsidRPr="00F53CF6">
        <w:rPr>
          <w:lang w:val="ru-RU"/>
        </w:rPr>
        <w:t xml:space="preserve"> </w:t>
      </w:r>
    </w:p>
    <w:p w14:paraId="603526E1" w14:textId="77777777" w:rsidR="00F53CF6" w:rsidRDefault="00F53CF6" w:rsidP="00F53CF6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sz w:val="28"/>
          <w:lang w:val="uk-UA"/>
        </w:rPr>
      </w:pPr>
      <w:r w:rsidRPr="00FB283E">
        <w:rPr>
          <w:b/>
          <w:sz w:val="28"/>
          <w:lang w:val="uk-UA"/>
        </w:rPr>
        <w:t>Середовище розробки</w:t>
      </w:r>
    </w:p>
    <w:p w14:paraId="72217FF2" w14:textId="77777777" w:rsidR="00F53CF6" w:rsidRDefault="00F53CF6" w:rsidP="00F53CF6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FB283E">
        <w:rPr>
          <w:color w:val="000000"/>
          <w:sz w:val="28"/>
          <w:szCs w:val="28"/>
          <w:lang w:val="uk-UA"/>
        </w:rPr>
        <w:t>Сере</w:t>
      </w:r>
      <w:r>
        <w:rPr>
          <w:color w:val="000000"/>
          <w:sz w:val="28"/>
          <w:szCs w:val="28"/>
          <w:lang w:val="uk-UA"/>
        </w:rPr>
        <w:t xml:space="preserve">довище розробки програми – </w:t>
      </w:r>
      <w:r>
        <w:rPr>
          <w:color w:val="000000"/>
          <w:sz w:val="28"/>
          <w:szCs w:val="28"/>
          <w:lang w:val="en-US"/>
        </w:rPr>
        <w:t>Visual</w:t>
      </w:r>
      <w:r w:rsidRPr="009E27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9E279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Мова програмування </w:t>
      </w:r>
      <w:r>
        <w:rPr>
          <w:color w:val="000000"/>
          <w:sz w:val="28"/>
          <w:szCs w:val="28"/>
          <w:lang w:val="en-US"/>
        </w:rPr>
        <w:t>Python</w:t>
      </w:r>
      <w:r w:rsidRPr="009E279A">
        <w:rPr>
          <w:color w:val="000000"/>
          <w:sz w:val="28"/>
          <w:szCs w:val="28"/>
        </w:rPr>
        <w:t>3.6</w:t>
      </w:r>
      <w:r>
        <w:rPr>
          <w:color w:val="000000"/>
          <w:sz w:val="28"/>
          <w:szCs w:val="28"/>
          <w:lang w:val="uk-UA"/>
        </w:rPr>
        <w:t>.</w:t>
      </w:r>
    </w:p>
    <w:p w14:paraId="0A364A93" w14:textId="77777777" w:rsidR="00F53CF6" w:rsidRPr="009E279A" w:rsidRDefault="00F53CF6" w:rsidP="00F53CF6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sz w:val="28"/>
          <w:lang w:val="uk-UA"/>
        </w:rPr>
      </w:pPr>
      <w:r w:rsidRPr="00C85A16">
        <w:rPr>
          <w:sz w:val="28"/>
          <w:lang w:val="uk-UA"/>
        </w:rPr>
        <w:t>Середов</w:t>
      </w:r>
      <w:r>
        <w:rPr>
          <w:sz w:val="28"/>
          <w:lang w:val="uk-UA"/>
        </w:rPr>
        <w:t xml:space="preserve">ище розробки бази даних - </w:t>
      </w:r>
      <w:r w:rsidRPr="00E8259C">
        <w:rPr>
          <w:color w:val="000000"/>
          <w:sz w:val="28"/>
          <w:szCs w:val="28"/>
          <w:lang w:val="uk-UA"/>
        </w:rPr>
        <w:t>PostgreSQL</w:t>
      </w:r>
    </w:p>
    <w:p w14:paraId="5FD78CFE" w14:textId="77777777" w:rsidR="00F53CF6" w:rsidRDefault="00F53CF6" w:rsidP="00F53CF6">
      <w:pPr>
        <w:pStyle w:val="a5"/>
        <w:spacing w:before="0" w:beforeAutospacing="0" w:after="0" w:afterAutospacing="0"/>
        <w:ind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9E279A">
        <w:rPr>
          <w:noProof/>
          <w:color w:val="000000"/>
          <w:sz w:val="28"/>
          <w:szCs w:val="28"/>
          <w:lang w:val="uk-UA"/>
        </w:rPr>
        <w:t xml:space="preserve">Використані бібліотеки: </w:t>
      </w:r>
    </w:p>
    <w:p w14:paraId="6B48D0D3" w14:textId="172F1E89" w:rsidR="00F53CF6" w:rsidRDefault="00F53CF6" w:rsidP="00F53CF6">
      <w:pPr>
        <w:pStyle w:val="a5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t>sqlalchemy</w:t>
      </w:r>
      <w:r w:rsidRPr="009E279A">
        <w:rPr>
          <w:noProof/>
          <w:color w:val="000000"/>
          <w:sz w:val="28"/>
          <w:szCs w:val="28"/>
          <w:lang w:val="uk-UA"/>
        </w:rPr>
        <w:t xml:space="preserve"> (для зв’язку з СУБД)</w:t>
      </w:r>
      <w:r>
        <w:rPr>
          <w:noProof/>
          <w:color w:val="000000"/>
          <w:sz w:val="28"/>
          <w:szCs w:val="28"/>
          <w:lang w:val="uk-UA"/>
        </w:rPr>
        <w:t>;</w:t>
      </w:r>
    </w:p>
    <w:p w14:paraId="638025B6" w14:textId="77777777" w:rsidR="00F53CF6" w:rsidRDefault="00F53CF6" w:rsidP="00F53CF6">
      <w:pPr>
        <w:pStyle w:val="a5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3E2F07">
        <w:rPr>
          <w:noProof/>
          <w:color w:val="000000"/>
          <w:sz w:val="28"/>
          <w:szCs w:val="28"/>
        </w:rPr>
        <w:t>datetime</w:t>
      </w:r>
      <w:r w:rsidRPr="009E279A">
        <w:rPr>
          <w:noProof/>
          <w:color w:val="000000"/>
          <w:sz w:val="28"/>
          <w:szCs w:val="28"/>
          <w:lang w:val="uk-UA"/>
        </w:rPr>
        <w:t xml:space="preserve"> (для роботи з датою і передачею її у запити до БД)</w:t>
      </w:r>
      <w:r>
        <w:rPr>
          <w:noProof/>
          <w:color w:val="000000"/>
          <w:sz w:val="28"/>
          <w:szCs w:val="28"/>
          <w:lang w:val="uk-UA"/>
        </w:rPr>
        <w:t>;</w:t>
      </w:r>
    </w:p>
    <w:p w14:paraId="4633A915" w14:textId="77777777" w:rsidR="00F53CF6" w:rsidRDefault="00F53CF6" w:rsidP="00F53CF6">
      <w:pPr>
        <w:pStyle w:val="a5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3E2F07">
        <w:rPr>
          <w:noProof/>
          <w:color w:val="000000"/>
          <w:sz w:val="28"/>
          <w:szCs w:val="28"/>
        </w:rPr>
        <w:t>time</w:t>
      </w:r>
      <w:r w:rsidRPr="009E279A">
        <w:rPr>
          <w:noProof/>
          <w:color w:val="000000"/>
          <w:sz w:val="28"/>
          <w:szCs w:val="28"/>
          <w:lang w:val="uk-UA"/>
        </w:rPr>
        <w:t xml:space="preserve"> (для виміру часу запиту пошуку для завдання 3)</w:t>
      </w:r>
      <w:r>
        <w:rPr>
          <w:noProof/>
          <w:color w:val="000000"/>
          <w:sz w:val="28"/>
          <w:szCs w:val="28"/>
          <w:lang w:val="uk-UA"/>
        </w:rPr>
        <w:t>;</w:t>
      </w:r>
    </w:p>
    <w:p w14:paraId="46EA6F08" w14:textId="77777777" w:rsidR="00F53CF6" w:rsidRPr="009E279A" w:rsidRDefault="00F53CF6" w:rsidP="00F53CF6">
      <w:pPr>
        <w:pStyle w:val="a5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3E2F07">
        <w:rPr>
          <w:noProof/>
          <w:color w:val="000000"/>
          <w:sz w:val="28"/>
          <w:szCs w:val="28"/>
        </w:rPr>
        <w:t>sys</w:t>
      </w:r>
      <w:r w:rsidRPr="009E279A">
        <w:rPr>
          <w:noProof/>
          <w:color w:val="000000"/>
          <w:sz w:val="28"/>
          <w:szCs w:val="28"/>
          <w:lang w:val="uk-UA"/>
        </w:rPr>
        <w:t xml:space="preserve"> (для реалізації консольного інтерфейсу).</w:t>
      </w:r>
      <w:bookmarkStart w:id="0" w:name="_GoBack"/>
      <w:bookmarkEnd w:id="0"/>
    </w:p>
    <w:p w14:paraId="2AB26F08" w14:textId="4805F1E8" w:rsidR="00F53CF6" w:rsidRPr="009E279A" w:rsidRDefault="00F53CF6" w:rsidP="00F53CF6">
      <w:pPr>
        <w:pStyle w:val="a5"/>
        <w:spacing w:before="0" w:beforeAutospacing="0" w:after="0" w:afterAutospacing="0"/>
        <w:ind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4848CD">
        <w:rPr>
          <w:noProof/>
          <w:color w:val="000000"/>
          <w:sz w:val="28"/>
          <w:szCs w:val="28"/>
        </w:rPr>
        <w:t>Посилання на репозиторій у GitHub з вихідним кодом програми та звітом:</w:t>
      </w:r>
      <w:r w:rsidRPr="009E279A">
        <w:rPr>
          <w:noProof/>
          <w:color w:val="000000"/>
          <w:sz w:val="28"/>
          <w:szCs w:val="28"/>
        </w:rPr>
        <w:t xml:space="preserve"> </w:t>
      </w:r>
      <w:r w:rsidRPr="001F48B0">
        <w:rPr>
          <w:noProof/>
          <w:color w:val="000000"/>
          <w:sz w:val="28"/>
          <w:szCs w:val="28"/>
        </w:rPr>
        <w:t>https://github.com/</w:t>
      </w:r>
      <w:r>
        <w:rPr>
          <w:noProof/>
          <w:color w:val="000000"/>
          <w:sz w:val="28"/>
          <w:szCs w:val="28"/>
        </w:rPr>
        <w:t>Qlevit8/BDIZU_lab/tree/main/lab3</w:t>
      </w:r>
    </w:p>
    <w:p w14:paraId="4A8C9A2D" w14:textId="4D011495" w:rsidR="004114B0" w:rsidRDefault="004114B0">
      <w:pPr>
        <w:spacing w:after="160" w:line="259" w:lineRule="auto"/>
        <w:ind w:firstLine="0"/>
        <w:jc w:val="left"/>
        <w:rPr>
          <w:b/>
          <w:i/>
          <w:lang w:val="ru-RU"/>
        </w:rPr>
      </w:pPr>
      <w:r>
        <w:rPr>
          <w:b/>
          <w:i/>
          <w:lang w:val="ru-RU"/>
        </w:rPr>
        <w:br w:type="page"/>
      </w:r>
    </w:p>
    <w:p w14:paraId="5001CA6E" w14:textId="1BA08A02" w:rsidR="00F53CF6" w:rsidRDefault="004114B0" w:rsidP="00F53CF6">
      <w:pPr>
        <w:spacing w:line="240" w:lineRule="auto"/>
        <w:ind w:firstLine="720"/>
        <w:jc w:val="center"/>
        <w:rPr>
          <w:b/>
          <w:color w:val="000000"/>
          <w:szCs w:val="28"/>
        </w:rPr>
      </w:pPr>
      <w:r w:rsidRPr="000E0B0E">
        <w:rPr>
          <w:b/>
          <w:iCs/>
          <w:lang w:val="ru-RU"/>
        </w:rPr>
        <w:lastRenderedPageBreak/>
        <w:t>Завдання 1</w:t>
      </w:r>
    </w:p>
    <w:p w14:paraId="6FBFB3C0" w14:textId="77777777" w:rsidR="00F53CF6" w:rsidRPr="00701F10" w:rsidRDefault="00F53CF6" w:rsidP="00F53CF6">
      <w:pPr>
        <w:ind w:firstLine="72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noProof/>
          <w:szCs w:val="28"/>
          <w:lang w:val="ru-RU" w:eastAsia="ru-RU"/>
        </w:rPr>
        <w:drawing>
          <wp:inline distT="0" distB="0" distL="0" distR="0" wp14:anchorId="7E26DFBB" wp14:editId="34620FA8">
            <wp:extent cx="5438775" cy="6372225"/>
            <wp:effectExtent l="0" t="0" r="9525" b="9525"/>
            <wp:docPr id="4" name="Рисунок 4" descr="C:\Users\Admin\Downloads\Untitled Diagram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Diagram.drawio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CC21" w14:textId="77777777" w:rsidR="00F53CF6" w:rsidRDefault="00F53CF6" w:rsidP="00F53CF6">
      <w:pPr>
        <w:ind w:firstLine="720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Рисунок 1</w:t>
      </w:r>
      <w:r w:rsidRPr="00701F10">
        <w:rPr>
          <w:rFonts w:eastAsia="Times New Roman" w:cs="Times New Roman"/>
          <w:iCs/>
          <w:szCs w:val="28"/>
        </w:rPr>
        <w:t xml:space="preserve"> – Логічна модель БД</w:t>
      </w:r>
    </w:p>
    <w:p w14:paraId="098DEB10" w14:textId="247F87CD" w:rsidR="00F53CF6" w:rsidRDefault="00F53CF6" w:rsidP="00F53CF6">
      <w:pPr>
        <w:ind w:firstLine="720"/>
        <w:jc w:val="center"/>
      </w:pPr>
      <w:r>
        <w:t>Класи ORM у реалізованому модулі Model</w:t>
      </w:r>
    </w:p>
    <w:p w14:paraId="693222E2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>class customer(Orders):</w:t>
      </w:r>
    </w:p>
    <w:p w14:paraId="43711D8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__tablename__ = 'customer'</w:t>
      </w:r>
    </w:p>
    <w:p w14:paraId="6587B3A4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customer_id = Column(Integer, primary_key=True)</w:t>
      </w:r>
    </w:p>
    <w:p w14:paraId="2203795D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customer_name = Column(String)</w:t>
      </w:r>
    </w:p>
    <w:p w14:paraId="7A53B601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customer_surname = Column(String)</w:t>
      </w:r>
    </w:p>
    <w:p w14:paraId="787A40AB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</w:p>
    <w:p w14:paraId="050FC727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def __init__(self, customer_id, customer_name, customer_surname):</w:t>
      </w:r>
    </w:p>
    <w:p w14:paraId="4957CD5A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self.customer_id = customer_id</w:t>
      </w:r>
    </w:p>
    <w:p w14:paraId="486DD9A6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self.customer_name = customer_name</w:t>
      </w:r>
    </w:p>
    <w:p w14:paraId="39439AFC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lastRenderedPageBreak/>
        <w:t xml:space="preserve">        self.customer_surname = customer_surname</w:t>
      </w:r>
    </w:p>
    <w:p w14:paraId="719D7BAD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</w:p>
    <w:p w14:paraId="419E9CA6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def __repr__(self):</w:t>
      </w:r>
    </w:p>
    <w:p w14:paraId="7CEC6F6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return 'id: ' + str(self.customer_id) + \</w:t>
      </w:r>
    </w:p>
    <w:p w14:paraId="157BDB14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       ' || name: ' + self.customer_name + \</w:t>
      </w:r>
    </w:p>
    <w:p w14:paraId="6CE16B67" w14:textId="4B905B84" w:rsidR="00F53CF6" w:rsidRDefault="00F53CF6" w:rsidP="00F53CF6">
      <w:pPr>
        <w:pBdr>
          <w:bottom w:val="single" w:sz="12" w:space="1" w:color="auto"/>
        </w:pBd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       ' || surname: ' + self.customer_surname</w:t>
      </w:r>
    </w:p>
    <w:p w14:paraId="48A5B112" w14:textId="77777777" w:rsidR="00F53CF6" w:rsidRPr="00F53CF6" w:rsidRDefault="00F53CF6" w:rsidP="00F53CF6">
      <w:pPr>
        <w:spacing w:line="240" w:lineRule="auto"/>
        <w:ind w:firstLine="720"/>
        <w:rPr>
          <w:rFonts w:eastAsia="Times New Roman" w:cs="Times New Roman"/>
          <w:iCs/>
          <w:szCs w:val="28"/>
        </w:rPr>
      </w:pPr>
    </w:p>
    <w:p w14:paraId="6C040C2F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>class book(Orders):</w:t>
      </w:r>
    </w:p>
    <w:p w14:paraId="72544D80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__tablename__ = 'book'</w:t>
      </w:r>
    </w:p>
    <w:p w14:paraId="272E0D08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book_id = Column(Integer, primary_key=True)</w:t>
      </w:r>
    </w:p>
    <w:p w14:paraId="2CB6A42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title = Column(String)</w:t>
      </w:r>
    </w:p>
    <w:p w14:paraId="75C53BF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author = Column(String)</w:t>
      </w:r>
    </w:p>
    <w:p w14:paraId="2A9B83D3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genre = Column(String)</w:t>
      </w:r>
    </w:p>
    <w:p w14:paraId="2B1CF591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price = Column(Integer)</w:t>
      </w:r>
    </w:p>
    <w:p w14:paraId="11059332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</w:p>
    <w:p w14:paraId="1DEC9EA3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def __init__(self, book_id, title, author, genre, price):</w:t>
      </w:r>
    </w:p>
    <w:p w14:paraId="198E92E8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self.book_id = book_id</w:t>
      </w:r>
    </w:p>
    <w:p w14:paraId="0DA690E5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self.title = title</w:t>
      </w:r>
    </w:p>
    <w:p w14:paraId="4A116706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self.author = author</w:t>
      </w:r>
    </w:p>
    <w:p w14:paraId="18AA361C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self.genre = genre</w:t>
      </w:r>
    </w:p>
    <w:p w14:paraId="54EA9D59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self.price = price</w:t>
      </w:r>
    </w:p>
    <w:p w14:paraId="47A33C9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</w:p>
    <w:p w14:paraId="5C5958B5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def __repr__(self):</w:t>
      </w:r>
    </w:p>
    <w:p w14:paraId="6AACF364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return 'book_id: ' + str(self.book_id) + \</w:t>
      </w:r>
    </w:p>
    <w:p w14:paraId="080222CA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       ' || title: ' + self.title + \</w:t>
      </w:r>
    </w:p>
    <w:p w14:paraId="54FD6298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       ' || author: ' + self.author + \</w:t>
      </w:r>
    </w:p>
    <w:p w14:paraId="17BC3870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       ' || genre ' + self.genre + \</w:t>
      </w:r>
    </w:p>
    <w:p w14:paraId="2CD23E74" w14:textId="2ACDE4A6" w:rsidR="00F53CF6" w:rsidRPr="00F53CF6" w:rsidRDefault="00F53CF6" w:rsidP="00F53CF6">
      <w:pPr>
        <w:pBdr>
          <w:bottom w:val="single" w:sz="12" w:space="1" w:color="auto"/>
        </w:pBd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       ' || price: ' + str(self.price)</w:t>
      </w:r>
    </w:p>
    <w:p w14:paraId="4B8985C9" w14:textId="77777777" w:rsidR="00F53CF6" w:rsidRDefault="00F53CF6" w:rsidP="00F53CF6">
      <w:pPr>
        <w:spacing w:line="240" w:lineRule="auto"/>
        <w:ind w:firstLine="0"/>
        <w:jc w:val="left"/>
        <w:rPr>
          <w:lang w:val="en-US"/>
        </w:rPr>
      </w:pPr>
    </w:p>
    <w:p w14:paraId="21EE8092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>class discount_card(Orders):</w:t>
      </w:r>
    </w:p>
    <w:p w14:paraId="55C71BC8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__tablename__ = 'discount_card'</w:t>
      </w:r>
    </w:p>
    <w:p w14:paraId="5281B114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discount_card_id = Column(Integer, primary_key=True)</w:t>
      </w:r>
    </w:p>
    <w:p w14:paraId="54733BE8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date_of_expiring = Column(Date)</w:t>
      </w:r>
    </w:p>
    <w:p w14:paraId="63CE25D8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percentage = Column(Integer)</w:t>
      </w:r>
    </w:p>
    <w:p w14:paraId="768EC54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customer_id = Column(Integer, ForeignKey('customer.customer_id'))</w:t>
      </w:r>
    </w:p>
    <w:p w14:paraId="5E323D22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4860183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__init__(self, discount_card_id, date_of_expiring, percentage, customer_id):</w:t>
      </w:r>
    </w:p>
    <w:p w14:paraId="298CFDA6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self.discount_card_id = discount_card_id</w:t>
      </w:r>
    </w:p>
    <w:p w14:paraId="20EB87B9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self.date_of_expiring = date_of_expiring</w:t>
      </w:r>
    </w:p>
    <w:p w14:paraId="06C28373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self.percentage = percentage</w:t>
      </w:r>
    </w:p>
    <w:p w14:paraId="6F3991F0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self.customer_id = customer_id</w:t>
      </w:r>
    </w:p>
    <w:p w14:paraId="0EA0A91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44847A0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__repr__(self):</w:t>
      </w:r>
    </w:p>
    <w:p w14:paraId="2949423F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return 'discount_card_id: ' + str(self.discount_card_id) + \</w:t>
      </w:r>
    </w:p>
    <w:p w14:paraId="7A7F221B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date_of_expiring: ' + str(self.date_of_expiring) + \</w:t>
      </w:r>
    </w:p>
    <w:p w14:paraId="7A4C60F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percentage: ' + str(self.percentage) + \</w:t>
      </w:r>
    </w:p>
    <w:p w14:paraId="6A573F04" w14:textId="5F31BB6D" w:rsidR="00F53CF6" w:rsidRDefault="00F53CF6" w:rsidP="00F53CF6">
      <w:pPr>
        <w:pBdr>
          <w:bottom w:val="single" w:sz="12" w:space="1" w:color="auto"/>
        </w:pBd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customer_id: ' + str(self.customer_id)</w:t>
      </w:r>
    </w:p>
    <w:p w14:paraId="04810800" w14:textId="77777777" w:rsid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092D7C3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>class order(Orders):</w:t>
      </w:r>
    </w:p>
    <w:p w14:paraId="310229A3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lastRenderedPageBreak/>
        <w:t xml:space="preserve">    __tablename__ = 'order'</w:t>
      </w:r>
    </w:p>
    <w:p w14:paraId="3B0410C8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order_id = Column(Integer, primary_key=True)</w:t>
      </w:r>
    </w:p>
    <w:p w14:paraId="260495D6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date = Column(Date)</w:t>
      </w:r>
    </w:p>
    <w:p w14:paraId="18F4E9AB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customer_id = Column(Integer, ForeignKey('customer.customer_id'))</w:t>
      </w:r>
    </w:p>
    <w:p w14:paraId="06B4FE12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discount_card_id = Column(Integer, ForeignKey('discount_card.discount_card_id'))</w:t>
      </w:r>
    </w:p>
    <w:p w14:paraId="6883ADD0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1EAFE406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__init__(self, order_id, date, customer_id, discount_card_id):</w:t>
      </w:r>
    </w:p>
    <w:p w14:paraId="5CCB7D64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self.order_id = order_id</w:t>
      </w:r>
    </w:p>
    <w:p w14:paraId="05963C8C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self.date = date</w:t>
      </w:r>
    </w:p>
    <w:p w14:paraId="6F9D8AD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self.customer_id = customer_id</w:t>
      </w:r>
    </w:p>
    <w:p w14:paraId="09E36A77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self.discount_card_id = discount_card_id</w:t>
      </w:r>
    </w:p>
    <w:p w14:paraId="7478187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3E507BA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__repr__(self):</w:t>
      </w:r>
    </w:p>
    <w:p w14:paraId="30A3B20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return 'order_id: ' + str(self.order_id) + \</w:t>
      </w:r>
    </w:p>
    <w:p w14:paraId="12F13E30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date: ' + str(self.date) + \</w:t>
      </w:r>
    </w:p>
    <w:p w14:paraId="4BEB7F2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customer_id: ' + str(self.customer_id) + \</w:t>
      </w:r>
    </w:p>
    <w:p w14:paraId="154BEB95" w14:textId="247981C4" w:rsidR="00F53CF6" w:rsidRDefault="00F53CF6" w:rsidP="00F53CF6">
      <w:pPr>
        <w:pBdr>
          <w:bottom w:val="single" w:sz="12" w:space="1" w:color="auto"/>
        </w:pBd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discount_card_id: ' + str(self.discount_card_id)</w:t>
      </w:r>
    </w:p>
    <w:p w14:paraId="4EA7B8EB" w14:textId="77777777" w:rsid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70DA4869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>class book_order(Orders):</w:t>
      </w:r>
    </w:p>
    <w:p w14:paraId="0118CEC6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__tablename__ = 'book_order'</w:t>
      </w:r>
    </w:p>
    <w:p w14:paraId="2FC12153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book_order_id = Column(Integer, primary_key=True)</w:t>
      </w:r>
    </w:p>
    <w:p w14:paraId="1F284B1E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book_id = Column(Integer, ForeignKey('book.book_id'))</w:t>
      </w:r>
    </w:p>
    <w:p w14:paraId="67D6745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order_id = Column(Integer, ForeignKey('order.order_id'))</w:t>
      </w:r>
    </w:p>
    <w:p w14:paraId="2939CC7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2964C7E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__init__(self, book_order_id, book_id, order_id):</w:t>
      </w:r>
    </w:p>
    <w:p w14:paraId="1A55628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self.book_order_id = book_order_id</w:t>
      </w:r>
    </w:p>
    <w:p w14:paraId="58B28434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self.book_id = book_id</w:t>
      </w:r>
    </w:p>
    <w:p w14:paraId="5386959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self.order_id = order_id</w:t>
      </w:r>
    </w:p>
    <w:p w14:paraId="6D255509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4C3C274A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__repr__(self):</w:t>
      </w:r>
    </w:p>
    <w:p w14:paraId="3ABC26D0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return 'book_order_id: ' + str(self.book_order_id) + \</w:t>
      </w:r>
    </w:p>
    <w:p w14:paraId="5F29C6B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book_id: ' + str(self.book_id) + \</w:t>
      </w:r>
    </w:p>
    <w:p w14:paraId="79B85860" w14:textId="60BA1DF2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order_id: ' + str(self.order_id)</w:t>
      </w:r>
    </w:p>
    <w:p w14:paraId="24B0E382" w14:textId="77777777" w:rsidR="000E0B0E" w:rsidRPr="00F53CF6" w:rsidRDefault="000E0B0E" w:rsidP="00062698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01D208CC" w14:textId="7432EC5E" w:rsidR="000E0B0E" w:rsidRDefault="00F53CF6" w:rsidP="00062698">
      <w:pPr>
        <w:spacing w:line="240" w:lineRule="auto"/>
        <w:jc w:val="center"/>
      </w:pPr>
      <w:r>
        <w:t>Запити у вигляді ORM</w:t>
      </w:r>
    </w:p>
    <w:p w14:paraId="238B72B6" w14:textId="37BC7FC4" w:rsidR="00496C67" w:rsidRDefault="00F53CF6" w:rsidP="00F53CF6">
      <w:pPr>
        <w:spacing w:line="240" w:lineRule="auto"/>
      </w:pPr>
      <w:r>
        <w:t>Продемонструємо вставку, ви</w:t>
      </w:r>
      <w:r w:rsidR="00DE5B3F">
        <w:rPr>
          <w:lang w:val="ru-RU"/>
        </w:rPr>
        <w:t>л</w:t>
      </w:r>
      <w:r>
        <w:t>учення, редагування д</w:t>
      </w:r>
      <w:r w:rsidR="00DE5B3F">
        <w:t>аних на прикладі таблиці customer</w:t>
      </w:r>
    </w:p>
    <w:p w14:paraId="67C3BF99" w14:textId="3FDBFEB6" w:rsidR="00DE5B3F" w:rsidRDefault="00DE5B3F" w:rsidP="00F53CF6">
      <w:pPr>
        <w:spacing w:line="240" w:lineRule="auto"/>
      </w:pPr>
      <w:r>
        <w:t>Початковий стан:</w:t>
      </w:r>
    </w:p>
    <w:p w14:paraId="63F98E19" w14:textId="587369EC" w:rsidR="00496C67" w:rsidRDefault="00496C67" w:rsidP="00F53CF6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37AEF279" wp14:editId="6AFE5E3F">
            <wp:extent cx="2752725" cy="1901779"/>
            <wp:effectExtent l="0" t="0" r="0" b="3810"/>
            <wp:docPr id="2" name="Рисунок 2" descr="https://sun9-46.userapi.com/impg/LpBdmMLmvOnDxj47Vg9O8kXNmb8A_efgs9SZmQ/38SGrAFl2Zg.jpg?size=482x333&amp;quality=96&amp;sign=d5c81d1a0fa6f80bb7f37708394f762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LpBdmMLmvOnDxj47Vg9O8kXNmb8A_efgs9SZmQ/38SGrAFl2Zg.jpg?size=482x333&amp;quality=96&amp;sign=d5c81d1a0fa6f80bb7f37708394f762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576B" w14:textId="448EC592" w:rsidR="00DE5B3F" w:rsidRDefault="00DE5B3F" w:rsidP="00F53CF6">
      <w:pPr>
        <w:spacing w:line="240" w:lineRule="auto"/>
      </w:pPr>
      <w:r>
        <w:lastRenderedPageBreak/>
        <w:t>Видалення запису:</w:t>
      </w:r>
    </w:p>
    <w:p w14:paraId="3B72742C" w14:textId="23F966DB" w:rsidR="00496C67" w:rsidRDefault="00496C67" w:rsidP="00F53CF6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428B9106" wp14:editId="6055EAF0">
            <wp:extent cx="3171825" cy="2147798"/>
            <wp:effectExtent l="0" t="0" r="0" b="5080"/>
            <wp:docPr id="5" name="Рисунок 5" descr="https://sun9-14.userapi.com/impg/GxaZf2JV4KTDzLy3x8dXL0I3V8q7p_U_eKrZTw/eunuXLYD64U.jpg?size=477x323&amp;quality=96&amp;sign=7d6177919c423a02a64815d0b601c6d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4.userapi.com/impg/GxaZf2JV4KTDzLy3x8dXL0I3V8q7p_U_eKrZTw/eunuXLYD64U.jpg?size=477x323&amp;quality=96&amp;sign=7d6177919c423a02a64815d0b601c6d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68" cy="21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F279" w14:textId="4E20A207" w:rsidR="00496C67" w:rsidRDefault="00496C67" w:rsidP="00F53CF6">
      <w:pPr>
        <w:spacing w:line="240" w:lineRule="auto"/>
        <w:rPr>
          <w:lang w:val="en-US"/>
        </w:rPr>
      </w:pPr>
      <w:r>
        <w:rPr>
          <w:lang w:val="ru-RU"/>
        </w:rPr>
        <w:t>Вставка запису</w:t>
      </w:r>
      <w:r>
        <w:rPr>
          <w:lang w:val="en-US"/>
        </w:rPr>
        <w:t>:</w:t>
      </w:r>
    </w:p>
    <w:p w14:paraId="5B22E4EF" w14:textId="4AC46295" w:rsidR="00496C67" w:rsidRDefault="00496C67" w:rsidP="00F53CF6">
      <w:pPr>
        <w:spacing w:line="240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628ED96" wp14:editId="6788134F">
            <wp:extent cx="3171825" cy="2388822"/>
            <wp:effectExtent l="0" t="0" r="0" b="0"/>
            <wp:docPr id="6" name="Рисунок 6" descr="https://sun9-11.userapi.com/impg/Lad2XKbsfI1Yyii39yfQcIEZt6TIaJ_LHn2ZDw/jhKvnZu8NpE.jpg?size=478x360&amp;quality=96&amp;sign=4cf9cce19030dddacbc3eb912a1fae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1.userapi.com/impg/Lad2XKbsfI1Yyii39yfQcIEZt6TIaJ_LHn2ZDw/jhKvnZu8NpE.jpg?size=478x360&amp;quality=96&amp;sign=4cf9cce19030dddacbc3eb912a1faedf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46" cy="23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9C37" w14:textId="4BC1CA11" w:rsidR="00496C67" w:rsidRDefault="00496C67" w:rsidP="00F53CF6">
      <w:pPr>
        <w:spacing w:line="240" w:lineRule="auto"/>
        <w:rPr>
          <w:lang w:val="en-US"/>
        </w:rPr>
      </w:pPr>
      <w:r>
        <w:rPr>
          <w:lang w:val="ru-RU"/>
        </w:rPr>
        <w:t>Редагування запису</w:t>
      </w:r>
      <w:r>
        <w:rPr>
          <w:lang w:val="en-US"/>
        </w:rPr>
        <w:t>:</w:t>
      </w:r>
    </w:p>
    <w:p w14:paraId="6A59B38F" w14:textId="3650236C" w:rsidR="00496C67" w:rsidRDefault="00496C67" w:rsidP="00F53CF6">
      <w:pPr>
        <w:spacing w:line="240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4F41A78" wp14:editId="06BC84FC">
            <wp:extent cx="3171825" cy="1929254"/>
            <wp:effectExtent l="0" t="0" r="0" b="0"/>
            <wp:docPr id="7" name="Рисунок 7" descr="https://sun9-72.userapi.com/impg/h590QQc0aY0hY7B1q2VtoSzmWzY-TF0Cl2mN5Q/q-UgbwvnqA0.jpg?size=582x354&amp;quality=96&amp;sign=45cc1ca2f0a22f710cc3e393bb51c9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2.userapi.com/impg/h590QQc0aY0hY7B1q2VtoSzmWzY-TF0Cl2mN5Q/q-UgbwvnqA0.jpg?size=582x354&amp;quality=96&amp;sign=45cc1ca2f0a22f710cc3e393bb51c94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76" cy="19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DE36" w14:textId="4D3CCCB6" w:rsidR="00496C67" w:rsidRPr="00496C67" w:rsidRDefault="00496C67" w:rsidP="00496C67">
      <w:pPr>
        <w:spacing w:line="240" w:lineRule="auto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>
        <w:t xml:space="preserve">Пошук за </w:t>
      </w:r>
      <w:r>
        <w:rPr>
          <w:lang w:val="ru-RU"/>
        </w:rPr>
        <w:t>двома</w:t>
      </w:r>
      <w:r>
        <w:t xml:space="preserve"> атрибутами у двох таблицях</w:t>
      </w:r>
      <w:r w:rsidRPr="00496C67">
        <w:rPr>
          <w:lang w:val="ru-RU"/>
        </w:rPr>
        <w:t>:</w:t>
      </w:r>
    </w:p>
    <w:p w14:paraId="0946742B" w14:textId="62267F54" w:rsidR="00496C67" w:rsidRPr="00496C67" w:rsidRDefault="00496C67" w:rsidP="00496C67">
      <w:pPr>
        <w:spacing w:line="240" w:lineRule="auto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496C67">
        <w:rPr>
          <w:rFonts w:ascii="Consolas" w:eastAsia="Times New Roman" w:hAnsi="Consolas" w:cs="Consolas"/>
          <w:iCs/>
          <w:sz w:val="24"/>
          <w:szCs w:val="24"/>
          <w:lang w:val="en-US"/>
        </w:rPr>
        <w:t>[order_id: 1 || date: 2019-12-20 || customer_id: 1 || discount_card_id: 1, order_id: 2 || date: 2020-03-09 || customer_id: 2 || discount_card_id: 3, order_id: 3 || date: 2020-11-30 || customer_id: 1 || discount_card_id: 2, order_id: 4 || date: 2021-06-20 || customer_id: 3 || discount_card_id: 4]</w:t>
      </w:r>
    </w:p>
    <w:p w14:paraId="66047D42" w14:textId="71A82CE8" w:rsidR="00E83333" w:rsidRPr="000E0B0E" w:rsidRDefault="00062698" w:rsidP="00062698">
      <w:pPr>
        <w:spacing w:line="240" w:lineRule="auto"/>
        <w:jc w:val="center"/>
        <w:rPr>
          <w:rFonts w:eastAsia="Times New Roman" w:cs="Times New Roman"/>
          <w:b/>
          <w:iCs/>
          <w:szCs w:val="28"/>
        </w:rPr>
      </w:pPr>
      <w:r w:rsidRPr="000E0B0E">
        <w:rPr>
          <w:rFonts w:eastAsia="Times New Roman" w:cs="Times New Roman"/>
          <w:b/>
          <w:iCs/>
          <w:szCs w:val="28"/>
        </w:rPr>
        <w:t>Завдання 2</w:t>
      </w:r>
    </w:p>
    <w:p w14:paraId="55462F82" w14:textId="77777777" w:rsid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тестування індексів було створено окремі таблиці у базі даних 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з 1000000 записів.</w:t>
      </w:r>
    </w:p>
    <w:p w14:paraId="0099629A" w14:textId="77777777" w:rsidR="00062698" w:rsidRPr="00F53CF6" w:rsidRDefault="00062698" w:rsidP="00062698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en-US"/>
        </w:rPr>
        <w:t>GIN</w:t>
      </w:r>
    </w:p>
    <w:p w14:paraId="17684F4B" w14:textId="77777777" w:rsidR="00062698" w:rsidRP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lastRenderedPageBreak/>
        <w:t>GIN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призначений для обробки випадків, </w:t>
      </w:r>
      <w:r w:rsidRPr="00062698">
        <w:rPr>
          <w:rFonts w:eastAsia="Times New Roman" w:cs="Times New Roman"/>
          <w:szCs w:val="28"/>
        </w:rPr>
        <w:t>коли елементи, що підлягають</w:t>
      </w:r>
    </w:p>
    <w:p w14:paraId="17B69D35" w14:textId="77777777" w:rsid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 w:rsidRPr="00062698">
        <w:rPr>
          <w:rFonts w:eastAsia="Times New Roman" w:cs="Times New Roman"/>
          <w:szCs w:val="28"/>
        </w:rPr>
        <w:t>індексації, є складеними значеннями (наприклад - реченнями), а запити, які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обробляються індексом, мають шукати значення елементів, які з'являються в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складених елементах (повторювані частини слів або речень). Індекс GIN зберігає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набір пар (ключ, список появи ключа), де список появи — це набір ідентифікаторів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рядків, у яких міститься ключ. Один і той самий ідентифікатор рядка може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знаходитись у кількох списках, оскільки елемент може містити більше одного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ключа. Кожне значення ключа зберігається лише один раз, тому індекс GIN дуже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швидкий для випадків, коли один і той же ключ з’являється багато разів. Цей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індекс може взаємодіяти тільки з полем типу tsvector.</w:t>
      </w:r>
    </w:p>
    <w:p w14:paraId="53B9B8A1" w14:textId="77777777" w:rsidR="00062698" w:rsidRDefault="00062698" w:rsidP="00062698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062698">
        <w:rPr>
          <w:rFonts w:eastAsia="Times New Roman" w:cs="Times New Roman"/>
          <w:b/>
          <w:szCs w:val="28"/>
          <w:lang w:val="en-US"/>
        </w:rPr>
        <w:t>SQL</w:t>
      </w:r>
      <w:r w:rsidRPr="00F53CF6">
        <w:rPr>
          <w:rFonts w:eastAsia="Times New Roman" w:cs="Times New Roman"/>
          <w:b/>
          <w:szCs w:val="28"/>
        </w:rPr>
        <w:t xml:space="preserve"> </w:t>
      </w:r>
      <w:r w:rsidRPr="00062698">
        <w:rPr>
          <w:rFonts w:eastAsia="Times New Roman" w:cs="Times New Roman"/>
          <w:b/>
          <w:szCs w:val="28"/>
        </w:rPr>
        <w:t>запити</w:t>
      </w:r>
    </w:p>
    <w:p w14:paraId="16ECEDCB" w14:textId="4CF873A2" w:rsidR="00062698" w:rsidRPr="00F53CF6" w:rsidRDefault="00062698" w:rsidP="00062698">
      <w:pPr>
        <w:spacing w:line="240" w:lineRule="auto"/>
        <w:rPr>
          <w:rFonts w:eastAsia="Times New Roman" w:cs="Times New Roman"/>
          <w:iCs/>
          <w:szCs w:val="28"/>
          <w:lang w:val="en-US"/>
        </w:rPr>
      </w:pPr>
      <w:r w:rsidRPr="000E0B0E">
        <w:rPr>
          <w:rFonts w:eastAsia="Times New Roman" w:cs="Times New Roman"/>
          <w:iCs/>
          <w:szCs w:val="28"/>
        </w:rPr>
        <w:t xml:space="preserve">Створення таблиці </w:t>
      </w:r>
      <w:r w:rsidRPr="000E0B0E">
        <w:rPr>
          <w:rFonts w:eastAsia="Times New Roman" w:cs="Times New Roman"/>
          <w:iCs/>
          <w:szCs w:val="28"/>
          <w:lang w:val="ru-RU"/>
        </w:rPr>
        <w:t>БД</w:t>
      </w:r>
      <w:r w:rsidRPr="00F53CF6">
        <w:rPr>
          <w:rFonts w:eastAsia="Times New Roman" w:cs="Times New Roman"/>
          <w:iCs/>
          <w:szCs w:val="28"/>
          <w:lang w:val="en-US"/>
        </w:rPr>
        <w:t>:</w:t>
      </w:r>
    </w:p>
    <w:p w14:paraId="7278F600" w14:textId="77777777" w:rsidR="000E0B0E" w:rsidRPr="00F53CF6" w:rsidRDefault="000E0B0E" w:rsidP="00062698">
      <w:pPr>
        <w:spacing w:line="240" w:lineRule="auto"/>
        <w:rPr>
          <w:rFonts w:eastAsia="Times New Roman" w:cs="Times New Roman"/>
          <w:i/>
          <w:szCs w:val="28"/>
          <w:lang w:val="en-US"/>
        </w:rPr>
      </w:pPr>
    </w:p>
    <w:p w14:paraId="1A6B32C1" w14:textId="77777777" w:rsidR="00062698" w:rsidRPr="00062698" w:rsidRDefault="00062698" w:rsidP="00062698">
      <w:pPr>
        <w:rPr>
          <w:rFonts w:ascii="Consolas" w:hAnsi="Consolas"/>
          <w:sz w:val="20"/>
        </w:rPr>
      </w:pPr>
      <w:r w:rsidRPr="00062698">
        <w:rPr>
          <w:rFonts w:ascii="Consolas" w:hAnsi="Consolas"/>
          <w:sz w:val="20"/>
        </w:rPr>
        <w:t>DROP TABLE IF EXISTS "gin_test";</w:t>
      </w:r>
    </w:p>
    <w:p w14:paraId="1D86DDD2" w14:textId="77777777" w:rsidR="00062698" w:rsidRPr="00062698" w:rsidRDefault="00062698" w:rsidP="00F65A8F">
      <w:pPr>
        <w:rPr>
          <w:rFonts w:eastAsia="Times New Roman" w:cs="Times New Roman"/>
          <w:i/>
          <w:szCs w:val="28"/>
        </w:rPr>
      </w:pPr>
      <w:r w:rsidRPr="00062698">
        <w:rPr>
          <w:rFonts w:ascii="Consolas" w:hAnsi="Consolas"/>
          <w:sz w:val="20"/>
        </w:rPr>
        <w:t>CREATE TABLE "gin_test"("id" bigserial PRIMARY KEY, "string" text, "gin_vector" tsvector);</w:t>
      </w:r>
    </w:p>
    <w:p w14:paraId="59F8949C" w14:textId="77777777"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INSERT INTO "gin_test"("string") SELECT substr(characters, (random()*length(characters)+1)::integer, 10) FROM (VALUES('qwertyuiopasdfghjklzxcvbnmQWERTYUIOPASDFGHJKLZXCVBNM')) as symbols(characters), generate_series(1, 1000000) as q;</w:t>
      </w:r>
    </w:p>
    <w:p w14:paraId="3069FDEA" w14:textId="25824A46"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UPDATE "gin_test" set "gin_vector" = to_tsvector("string");</w:t>
      </w:r>
    </w:p>
    <w:p w14:paraId="1268250B" w14:textId="77777777" w:rsidR="000E0B0E" w:rsidRPr="00F65A8F" w:rsidRDefault="000E0B0E" w:rsidP="00F65A8F">
      <w:pPr>
        <w:rPr>
          <w:rFonts w:ascii="Consolas" w:hAnsi="Consolas"/>
          <w:sz w:val="20"/>
        </w:rPr>
      </w:pPr>
    </w:p>
    <w:p w14:paraId="6D3EBA4B" w14:textId="67D8DFA0" w:rsidR="00062698" w:rsidRDefault="00F65A8F" w:rsidP="00062698">
      <w:pPr>
        <w:spacing w:line="240" w:lineRule="auto"/>
        <w:rPr>
          <w:rFonts w:eastAsia="Times New Roman" w:cs="Times New Roman"/>
          <w:iCs/>
          <w:szCs w:val="28"/>
        </w:rPr>
      </w:pPr>
      <w:r w:rsidRPr="000E0B0E">
        <w:rPr>
          <w:rFonts w:eastAsia="Times New Roman" w:cs="Times New Roman"/>
          <w:iCs/>
          <w:szCs w:val="28"/>
        </w:rPr>
        <w:t>Запити для тестування:</w:t>
      </w:r>
    </w:p>
    <w:p w14:paraId="0607FD08" w14:textId="77777777" w:rsidR="000E0B0E" w:rsidRPr="000E0B0E" w:rsidRDefault="000E0B0E" w:rsidP="00062698">
      <w:pPr>
        <w:spacing w:line="240" w:lineRule="auto"/>
        <w:rPr>
          <w:rFonts w:eastAsia="Times New Roman" w:cs="Times New Roman"/>
          <w:iCs/>
          <w:szCs w:val="28"/>
        </w:rPr>
      </w:pPr>
    </w:p>
    <w:p w14:paraId="1A7DC99B" w14:textId="7B82D1B4" w:rsidR="00A947E0" w:rsidRDefault="00A947E0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Було протестовано 4 запити: 1 - виведення записів, у яких ідентифікатор кратний числу 2; 2 - виведення записів, у яких наявне сполучення букв </w:t>
      </w:r>
      <w:r>
        <w:rPr>
          <w:rFonts w:eastAsia="Times New Roman" w:cs="Times New Roman"/>
          <w:szCs w:val="28"/>
          <w:lang w:val="en-US"/>
        </w:rPr>
        <w:t>bnm</w:t>
      </w:r>
      <w:r w:rsidRPr="00F53CF6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 xml:space="preserve">3 - виведення суми ідентифікаторів записів, у яких наявні сполучення букв </w:t>
      </w:r>
      <w:r>
        <w:rPr>
          <w:rFonts w:eastAsia="Times New Roman" w:cs="Times New Roman"/>
          <w:szCs w:val="28"/>
          <w:lang w:val="en-US"/>
        </w:rPr>
        <w:t>QWERTYUIO</w:t>
      </w:r>
      <w:r>
        <w:rPr>
          <w:rFonts w:eastAsia="Times New Roman" w:cs="Times New Roman"/>
          <w:szCs w:val="28"/>
        </w:rPr>
        <w:t xml:space="preserve"> або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bnm</w:t>
      </w:r>
      <w:r w:rsidRPr="00F53CF6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 xml:space="preserve">4 - виведення мінімального ідентифікатора та максимального ідентифікатора записів, де є сполучення букв </w:t>
      </w:r>
      <w:r>
        <w:rPr>
          <w:rFonts w:eastAsia="Times New Roman" w:cs="Times New Roman"/>
          <w:szCs w:val="28"/>
          <w:lang w:val="en-US"/>
        </w:rPr>
        <w:t>bnm</w:t>
      </w:r>
      <w:r>
        <w:rPr>
          <w:rFonts w:eastAsia="Times New Roman" w:cs="Times New Roman"/>
          <w:szCs w:val="28"/>
        </w:rPr>
        <w:t>, сортування за кратними</w:t>
      </w:r>
      <w:r w:rsidR="00B651D5">
        <w:rPr>
          <w:rFonts w:eastAsia="Times New Roman" w:cs="Times New Roman"/>
          <w:szCs w:val="28"/>
        </w:rPr>
        <w:t xml:space="preserve"> 2</w:t>
      </w:r>
      <w:r>
        <w:rPr>
          <w:rFonts w:eastAsia="Times New Roman" w:cs="Times New Roman"/>
          <w:szCs w:val="28"/>
        </w:rPr>
        <w:t xml:space="preserve"> ідентифікаторами.</w:t>
      </w:r>
    </w:p>
    <w:p w14:paraId="64B3D043" w14:textId="77777777" w:rsidR="000E0B0E" w:rsidRPr="00A947E0" w:rsidRDefault="000E0B0E" w:rsidP="00062698">
      <w:pPr>
        <w:spacing w:line="240" w:lineRule="auto"/>
        <w:rPr>
          <w:rFonts w:eastAsia="Times New Roman" w:cs="Times New Roman"/>
          <w:szCs w:val="28"/>
        </w:rPr>
      </w:pPr>
    </w:p>
    <w:p w14:paraId="66AC0A9C" w14:textId="77777777" w:rsidR="00F65A8F" w:rsidRPr="00A947E0" w:rsidRDefault="00F65A8F" w:rsidP="00A947E0">
      <w:pPr>
        <w:rPr>
          <w:rFonts w:ascii="Consolas" w:hAnsi="Consolas"/>
          <w:sz w:val="20"/>
        </w:rPr>
      </w:pPr>
      <w:r w:rsidRPr="00A947E0">
        <w:rPr>
          <w:rFonts w:ascii="Consolas" w:hAnsi="Consolas"/>
          <w:sz w:val="20"/>
        </w:rPr>
        <w:t>SELECT COUNT(*) FROM "gin_test" WHERE "id" % 2 = 0;</w:t>
      </w:r>
    </w:p>
    <w:p w14:paraId="711FF190" w14:textId="77777777"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COUNT(*) FROM "gin_test" WHERE ("gin_vector" @@ to_tsquery('bnm'));</w:t>
      </w:r>
    </w:p>
    <w:p w14:paraId="71831AEB" w14:textId="77777777"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SUM("id") FROM "gin_test" WHERE ("gin_vector" @@ to_tsquery('QWERTYUIOP')) OR ("gin_vector" @@ to_tsquery('bnm'));</w:t>
      </w:r>
    </w:p>
    <w:p w14:paraId="4DACA214" w14:textId="61498D81"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MIN("id"), MAX("id") FROM "gin_test" WHERE ("gin_vector" @@ to_tsquery('bnm')) GROUP BY "id" % 2;</w:t>
      </w:r>
    </w:p>
    <w:p w14:paraId="5DC66EAB" w14:textId="77777777" w:rsidR="000E0B0E" w:rsidRPr="00F65A8F" w:rsidRDefault="000E0B0E" w:rsidP="00F65A8F">
      <w:pPr>
        <w:rPr>
          <w:rFonts w:ascii="Consolas" w:hAnsi="Consolas"/>
          <w:sz w:val="20"/>
        </w:rPr>
      </w:pPr>
    </w:p>
    <w:p w14:paraId="72D2CB14" w14:textId="77777777" w:rsidR="00F65A8F" w:rsidRPr="000E0B0E" w:rsidRDefault="00A947E0" w:rsidP="00062698">
      <w:pPr>
        <w:spacing w:line="240" w:lineRule="auto"/>
        <w:rPr>
          <w:rFonts w:eastAsia="Times New Roman" w:cs="Times New Roman"/>
          <w:iCs/>
          <w:szCs w:val="28"/>
        </w:rPr>
      </w:pPr>
      <w:r w:rsidRPr="000E0B0E">
        <w:rPr>
          <w:rFonts w:eastAsia="Times New Roman" w:cs="Times New Roman"/>
          <w:iCs/>
          <w:szCs w:val="28"/>
        </w:rPr>
        <w:t>Створення індексу:</w:t>
      </w:r>
    </w:p>
    <w:p w14:paraId="1BC5BB19" w14:textId="77777777" w:rsidR="00A947E0" w:rsidRPr="00A947E0" w:rsidRDefault="00A947E0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DROP INDEX IF EXISTS "gin_index";</w:t>
      </w:r>
    </w:p>
    <w:p w14:paraId="0BA7793D" w14:textId="20908A0A" w:rsidR="00A947E0" w:rsidRDefault="00A947E0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CREATE INDEX "gin_index" ON "gin_test" USING gin("gin_vector");</w:t>
      </w:r>
    </w:p>
    <w:p w14:paraId="640C5508" w14:textId="77777777" w:rsidR="000E0B0E" w:rsidRDefault="000E0B0E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32E2D3C1" w14:textId="77777777" w:rsidR="00A947E0" w:rsidRP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A947E0">
        <w:rPr>
          <w:rFonts w:eastAsia="Times New Roman" w:cs="Times New Roman"/>
          <w:b/>
          <w:szCs w:val="28"/>
        </w:rPr>
        <w:t>Результати виконання запитів</w:t>
      </w:r>
    </w:p>
    <w:p w14:paraId="42E26E9A" w14:textId="77777777" w:rsidR="00A947E0" w:rsidRPr="00F53CF6" w:rsidRDefault="00A947E0" w:rsidP="00A947E0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lastRenderedPageBreak/>
        <w:t xml:space="preserve">Запити вводились у </w:t>
      </w:r>
      <w:r>
        <w:rPr>
          <w:rFonts w:eastAsia="Times New Roman" w:cs="Times New Roman"/>
          <w:szCs w:val="28"/>
          <w:lang w:val="en-US"/>
        </w:rPr>
        <w:t>psql</w:t>
      </w:r>
      <w:r w:rsidRPr="00F53CF6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en-US"/>
        </w:rPr>
        <w:t>exe</w:t>
      </w:r>
      <w:r w:rsidRPr="00F53CF6">
        <w:rPr>
          <w:rFonts w:eastAsia="Times New Roman" w:cs="Times New Roman"/>
          <w:szCs w:val="28"/>
          <w:lang w:val="ru-RU"/>
        </w:rPr>
        <w:t>.</w:t>
      </w:r>
    </w:p>
    <w:p w14:paraId="03B9DB79" w14:textId="77777777" w:rsidR="00A947E0" w:rsidRDefault="00A947E0" w:rsidP="00A947E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без індексування:</w:t>
      </w:r>
    </w:p>
    <w:p w14:paraId="0C25560D" w14:textId="77777777" w:rsidR="00A947E0" w:rsidRDefault="00A947E0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 w:rsidRPr="00F022D0">
        <w:rPr>
          <w:noProof/>
          <w:lang w:val="ru-RU" w:eastAsia="ru-RU"/>
        </w:rPr>
        <w:drawing>
          <wp:inline distT="0" distB="0" distL="0" distR="0" wp14:anchorId="3EBE8C8F" wp14:editId="2F23231E">
            <wp:extent cx="4640580" cy="319011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91" cy="32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E0D4" w14:textId="482704F9" w:rsidR="00A947E0" w:rsidRDefault="00AE222B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</w:t>
      </w:r>
      <w:r>
        <w:rPr>
          <w:rFonts w:eastAsia="Times New Roman" w:cs="Times New Roman"/>
          <w:szCs w:val="28"/>
          <w:lang w:val="ru-RU"/>
        </w:rPr>
        <w:t>16</w:t>
      </w:r>
      <w:r w:rsidR="00A947E0">
        <w:rPr>
          <w:rFonts w:eastAsia="Times New Roman" w:cs="Times New Roman"/>
          <w:szCs w:val="28"/>
        </w:rPr>
        <w:t xml:space="preserve"> – Запити без індексування</w:t>
      </w:r>
    </w:p>
    <w:p w14:paraId="1BF6A1F8" w14:textId="77777777" w:rsidR="000E0B0E" w:rsidRDefault="000E0B0E" w:rsidP="00A947E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5F57F004" w14:textId="77777777"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14:paraId="15BDFA47" w14:textId="77777777" w:rsidTr="00A947E0">
        <w:tc>
          <w:tcPr>
            <w:tcW w:w="2336" w:type="dxa"/>
          </w:tcPr>
          <w:p w14:paraId="4B9FC2D6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4B026F79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377B45BB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0F2EE96F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14:paraId="0BF5DC73" w14:textId="77777777" w:rsidTr="00A947E0">
        <w:tc>
          <w:tcPr>
            <w:tcW w:w="2336" w:type="dxa"/>
          </w:tcPr>
          <w:p w14:paraId="34373D0D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135,022 мс</w:t>
            </w:r>
          </w:p>
        </w:tc>
        <w:tc>
          <w:tcPr>
            <w:tcW w:w="2336" w:type="dxa"/>
          </w:tcPr>
          <w:p w14:paraId="462DEB99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563,472 мс</w:t>
            </w:r>
          </w:p>
        </w:tc>
        <w:tc>
          <w:tcPr>
            <w:tcW w:w="2336" w:type="dxa"/>
          </w:tcPr>
          <w:p w14:paraId="6AB4182F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1311,128 мс</w:t>
            </w:r>
          </w:p>
        </w:tc>
        <w:tc>
          <w:tcPr>
            <w:tcW w:w="2337" w:type="dxa"/>
          </w:tcPr>
          <w:p w14:paraId="1A10A77B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615,913 мс</w:t>
            </w:r>
          </w:p>
        </w:tc>
      </w:tr>
    </w:tbl>
    <w:p w14:paraId="7216D52E" w14:textId="77777777" w:rsidR="0071227A" w:rsidRPr="00F53CF6" w:rsidRDefault="00AE222B" w:rsidP="0071227A">
      <w:pPr>
        <w:spacing w:line="240" w:lineRule="auto"/>
        <w:ind w:firstLine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Табл.1 – Час виконання запитів без індексу </w:t>
      </w:r>
      <w:r>
        <w:rPr>
          <w:rFonts w:eastAsia="Times New Roman" w:cs="Times New Roman"/>
          <w:szCs w:val="28"/>
          <w:lang w:val="en-US"/>
        </w:rPr>
        <w:t>GIN</w:t>
      </w:r>
    </w:p>
    <w:p w14:paraId="70FD48C2" w14:textId="77777777" w:rsidR="00A947E0" w:rsidRDefault="00A947E0" w:rsidP="007122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F022D0">
        <w:rPr>
          <w:noProof/>
          <w:lang w:val="ru-RU" w:eastAsia="ru-RU"/>
        </w:rPr>
        <w:drawing>
          <wp:inline distT="0" distB="0" distL="0" distR="0" wp14:anchorId="7206EF37" wp14:editId="0F140F76">
            <wp:extent cx="5940425" cy="4164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2ED7" w14:textId="4061C0A8" w:rsidR="00A947E0" w:rsidRDefault="00AE222B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Рис.17</w:t>
      </w:r>
      <w:r w:rsidR="00A947E0">
        <w:rPr>
          <w:rFonts w:eastAsia="Times New Roman" w:cs="Times New Roman"/>
          <w:szCs w:val="28"/>
        </w:rPr>
        <w:t xml:space="preserve"> – Запити з індексуванням</w:t>
      </w:r>
    </w:p>
    <w:p w14:paraId="0128C693" w14:textId="77777777" w:rsidR="000E0B0E" w:rsidRDefault="000E0B0E" w:rsidP="00A947E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35ACB65" w14:textId="77777777"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14:paraId="0C5F37A2" w14:textId="77777777" w:rsidTr="00F73155">
        <w:tc>
          <w:tcPr>
            <w:tcW w:w="2336" w:type="dxa"/>
          </w:tcPr>
          <w:p w14:paraId="6D399AA2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55EE3ADA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2F549CBB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5C0D7C1C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14:paraId="14A3C54E" w14:textId="77777777" w:rsidTr="00F73155">
        <w:tc>
          <w:tcPr>
            <w:tcW w:w="2336" w:type="dxa"/>
          </w:tcPr>
          <w:p w14:paraId="3BE60630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117,865 мс</w:t>
            </w:r>
          </w:p>
        </w:tc>
        <w:tc>
          <w:tcPr>
            <w:tcW w:w="2336" w:type="dxa"/>
          </w:tcPr>
          <w:p w14:paraId="02882C18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108,245 мс</w:t>
            </w:r>
          </w:p>
        </w:tc>
        <w:tc>
          <w:tcPr>
            <w:tcW w:w="2336" w:type="dxa"/>
          </w:tcPr>
          <w:p w14:paraId="3D10413A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97,675 мс</w:t>
            </w:r>
          </w:p>
        </w:tc>
        <w:tc>
          <w:tcPr>
            <w:tcW w:w="2337" w:type="dxa"/>
          </w:tcPr>
          <w:p w14:paraId="33A323DE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80,801 мс</w:t>
            </w:r>
          </w:p>
        </w:tc>
      </w:tr>
    </w:tbl>
    <w:p w14:paraId="69D50A04" w14:textId="77777777" w:rsidR="00AE222B" w:rsidRPr="00F53CF6" w:rsidRDefault="00AE222B" w:rsidP="00AE222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Табл.2 – Час виконання операції з індексом </w:t>
      </w:r>
      <w:r>
        <w:rPr>
          <w:rFonts w:eastAsia="Times New Roman" w:cs="Times New Roman"/>
          <w:szCs w:val="28"/>
          <w:lang w:val="en-US"/>
        </w:rPr>
        <w:t>GIN</w:t>
      </w:r>
    </w:p>
    <w:p w14:paraId="2CEE1CA3" w14:textId="77777777" w:rsidR="00A947E0" w:rsidRDefault="00E83400" w:rsidP="00E83400">
      <w:pPr>
        <w:spacing w:line="240" w:lineRule="auto"/>
        <w:rPr>
          <w:rFonts w:eastAsia="Times New Roman" w:cs="Times New Roman"/>
          <w:szCs w:val="28"/>
        </w:rPr>
      </w:pPr>
      <w:r w:rsidRPr="00E83400">
        <w:rPr>
          <w:rFonts w:eastAsia="Times New Roman" w:cs="Times New Roman"/>
          <w:szCs w:val="28"/>
        </w:rPr>
        <w:t>З отриманих результатів бачимо, що в усіх заданих випадках пошук з індексацією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відбувається значно швидше, ніж пошук без індексації (окрім першого, оскільки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на перший запит дана індексація не впливає). Це відбувається завдяки головній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особливості індексування GIN: кожне значення шуканого ключа зберігається один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раз і запит іде не по всій таблиці, а лише по тим даним, що містяться у списку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появи цього ключа. Для даних типу numeric даний тип індексування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використовувати недоцільно і неможливо.</w:t>
      </w:r>
    </w:p>
    <w:p w14:paraId="45CD633E" w14:textId="77777777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</w:p>
    <w:p w14:paraId="73652D0B" w14:textId="77777777" w:rsidR="00E83400" w:rsidRPr="00F53CF6" w:rsidRDefault="00E83400" w:rsidP="00E83400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en-US"/>
        </w:rPr>
        <w:t>BTree</w:t>
      </w:r>
    </w:p>
    <w:p w14:paraId="0B7DF1F1" w14:textId="77777777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Індекс </w:t>
      </w:r>
      <w:r>
        <w:rPr>
          <w:rFonts w:eastAsia="Times New Roman" w:cs="Times New Roman"/>
          <w:szCs w:val="28"/>
          <w:lang w:val="en-US"/>
        </w:rPr>
        <w:t>BTree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призначений для даних, які можна відсортувати. Іншими словами, для типу даних мають бути визначені оператори «більше», «більше або дорівнює», «менше», «менше або дорівнює» та «дорівнює». Пошук починається з кореня вузла, і потрібно визначити, по якому з дочірніх вузлів спускатися. Знаючи ключи в корені, можна зрозуміти діапазони значень в дочірніх вузлах. Процедура повторюється до тих пір, поки не буде знайдено вузол, з якого можна отримати необхідні дані.</w:t>
      </w:r>
    </w:p>
    <w:p w14:paraId="79B7503D" w14:textId="77777777" w:rsidR="00E83400" w:rsidRDefault="00E83400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062698">
        <w:rPr>
          <w:rFonts w:eastAsia="Times New Roman" w:cs="Times New Roman"/>
          <w:b/>
          <w:szCs w:val="28"/>
          <w:lang w:val="en-US"/>
        </w:rPr>
        <w:t>SQL</w:t>
      </w:r>
      <w:r w:rsidRPr="00F53CF6">
        <w:rPr>
          <w:rFonts w:eastAsia="Times New Roman" w:cs="Times New Roman"/>
          <w:b/>
          <w:szCs w:val="28"/>
          <w:lang w:val="ru-RU"/>
        </w:rPr>
        <w:t xml:space="preserve"> </w:t>
      </w:r>
      <w:r w:rsidRPr="00062698">
        <w:rPr>
          <w:rFonts w:eastAsia="Times New Roman" w:cs="Times New Roman"/>
          <w:b/>
          <w:szCs w:val="28"/>
        </w:rPr>
        <w:t>запити</w:t>
      </w:r>
    </w:p>
    <w:p w14:paraId="088E1C04" w14:textId="77777777" w:rsidR="00E83400" w:rsidRDefault="00E83400" w:rsidP="00E83400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</w:rPr>
        <w:t xml:space="preserve">Створення таблиці </w:t>
      </w:r>
      <w:r>
        <w:rPr>
          <w:rFonts w:eastAsia="Times New Roman" w:cs="Times New Roman"/>
          <w:i/>
          <w:szCs w:val="28"/>
          <w:lang w:val="ru-RU"/>
        </w:rPr>
        <w:t>БД</w:t>
      </w:r>
      <w:r w:rsidR="00AE222B" w:rsidRPr="00F53CF6">
        <w:rPr>
          <w:rFonts w:eastAsia="Times New Roman" w:cs="Times New Roman"/>
          <w:i/>
          <w:szCs w:val="28"/>
          <w:lang w:val="ru-RU"/>
        </w:rPr>
        <w:t xml:space="preserve"> </w:t>
      </w:r>
      <w:r w:rsidR="00AE222B">
        <w:rPr>
          <w:rFonts w:eastAsia="Times New Roman" w:cs="Times New Roman"/>
          <w:i/>
          <w:szCs w:val="28"/>
        </w:rPr>
        <w:t>і внесення 1000000 записів</w:t>
      </w:r>
      <w:r>
        <w:rPr>
          <w:rFonts w:eastAsia="Times New Roman" w:cs="Times New Roman"/>
          <w:i/>
          <w:szCs w:val="28"/>
          <w:lang w:val="ru-RU"/>
        </w:rPr>
        <w:t>:</w:t>
      </w:r>
    </w:p>
    <w:p w14:paraId="4ED56FA3" w14:textId="77777777" w:rsidR="00E83400" w:rsidRP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DROP TABLE IF EXISTS "btree_test";</w:t>
      </w:r>
    </w:p>
    <w:p w14:paraId="6D28A42B" w14:textId="77777777" w:rsidR="00E83400" w:rsidRP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CREATE TABLE "btree_test"("id" bigserial PRIMARY KEY, "time" timestamp);</w:t>
      </w:r>
    </w:p>
    <w:p w14:paraId="4B2EEB4C" w14:textId="77777777" w:rsid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INSERT INTO "btree_test"("time") SELECT (timestamp '2021-01-01' + random()*(timestamp '2020-01-01'-timestamp '2022-01-01')) FROM (VALUES('qwertyuiopasdfghjklzxcvbnmQWERTYUIOPASDFGHJKLZXCVBNM')) as symbols(characters), generate_series(1, 1000000) as q;</w:t>
      </w:r>
    </w:p>
    <w:p w14:paraId="6205AF2E" w14:textId="77777777" w:rsidR="00E83400" w:rsidRDefault="00E83400" w:rsidP="00E83400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Запити для тестування:</w:t>
      </w:r>
    </w:p>
    <w:p w14:paraId="0F1E591F" w14:textId="77777777" w:rsidR="00E83400" w:rsidRP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Було протестовано 4 запити: 1 – виведення записів, ідентифікатор яких кратний 2</w:t>
      </w:r>
      <w:r w:rsidR="00AE222B">
        <w:rPr>
          <w:rFonts w:eastAsia="Times New Roman" w:cs="Times New Roman"/>
          <w:szCs w:val="28"/>
        </w:rPr>
        <w:t xml:space="preserve"> (рис.18 та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2 - </w:t>
      </w:r>
      <w:r>
        <w:rPr>
          <w:rFonts w:eastAsia="Times New Roman" w:cs="Times New Roman"/>
          <w:szCs w:val="28"/>
        </w:rPr>
        <w:t>виведення записів, у яких час більше або дорівнює 2019-10-01</w:t>
      </w:r>
      <w:r w:rsidR="00AE222B">
        <w:rPr>
          <w:rFonts w:eastAsia="Times New Roman" w:cs="Times New Roman"/>
          <w:szCs w:val="28"/>
        </w:rPr>
        <w:t xml:space="preserve"> (рис.19 та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3 - </w:t>
      </w:r>
      <w:r>
        <w:rPr>
          <w:rFonts w:eastAsia="Times New Roman" w:cs="Times New Roman"/>
          <w:szCs w:val="28"/>
        </w:rPr>
        <w:t>виведення середнього значення ідентифікаторів записів, у яких час знаходиться в проміжку між 2019-10-01 та 2021-12-7</w:t>
      </w:r>
      <w:r w:rsidR="00AE222B">
        <w:rPr>
          <w:rFonts w:eastAsia="Times New Roman" w:cs="Times New Roman"/>
          <w:szCs w:val="28"/>
        </w:rPr>
        <w:t xml:space="preserve"> (рис.19 і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4 - </w:t>
      </w:r>
      <w:r>
        <w:rPr>
          <w:rFonts w:eastAsia="Times New Roman" w:cs="Times New Roman"/>
          <w:szCs w:val="28"/>
        </w:rPr>
        <w:t xml:space="preserve">виведення суми ідентифікаторів, а також максимального ідентифікатора записів, у яких час знаходиться в промяжку між 2020-05-05 та 2021-05-05, сортування за </w:t>
      </w:r>
      <w:r w:rsidR="00B651D5">
        <w:rPr>
          <w:rFonts w:eastAsia="Times New Roman" w:cs="Times New Roman"/>
          <w:szCs w:val="28"/>
        </w:rPr>
        <w:t>кратними 2</w:t>
      </w:r>
      <w:r>
        <w:rPr>
          <w:rFonts w:eastAsia="Times New Roman" w:cs="Times New Roman"/>
          <w:szCs w:val="28"/>
        </w:rPr>
        <w:t xml:space="preserve"> ідентифікаторами</w:t>
      </w:r>
      <w:r w:rsidR="00AE222B">
        <w:rPr>
          <w:rFonts w:eastAsia="Times New Roman" w:cs="Times New Roman"/>
          <w:szCs w:val="28"/>
        </w:rPr>
        <w:t xml:space="preserve"> (рис.20 і рис.21)</w:t>
      </w:r>
      <w:r>
        <w:rPr>
          <w:rFonts w:eastAsia="Times New Roman" w:cs="Times New Roman"/>
          <w:szCs w:val="28"/>
        </w:rPr>
        <w:t>.</w:t>
      </w:r>
    </w:p>
    <w:p w14:paraId="1A4DB2D6" w14:textId="77777777" w:rsidR="00E83400" w:rsidRPr="00A947E0" w:rsidRDefault="00E83400" w:rsidP="00E83400">
      <w:pPr>
        <w:rPr>
          <w:rFonts w:ascii="Consolas" w:hAnsi="Consolas"/>
          <w:sz w:val="20"/>
        </w:rPr>
      </w:pPr>
      <w:r w:rsidRPr="00A947E0">
        <w:rPr>
          <w:rFonts w:ascii="Consolas" w:hAnsi="Consolas"/>
          <w:sz w:val="20"/>
        </w:rPr>
        <w:t>SELECT COUNT(*) FROM "</w:t>
      </w:r>
      <w:r>
        <w:rPr>
          <w:rFonts w:ascii="Consolas" w:hAnsi="Consolas"/>
          <w:sz w:val="20"/>
          <w:lang w:val="en-US"/>
        </w:rPr>
        <w:t>btree</w:t>
      </w:r>
      <w:r w:rsidRPr="00A947E0">
        <w:rPr>
          <w:rFonts w:ascii="Consolas" w:hAnsi="Consolas"/>
          <w:sz w:val="20"/>
        </w:rPr>
        <w:t>_test" WHERE "id" % 2 = 0;</w:t>
      </w:r>
    </w:p>
    <w:p w14:paraId="31D2748A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COUNT(*) FROM "</w:t>
      </w:r>
      <w:r>
        <w:rPr>
          <w:rFonts w:ascii="Consolas" w:hAnsi="Consolas"/>
          <w:sz w:val="20"/>
          <w:lang w:val="en-US"/>
        </w:rPr>
        <w:t>btree</w:t>
      </w:r>
      <w:r w:rsidRPr="00F65A8F">
        <w:rPr>
          <w:rFonts w:ascii="Consolas" w:hAnsi="Consolas"/>
          <w:sz w:val="20"/>
        </w:rPr>
        <w:t xml:space="preserve">_test" WHERE </w:t>
      </w:r>
      <w:r>
        <w:rPr>
          <w:rFonts w:ascii="Consolas" w:hAnsi="Consolas"/>
          <w:sz w:val="20"/>
          <w:lang w:val="en-US"/>
        </w:rPr>
        <w:t>“time” &gt;= ‘20191001’</w:t>
      </w:r>
      <w:r w:rsidRPr="00F65A8F">
        <w:rPr>
          <w:rFonts w:ascii="Consolas" w:hAnsi="Consolas"/>
          <w:sz w:val="20"/>
        </w:rPr>
        <w:t>;</w:t>
      </w:r>
    </w:p>
    <w:p w14:paraId="71CD9FD5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</w:t>
      </w:r>
      <w:r>
        <w:rPr>
          <w:rFonts w:ascii="Consolas" w:hAnsi="Consolas"/>
          <w:sz w:val="20"/>
          <w:lang w:val="en-US"/>
        </w:rPr>
        <w:t xml:space="preserve"> AVG(“id”) FROM “btree_test” WHERE “time” &gt;= ‘20191001’ AND “time” &lt;= ‘20211207’</w:t>
      </w:r>
      <w:r w:rsidRPr="00F65A8F">
        <w:rPr>
          <w:rFonts w:ascii="Consolas" w:hAnsi="Consolas"/>
          <w:sz w:val="20"/>
        </w:rPr>
        <w:t>;</w:t>
      </w:r>
    </w:p>
    <w:p w14:paraId="78799614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  <w:lang w:val="en-US"/>
        </w:rPr>
        <w:t>SUM(“id”), MAX(“id”) FROM “btree_test” WHERE “time” &gt;= ‘20200505’ AND “time” &lt;= ‘20210505’ GROUP BY “id”%2</w:t>
      </w:r>
      <w:r w:rsidRPr="00F65A8F">
        <w:rPr>
          <w:rFonts w:ascii="Consolas" w:hAnsi="Consolas"/>
          <w:sz w:val="20"/>
        </w:rPr>
        <w:t>;</w:t>
      </w:r>
    </w:p>
    <w:p w14:paraId="6B7F6617" w14:textId="77777777" w:rsidR="00E83400" w:rsidRDefault="00E83400" w:rsidP="00E83400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lastRenderedPageBreak/>
        <w:t>Створення індексу:</w:t>
      </w:r>
    </w:p>
    <w:p w14:paraId="117C5EB2" w14:textId="77777777" w:rsidR="00E83400" w:rsidRPr="00A947E0" w:rsidRDefault="00E83400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DROP INDEX IF EXISTS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</w:t>
      </w:r>
      <w:r w:rsidRPr="00A947E0">
        <w:rPr>
          <w:rFonts w:ascii="Consolas" w:eastAsia="Times New Roman" w:hAnsi="Consolas" w:cs="Times New Roman"/>
          <w:sz w:val="20"/>
          <w:szCs w:val="28"/>
        </w:rPr>
        <w:t>_index";</w:t>
      </w:r>
    </w:p>
    <w:p w14:paraId="6B497A26" w14:textId="1456AB34" w:rsidR="00E83400" w:rsidRDefault="00E83400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CREATE INDEX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btree_time</w:t>
      </w:r>
      <w:r w:rsidRPr="00A947E0">
        <w:rPr>
          <w:rFonts w:ascii="Consolas" w:eastAsia="Times New Roman" w:hAnsi="Consolas" w:cs="Times New Roman"/>
          <w:sz w:val="20"/>
          <w:szCs w:val="28"/>
        </w:rPr>
        <w:t>_index" ON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</w:t>
      </w:r>
      <w:r w:rsidRPr="00A947E0">
        <w:rPr>
          <w:rFonts w:ascii="Consolas" w:eastAsia="Times New Roman" w:hAnsi="Consolas" w:cs="Times New Roman"/>
          <w:sz w:val="20"/>
          <w:szCs w:val="28"/>
        </w:rPr>
        <w:t>_test" ("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id</w:t>
      </w:r>
      <w:r w:rsidRPr="00A947E0">
        <w:rPr>
          <w:rFonts w:ascii="Consolas" w:eastAsia="Times New Roman" w:hAnsi="Consolas" w:cs="Times New Roman"/>
          <w:sz w:val="20"/>
          <w:szCs w:val="28"/>
        </w:rPr>
        <w:t>");</w:t>
      </w:r>
    </w:p>
    <w:p w14:paraId="5BF2AD67" w14:textId="77777777" w:rsidR="000E0B0E" w:rsidRDefault="000E0B0E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7CDFF970" w14:textId="77777777" w:rsidR="00E83400" w:rsidRPr="00A947E0" w:rsidRDefault="00E83400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A947E0">
        <w:rPr>
          <w:rFonts w:eastAsia="Times New Roman" w:cs="Times New Roman"/>
          <w:b/>
          <w:szCs w:val="28"/>
        </w:rPr>
        <w:t>Результати виконання запитів</w:t>
      </w:r>
    </w:p>
    <w:p w14:paraId="377144C9" w14:textId="77777777" w:rsidR="00E83400" w:rsidRPr="00F53CF6" w:rsidRDefault="00E83400" w:rsidP="00E83400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Запити вводились у </w:t>
      </w:r>
      <w:r>
        <w:rPr>
          <w:rFonts w:eastAsia="Times New Roman" w:cs="Times New Roman"/>
          <w:szCs w:val="28"/>
          <w:lang w:val="en-US"/>
        </w:rPr>
        <w:t>psql</w:t>
      </w:r>
      <w:r w:rsidRPr="00F53CF6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en-US"/>
        </w:rPr>
        <w:t>exe</w:t>
      </w:r>
      <w:r w:rsidRPr="00F53CF6">
        <w:rPr>
          <w:rFonts w:eastAsia="Times New Roman" w:cs="Times New Roman"/>
          <w:szCs w:val="28"/>
          <w:lang w:val="ru-RU"/>
        </w:rPr>
        <w:t>.</w:t>
      </w:r>
    </w:p>
    <w:p w14:paraId="0F6899AE" w14:textId="77777777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без індексування:</w:t>
      </w:r>
    </w:p>
    <w:p w14:paraId="3ADC66B4" w14:textId="77777777" w:rsidR="00E83400" w:rsidRDefault="006B7DDB" w:rsidP="00E83400">
      <w:pPr>
        <w:spacing w:line="240" w:lineRule="auto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drawing>
          <wp:inline distT="0" distB="0" distL="0" distR="0" wp14:anchorId="0FA1ECB9" wp14:editId="52033A4A">
            <wp:extent cx="5058481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17F" w14:textId="77777777" w:rsidR="000E0B0E" w:rsidRDefault="00AE222B" w:rsidP="0024541E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Рис.18</w:t>
      </w:r>
      <w:r w:rsidR="006B7DDB">
        <w:rPr>
          <w:rFonts w:eastAsia="Times New Roman" w:cs="Times New Roman"/>
          <w:szCs w:val="28"/>
        </w:rPr>
        <w:t xml:space="preserve"> – Запит 1</w:t>
      </w:r>
    </w:p>
    <w:p w14:paraId="345CCD99" w14:textId="0CD37F81" w:rsidR="006B7DDB" w:rsidRDefault="006B7DDB" w:rsidP="0024541E">
      <w:pPr>
        <w:spacing w:line="240" w:lineRule="auto"/>
        <w:jc w:val="center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drawing>
          <wp:inline distT="0" distB="0" distL="0" distR="0" wp14:anchorId="60E014DA" wp14:editId="0F8CE596">
            <wp:extent cx="5940425" cy="1894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7FD" w14:textId="77777777" w:rsidR="006B7DDB" w:rsidRDefault="00AE222B" w:rsidP="006B7DD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Рис.19</w:t>
      </w:r>
      <w:r w:rsidR="006B7DDB">
        <w:rPr>
          <w:rFonts w:eastAsia="Times New Roman" w:cs="Times New Roman"/>
          <w:szCs w:val="28"/>
        </w:rPr>
        <w:t xml:space="preserve"> – Запит 2 і 3</w:t>
      </w:r>
    </w:p>
    <w:p w14:paraId="5AFE93D8" w14:textId="77777777" w:rsidR="006B7DDB" w:rsidRDefault="006B7DDB" w:rsidP="006B7DDB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B7DD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B505EAB" wp14:editId="454CA248">
            <wp:extent cx="5940425" cy="995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A4A0" w14:textId="07F320A6" w:rsidR="006B7DDB" w:rsidRDefault="00AE222B" w:rsidP="006B7DD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Рис.20</w:t>
      </w:r>
      <w:r w:rsidR="006B7DDB">
        <w:rPr>
          <w:rFonts w:eastAsia="Times New Roman" w:cs="Times New Roman"/>
          <w:szCs w:val="28"/>
        </w:rPr>
        <w:t xml:space="preserve"> – Запит 4</w:t>
      </w:r>
    </w:p>
    <w:p w14:paraId="15384265" w14:textId="77777777" w:rsidR="000E0B0E" w:rsidRDefault="000E0B0E" w:rsidP="006B7DDB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30A8230" w14:textId="5155FDE8" w:rsidR="00090CDB" w:rsidRDefault="00090CDB" w:rsidP="00090CDB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p w14:paraId="6AFA961B" w14:textId="77777777" w:rsidR="000E0B0E" w:rsidRDefault="000E0B0E" w:rsidP="00090CDB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0CDB" w14:paraId="75A9E971" w14:textId="77777777" w:rsidTr="00F73155">
        <w:tc>
          <w:tcPr>
            <w:tcW w:w="2336" w:type="dxa"/>
          </w:tcPr>
          <w:p w14:paraId="05315338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50522E69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7BCB4C48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413A53B4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090CDB" w14:paraId="5BB406FD" w14:textId="77777777" w:rsidTr="00F73155">
        <w:tc>
          <w:tcPr>
            <w:tcW w:w="2336" w:type="dxa"/>
          </w:tcPr>
          <w:p w14:paraId="126D9814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111,491 мс</w:t>
            </w:r>
          </w:p>
        </w:tc>
        <w:tc>
          <w:tcPr>
            <w:tcW w:w="2336" w:type="dxa"/>
          </w:tcPr>
          <w:p w14:paraId="116FECD8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92,365 мс</w:t>
            </w:r>
          </w:p>
        </w:tc>
        <w:tc>
          <w:tcPr>
            <w:tcW w:w="2336" w:type="dxa"/>
          </w:tcPr>
          <w:p w14:paraId="0DDDC914" w14:textId="77777777" w:rsidR="00090CDB" w:rsidRDefault="00321892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154,643</w:t>
            </w:r>
          </w:p>
        </w:tc>
        <w:tc>
          <w:tcPr>
            <w:tcW w:w="2337" w:type="dxa"/>
          </w:tcPr>
          <w:p w14:paraId="1077B6FF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146,584 мс</w:t>
            </w:r>
          </w:p>
        </w:tc>
      </w:tr>
    </w:tbl>
    <w:p w14:paraId="247CF426" w14:textId="2A57D81C" w:rsidR="0095310D" w:rsidRPr="00F53CF6" w:rsidRDefault="00AE222B" w:rsidP="00AE222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Табл.3 – Час виконання запитів </w:t>
      </w:r>
      <w:r>
        <w:rPr>
          <w:rFonts w:eastAsia="Times New Roman" w:cs="Times New Roman"/>
          <w:szCs w:val="28"/>
        </w:rPr>
        <w:t xml:space="preserve">без індексу </w:t>
      </w:r>
      <w:r>
        <w:rPr>
          <w:rFonts w:eastAsia="Times New Roman" w:cs="Times New Roman"/>
          <w:szCs w:val="28"/>
          <w:lang w:val="en-US"/>
        </w:rPr>
        <w:t>BTree</w:t>
      </w:r>
    </w:p>
    <w:p w14:paraId="070A8597" w14:textId="77777777" w:rsidR="000E0B0E" w:rsidRPr="00F53CF6" w:rsidRDefault="000E0B0E" w:rsidP="00AE222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68AF2048" w14:textId="77777777" w:rsidR="006B7DDB" w:rsidRDefault="0095310D" w:rsidP="0095310D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Запити з </w:t>
      </w:r>
      <w:r>
        <w:rPr>
          <w:rFonts w:eastAsia="Times New Roman" w:cs="Times New Roman"/>
          <w:szCs w:val="28"/>
        </w:rPr>
        <w:t>індексуванням:</w:t>
      </w:r>
    </w:p>
    <w:p w14:paraId="21765921" w14:textId="77777777" w:rsidR="0095310D" w:rsidRDefault="0095310D" w:rsidP="0095310D">
      <w:pPr>
        <w:spacing w:line="240" w:lineRule="auto"/>
        <w:jc w:val="center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lastRenderedPageBreak/>
        <w:drawing>
          <wp:inline distT="0" distB="0" distL="0" distR="0" wp14:anchorId="27FA8E08" wp14:editId="522795A2">
            <wp:extent cx="4536686" cy="298873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311" cy="29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FAD6" w14:textId="39B3960C" w:rsidR="0095310D" w:rsidRDefault="00AE222B" w:rsidP="0095310D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Рис.21</w:t>
      </w:r>
      <w:r w:rsidR="0095310D">
        <w:rPr>
          <w:rFonts w:eastAsia="Times New Roman" w:cs="Times New Roman"/>
          <w:szCs w:val="28"/>
        </w:rPr>
        <w:t xml:space="preserve"> – Запити з індексуванням</w:t>
      </w:r>
    </w:p>
    <w:p w14:paraId="399019EF" w14:textId="77777777" w:rsidR="000E0B0E" w:rsidRDefault="000E0B0E" w:rsidP="0095310D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1BB4D842" w14:textId="0877DCD2" w:rsidR="0095310D" w:rsidRDefault="0095310D" w:rsidP="0095310D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p w14:paraId="795F1FDB" w14:textId="77777777" w:rsidR="000E0B0E" w:rsidRDefault="000E0B0E" w:rsidP="0095310D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310D" w14:paraId="1D63EEA4" w14:textId="77777777" w:rsidTr="00F73155">
        <w:tc>
          <w:tcPr>
            <w:tcW w:w="2336" w:type="dxa"/>
          </w:tcPr>
          <w:p w14:paraId="03D920C4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3BCAA8F0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68BFDFB1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23F587B5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95310D" w14:paraId="609C2201" w14:textId="77777777" w:rsidTr="00F73155">
        <w:tc>
          <w:tcPr>
            <w:tcW w:w="2336" w:type="dxa"/>
          </w:tcPr>
          <w:p w14:paraId="1DC6D2C9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94,848 мс</w:t>
            </w:r>
          </w:p>
        </w:tc>
        <w:tc>
          <w:tcPr>
            <w:tcW w:w="2336" w:type="dxa"/>
          </w:tcPr>
          <w:p w14:paraId="6F912E40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99,918 мс</w:t>
            </w:r>
          </w:p>
        </w:tc>
        <w:tc>
          <w:tcPr>
            <w:tcW w:w="2336" w:type="dxa"/>
          </w:tcPr>
          <w:p w14:paraId="2FA84729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134,027</w:t>
            </w:r>
          </w:p>
        </w:tc>
        <w:tc>
          <w:tcPr>
            <w:tcW w:w="2337" w:type="dxa"/>
          </w:tcPr>
          <w:p w14:paraId="65BEB7C0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151,696 мс</w:t>
            </w:r>
          </w:p>
        </w:tc>
      </w:tr>
    </w:tbl>
    <w:p w14:paraId="60D177B9" w14:textId="683FBBEA" w:rsidR="00AE222B" w:rsidRPr="00F53CF6" w:rsidRDefault="00AE222B" w:rsidP="00AE222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Табл.4 – Час виконання запитів з індексом </w:t>
      </w:r>
      <w:r>
        <w:rPr>
          <w:rFonts w:eastAsia="Times New Roman" w:cs="Times New Roman"/>
          <w:szCs w:val="28"/>
          <w:lang w:val="en-US"/>
        </w:rPr>
        <w:t>BTree</w:t>
      </w:r>
    </w:p>
    <w:p w14:paraId="7018F4E5" w14:textId="77777777" w:rsidR="000E0B0E" w:rsidRPr="00F53CF6" w:rsidRDefault="000E0B0E" w:rsidP="00AE222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5EEADB9B" w14:textId="77777777" w:rsidR="0095310D" w:rsidRDefault="00AA0DF6" w:rsidP="00AA0DF6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Як бачимо з результатів, за допомогою використання індексу </w:t>
      </w:r>
      <w:r>
        <w:rPr>
          <w:rFonts w:eastAsia="Times New Roman" w:cs="Times New Roman"/>
          <w:szCs w:val="28"/>
          <w:lang w:val="en-US"/>
        </w:rPr>
        <w:t>BTree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виконання операцій дещо пришвидшилося. Це пов</w:t>
      </w:r>
      <w:r w:rsidRPr="00F53CF6">
        <w:rPr>
          <w:rFonts w:eastAsia="Times New Roman" w:cs="Times New Roman"/>
          <w:szCs w:val="28"/>
          <w:lang w:val="ru-RU"/>
        </w:rPr>
        <w:t>’</w:t>
      </w:r>
      <w:r>
        <w:rPr>
          <w:rFonts w:eastAsia="Times New Roman" w:cs="Times New Roman"/>
          <w:szCs w:val="28"/>
        </w:rPr>
        <w:t>язано з тим, що дерево утворює багато гілок, і через це В-дерево виходить неглибоким навіть для дуже великих таблиць. Цей індекс також рекомендовано використовувати саме для операцій пошуку с порівнянням (нерівностями), що і було продемонстровано в запитах.</w:t>
      </w:r>
    </w:p>
    <w:p w14:paraId="72F7BC9F" w14:textId="77777777" w:rsidR="00321892" w:rsidRDefault="00321892" w:rsidP="00321892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Завдання 3</w:t>
      </w:r>
    </w:p>
    <w:p w14:paraId="250C0E82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тестування тригера було створено дві таблиці в базі даних 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</w:rPr>
        <w:t>:</w:t>
      </w:r>
      <w:r w:rsidR="00E823B6">
        <w:rPr>
          <w:rFonts w:eastAsia="Times New Roman" w:cs="Times New Roman"/>
          <w:szCs w:val="28"/>
        </w:rPr>
        <w:t xml:space="preserve"> таблиця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F53CF6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</w:rPr>
        <w:t xml:space="preserve">з атрибутами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testID</w:t>
      </w:r>
      <w:r w:rsidR="00E823B6" w:rsidRPr="00F53CF6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</w:rPr>
        <w:t>(ідентифікатор)</w:t>
      </w:r>
      <w:r w:rsidR="00E823B6" w:rsidRPr="00F53CF6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textName</w:t>
      </w:r>
      <w:r w:rsidR="00E823B6">
        <w:rPr>
          <w:rFonts w:eastAsia="Times New Roman" w:cs="Times New Roman"/>
          <w:szCs w:val="28"/>
        </w:rPr>
        <w:t xml:space="preserve"> (ім</w:t>
      </w:r>
      <w:r w:rsidR="00E823B6" w:rsidRPr="00F53CF6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>я)</w:t>
      </w:r>
      <w:r w:rsidR="00E823B6" w:rsidRPr="00F53CF6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F53CF6">
        <w:rPr>
          <w:rFonts w:eastAsia="Times New Roman" w:cs="Times New Roman"/>
          <w:szCs w:val="28"/>
        </w:rPr>
        <w:t xml:space="preserve"> з атрибутами </w:t>
      </w:r>
      <w:r w:rsidR="00E823B6">
        <w:rPr>
          <w:rFonts w:eastAsia="Times New Roman" w:cs="Times New Roman"/>
          <w:szCs w:val="28"/>
          <w:lang w:val="en-US"/>
        </w:rPr>
        <w:t>id</w:t>
      </w:r>
      <w:r w:rsidR="00E823B6" w:rsidRPr="00F53CF6">
        <w:rPr>
          <w:rFonts w:eastAsia="Times New Roman" w:cs="Times New Roman"/>
          <w:szCs w:val="28"/>
        </w:rPr>
        <w:t xml:space="preserve"> (</w:t>
      </w:r>
      <w:r w:rsidR="00E823B6">
        <w:rPr>
          <w:rFonts w:eastAsia="Times New Roman" w:cs="Times New Roman"/>
          <w:szCs w:val="28"/>
        </w:rPr>
        <w:t>ідентифікатор)</w:t>
      </w:r>
      <w:r w:rsidR="00E823B6" w:rsidRPr="00F53CF6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ID</w:t>
      </w:r>
      <w:r w:rsidR="00E823B6">
        <w:rPr>
          <w:rFonts w:eastAsia="Times New Roman" w:cs="Times New Roman"/>
          <w:szCs w:val="28"/>
        </w:rPr>
        <w:t xml:space="preserve"> (зовнішній ключ для зв</w:t>
      </w:r>
      <w:r w:rsidR="00E823B6" w:rsidRPr="00F53CF6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 xml:space="preserve">язку з таблицею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>
        <w:rPr>
          <w:rFonts w:eastAsia="Times New Roman" w:cs="Times New Roman"/>
          <w:szCs w:val="28"/>
        </w:rPr>
        <w:t>)</w:t>
      </w:r>
      <w:r w:rsidR="00E823B6" w:rsidRPr="00F53CF6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name</w:t>
      </w:r>
      <w:r w:rsidR="00E823B6">
        <w:rPr>
          <w:rFonts w:eastAsia="Times New Roman" w:cs="Times New Roman"/>
          <w:szCs w:val="28"/>
        </w:rPr>
        <w:t xml:space="preserve"> (ім</w:t>
      </w:r>
      <w:r w:rsidR="00E823B6" w:rsidRPr="00F53CF6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>я).</w:t>
      </w:r>
    </w:p>
    <w:p w14:paraId="5A9556AF" w14:textId="77777777" w:rsidR="001C3859" w:rsidRPr="00F53CF6" w:rsidRDefault="00A33795" w:rsidP="001C3859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Тригер спрацьовує після операції вставки (</w:t>
      </w:r>
      <w:r>
        <w:rPr>
          <w:rFonts w:eastAsia="Times New Roman" w:cs="Times New Roman"/>
          <w:szCs w:val="28"/>
          <w:lang w:val="en-US"/>
        </w:rPr>
        <w:t>after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insert</w:t>
      </w:r>
      <w:r w:rsidRPr="00F53CF6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 xml:space="preserve">та </w:t>
      </w:r>
      <w:r w:rsidR="00AE222B">
        <w:rPr>
          <w:rFonts w:eastAsia="Times New Roman" w:cs="Times New Roman"/>
          <w:szCs w:val="28"/>
        </w:rPr>
        <w:t>під час</w:t>
      </w:r>
      <w:r>
        <w:rPr>
          <w:rFonts w:eastAsia="Times New Roman" w:cs="Times New Roman"/>
          <w:szCs w:val="28"/>
        </w:rPr>
        <w:t xml:space="preserve"> операції редагування (</w:t>
      </w:r>
      <w:r>
        <w:rPr>
          <w:rFonts w:eastAsia="Times New Roman" w:cs="Times New Roman"/>
          <w:szCs w:val="28"/>
          <w:lang w:val="en-US"/>
        </w:rPr>
        <w:t>update</w:t>
      </w:r>
      <w:r w:rsidRPr="00F53CF6">
        <w:rPr>
          <w:rFonts w:eastAsia="Times New Roman" w:cs="Times New Roman"/>
          <w:szCs w:val="28"/>
        </w:rPr>
        <w:t xml:space="preserve">). </w:t>
      </w:r>
      <w:r>
        <w:rPr>
          <w:rFonts w:eastAsia="Times New Roman" w:cs="Times New Roman"/>
          <w:szCs w:val="28"/>
        </w:rPr>
        <w:t xml:space="preserve">Серед усіх записів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F53CF6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</w:rPr>
        <w:t xml:space="preserve"> </w:t>
      </w:r>
      <w:r w:rsidR="003960C8">
        <w:rPr>
          <w:rFonts w:eastAsia="Times New Roman" w:cs="Times New Roman"/>
          <w:szCs w:val="28"/>
        </w:rPr>
        <w:t xml:space="preserve">у курсорному циклі </w:t>
      </w:r>
      <w:r>
        <w:rPr>
          <w:rFonts w:eastAsia="Times New Roman" w:cs="Times New Roman"/>
          <w:szCs w:val="28"/>
        </w:rPr>
        <w:t xml:space="preserve">обираються ті, що мають ідентифікатори кратні 2. Якщо цей ідентифікатор також кратний 3, то висвічується повідомлення, що число ділиться на 2 і 3. </w:t>
      </w:r>
      <w:r w:rsidR="009D6D50">
        <w:rPr>
          <w:rFonts w:eastAsia="Times New Roman" w:cs="Times New Roman"/>
          <w:szCs w:val="28"/>
        </w:rPr>
        <w:t xml:space="preserve">Також якщо ідентифікатор кратний 2 і 3, то в таблицю </w:t>
      </w:r>
      <w:r w:rsidR="009D6D50">
        <w:rPr>
          <w:rFonts w:eastAsia="Times New Roman" w:cs="Times New Roman"/>
          <w:szCs w:val="28"/>
          <w:lang w:val="en-US"/>
        </w:rPr>
        <w:t>trigger</w:t>
      </w:r>
      <w:r w:rsidR="009D6D50" w:rsidRPr="00F53CF6">
        <w:rPr>
          <w:rFonts w:eastAsia="Times New Roman" w:cs="Times New Roman"/>
          <w:szCs w:val="28"/>
        </w:rPr>
        <w:t>_</w:t>
      </w:r>
      <w:r w:rsidR="009D6D50">
        <w:rPr>
          <w:rFonts w:eastAsia="Times New Roman" w:cs="Times New Roman"/>
          <w:szCs w:val="28"/>
          <w:lang w:val="en-US"/>
        </w:rPr>
        <w:t>test</w:t>
      </w:r>
      <w:r w:rsidR="009D6D50" w:rsidRPr="00F53CF6">
        <w:rPr>
          <w:rFonts w:eastAsia="Times New Roman" w:cs="Times New Roman"/>
          <w:szCs w:val="28"/>
        </w:rPr>
        <w:t>_</w:t>
      </w:r>
      <w:r w:rsidR="009D6D50">
        <w:rPr>
          <w:rFonts w:eastAsia="Times New Roman" w:cs="Times New Roman"/>
          <w:szCs w:val="28"/>
          <w:lang w:val="en-US"/>
        </w:rPr>
        <w:t>log</w:t>
      </w:r>
      <w:r w:rsidR="009D6D50" w:rsidRPr="00F53CF6">
        <w:rPr>
          <w:rFonts w:eastAsia="Times New Roman" w:cs="Times New Roman"/>
          <w:szCs w:val="28"/>
        </w:rPr>
        <w:t xml:space="preserve"> </w:t>
      </w:r>
      <w:r w:rsidR="009D6D50">
        <w:rPr>
          <w:rFonts w:eastAsia="Times New Roman" w:cs="Times New Roman"/>
          <w:szCs w:val="28"/>
        </w:rPr>
        <w:t xml:space="preserve">вставляються рядки з цими ідентифікаторами та відповідними іменами. В іншому випадку (якщо число не ділиться на 3, але ділиться на 2), викликається повідомлення - «Число парне» і в таблицю </w:t>
      </w:r>
      <w:r w:rsidR="009D6D50">
        <w:rPr>
          <w:rFonts w:eastAsia="Times New Roman" w:cs="Times New Roman"/>
          <w:szCs w:val="28"/>
          <w:lang w:val="en-US"/>
        </w:rPr>
        <w:t>trigger</w:t>
      </w:r>
      <w:r w:rsidR="009D6D50" w:rsidRPr="00F53CF6">
        <w:rPr>
          <w:rFonts w:eastAsia="Times New Roman" w:cs="Times New Roman"/>
          <w:szCs w:val="28"/>
          <w:lang w:val="ru-RU"/>
        </w:rPr>
        <w:t>_</w:t>
      </w:r>
      <w:r w:rsidR="009D6D50">
        <w:rPr>
          <w:rFonts w:eastAsia="Times New Roman" w:cs="Times New Roman"/>
          <w:szCs w:val="28"/>
          <w:lang w:val="en-US"/>
        </w:rPr>
        <w:t>test</w:t>
      </w:r>
      <w:r w:rsidR="009D6D50" w:rsidRPr="00F53CF6">
        <w:rPr>
          <w:rFonts w:eastAsia="Times New Roman" w:cs="Times New Roman"/>
          <w:szCs w:val="28"/>
          <w:lang w:val="ru-RU"/>
        </w:rPr>
        <w:t>_</w:t>
      </w:r>
      <w:r w:rsidR="009D6D50">
        <w:rPr>
          <w:rFonts w:eastAsia="Times New Roman" w:cs="Times New Roman"/>
          <w:szCs w:val="28"/>
          <w:lang w:val="en-US"/>
        </w:rPr>
        <w:t>log</w:t>
      </w:r>
      <w:r w:rsidR="009D6D50" w:rsidRPr="00F53CF6">
        <w:rPr>
          <w:rFonts w:eastAsia="Times New Roman" w:cs="Times New Roman"/>
          <w:szCs w:val="28"/>
          <w:lang w:val="ru-RU"/>
        </w:rPr>
        <w:t xml:space="preserve"> </w:t>
      </w:r>
      <w:r w:rsidR="009D6D50">
        <w:rPr>
          <w:rFonts w:eastAsia="Times New Roman" w:cs="Times New Roman"/>
          <w:szCs w:val="28"/>
        </w:rPr>
        <w:t>вставляються рядки з цими ідентифікаторами та відповідними іменами.</w:t>
      </w:r>
      <w:r w:rsidR="003960C8" w:rsidRPr="00F53CF6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Далі з атрибуту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name</w:t>
      </w:r>
      <w:r w:rsidR="003960C8" w:rsidRPr="00F53CF6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видаляються набори символів </w:t>
      </w:r>
      <w:r w:rsidR="003960C8" w:rsidRPr="00F53CF6">
        <w:rPr>
          <w:rFonts w:eastAsia="Times New Roman" w:cs="Times New Roman"/>
          <w:szCs w:val="28"/>
          <w:lang w:val="ru-RU"/>
        </w:rPr>
        <w:t>‘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F53CF6">
        <w:rPr>
          <w:rFonts w:eastAsia="Times New Roman" w:cs="Times New Roman"/>
          <w:szCs w:val="28"/>
          <w:lang w:val="ru-RU"/>
        </w:rPr>
        <w:t xml:space="preserve">’. </w:t>
      </w:r>
      <w:r w:rsidR="003960C8">
        <w:rPr>
          <w:rFonts w:eastAsia="Times New Roman" w:cs="Times New Roman"/>
          <w:szCs w:val="28"/>
        </w:rPr>
        <w:t xml:space="preserve">Якщо число не ділиться на 2, то висвічується </w:t>
      </w:r>
      <w:r w:rsidR="003960C8">
        <w:rPr>
          <w:rFonts w:eastAsia="Times New Roman" w:cs="Times New Roman"/>
          <w:szCs w:val="28"/>
        </w:rPr>
        <w:lastRenderedPageBreak/>
        <w:t xml:space="preserve">повідомлення «Число непарне» і виконується редагування в курсорному циклі: для всіх записів таблиці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>
        <w:rPr>
          <w:rFonts w:eastAsia="Times New Roman" w:cs="Times New Roman"/>
          <w:szCs w:val="28"/>
        </w:rPr>
        <w:t xml:space="preserve">, що мають в назві сполучення букв </w:t>
      </w:r>
      <w:r w:rsidR="003960C8" w:rsidRPr="00F53CF6">
        <w:rPr>
          <w:rFonts w:eastAsia="Times New Roman" w:cs="Times New Roman"/>
          <w:szCs w:val="28"/>
          <w:lang w:val="ru-RU"/>
        </w:rPr>
        <w:t>‘_</w:t>
      </w:r>
      <w:r w:rsidR="003960C8">
        <w:rPr>
          <w:rFonts w:eastAsia="Times New Roman" w:cs="Times New Roman"/>
          <w:szCs w:val="28"/>
          <w:lang w:val="en-US"/>
        </w:rPr>
        <w:t>id</w:t>
      </w:r>
      <w:r w:rsidR="003960C8" w:rsidRPr="00F53CF6">
        <w:rPr>
          <w:rFonts w:eastAsia="Times New Roman" w:cs="Times New Roman"/>
          <w:szCs w:val="28"/>
          <w:lang w:val="ru-RU"/>
        </w:rPr>
        <w:t xml:space="preserve">’ </w:t>
      </w:r>
      <w:r w:rsidR="003960C8">
        <w:rPr>
          <w:rFonts w:eastAsia="Times New Roman" w:cs="Times New Roman"/>
          <w:szCs w:val="28"/>
        </w:rPr>
        <w:t>потрібно замінити ім</w:t>
      </w:r>
      <w:r w:rsidR="003960C8" w:rsidRPr="00F53CF6">
        <w:rPr>
          <w:rFonts w:eastAsia="Times New Roman" w:cs="Times New Roman"/>
          <w:szCs w:val="28"/>
          <w:lang w:val="ru-RU"/>
        </w:rPr>
        <w:t>’</w:t>
      </w:r>
      <w:r w:rsidR="003960C8">
        <w:rPr>
          <w:rFonts w:eastAsia="Times New Roman" w:cs="Times New Roman"/>
          <w:szCs w:val="28"/>
        </w:rPr>
        <w:t xml:space="preserve">я на </w:t>
      </w:r>
      <w:r w:rsidR="003960C8" w:rsidRPr="00F53CF6">
        <w:rPr>
          <w:rFonts w:eastAsia="Times New Roman" w:cs="Times New Roman"/>
          <w:szCs w:val="28"/>
          <w:lang w:val="ru-RU"/>
        </w:rPr>
        <w:t xml:space="preserve">‘_’ </w:t>
      </w:r>
      <w:r w:rsidR="003960C8">
        <w:rPr>
          <w:rFonts w:eastAsia="Times New Roman" w:cs="Times New Roman"/>
          <w:szCs w:val="28"/>
        </w:rPr>
        <w:t xml:space="preserve">та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name</w:t>
      </w:r>
      <w:r w:rsidR="003960C8" w:rsidRPr="00F53CF6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та </w:t>
      </w:r>
      <w:r w:rsidR="003960C8" w:rsidRPr="00F53CF6">
        <w:rPr>
          <w:rFonts w:eastAsia="Times New Roman" w:cs="Times New Roman"/>
          <w:szCs w:val="28"/>
          <w:lang w:val="ru-RU"/>
        </w:rPr>
        <w:t>‘_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F53CF6">
        <w:rPr>
          <w:rFonts w:eastAsia="Times New Roman" w:cs="Times New Roman"/>
          <w:szCs w:val="28"/>
          <w:lang w:val="ru-RU"/>
        </w:rPr>
        <w:t>’</w:t>
      </w:r>
      <w:r w:rsidR="001C3859" w:rsidRPr="00F53CF6">
        <w:rPr>
          <w:rFonts w:eastAsia="Times New Roman" w:cs="Times New Roman"/>
          <w:szCs w:val="28"/>
          <w:lang w:val="ru-RU"/>
        </w:rPr>
        <w:t>.</w:t>
      </w:r>
    </w:p>
    <w:p w14:paraId="2E2B6007" w14:textId="77777777" w:rsidR="001C3859" w:rsidRDefault="0071319F" w:rsidP="001C385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Тригер спрацьовує, якщо викликати операцію вставки (</w:t>
      </w:r>
      <w:r>
        <w:rPr>
          <w:rFonts w:eastAsia="Times New Roman" w:cs="Times New Roman"/>
          <w:szCs w:val="28"/>
          <w:lang w:val="en-US"/>
        </w:rPr>
        <w:t>insert</w:t>
      </w:r>
      <w:r w:rsidRPr="00F53CF6">
        <w:rPr>
          <w:rFonts w:eastAsia="Times New Roman" w:cs="Times New Roman"/>
          <w:szCs w:val="28"/>
          <w:lang w:val="ru-RU"/>
        </w:rPr>
        <w:t xml:space="preserve">) </w:t>
      </w:r>
      <w:r>
        <w:rPr>
          <w:rFonts w:eastAsia="Times New Roman" w:cs="Times New Roman"/>
          <w:szCs w:val="28"/>
        </w:rPr>
        <w:t>або редагування (</w:t>
      </w:r>
      <w:r>
        <w:rPr>
          <w:rFonts w:eastAsia="Times New Roman" w:cs="Times New Roman"/>
          <w:szCs w:val="28"/>
          <w:lang w:val="en-US"/>
        </w:rPr>
        <w:t>update</w:t>
      </w:r>
      <w:r w:rsidRPr="00F53CF6">
        <w:rPr>
          <w:rFonts w:eastAsia="Times New Roman" w:cs="Times New Roman"/>
          <w:szCs w:val="28"/>
          <w:lang w:val="ru-RU"/>
        </w:rPr>
        <w:t xml:space="preserve">). </w:t>
      </w:r>
      <w:r>
        <w:rPr>
          <w:rFonts w:eastAsia="Times New Roman" w:cs="Times New Roman"/>
          <w:szCs w:val="28"/>
        </w:rPr>
        <w:t>Нижче на знімках екрану продемонстровано коректну роботу тригера.</w:t>
      </w:r>
    </w:p>
    <w:p w14:paraId="510FA7F6" w14:textId="77777777" w:rsidR="0071319F" w:rsidRPr="0071319F" w:rsidRDefault="0071319F" w:rsidP="001C385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для створення таблиць:</w:t>
      </w:r>
    </w:p>
    <w:p w14:paraId="60AB63C7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DROP TABLE IF EXISTS "trigger_test";</w:t>
      </w:r>
    </w:p>
    <w:p w14:paraId="2A1FBA36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CREATE TABLE "trigger_test"(</w:t>
      </w:r>
    </w:p>
    <w:p w14:paraId="1E377932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"trigger_testID" bigserial PRIMARY KEY,</w:t>
      </w:r>
    </w:p>
    <w:p w14:paraId="513122E5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"trigger_testName" text</w:t>
      </w:r>
    </w:p>
    <w:p w14:paraId="651479B7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);</w:t>
      </w:r>
    </w:p>
    <w:p w14:paraId="5D8E491B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DROP TABLE IF EXISTS "trigger_test_log";</w:t>
      </w:r>
    </w:p>
    <w:p w14:paraId="369772AA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CREATE TABLE "trigger_test_log"(</w:t>
      </w:r>
    </w:p>
    <w:p w14:paraId="6B16C623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"id" bigserial PRIMARY KEY,</w:t>
      </w:r>
    </w:p>
    <w:p w14:paraId="63BC1982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"trigger_test_log_ID" bigint,</w:t>
      </w:r>
    </w:p>
    <w:p w14:paraId="422B868A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"trigger_test_log_name" text</w:t>
      </w:r>
    </w:p>
    <w:p w14:paraId="1AD52EB5" w14:textId="77777777" w:rsid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);</w:t>
      </w:r>
    </w:p>
    <w:p w14:paraId="7F6D8FAC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  <w:lang w:val="en-US"/>
        </w:rPr>
      </w:pPr>
    </w:p>
    <w:p w14:paraId="292DA2FC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Команди, що ініціюють виконання тригера:</w:t>
      </w:r>
    </w:p>
    <w:p w14:paraId="56D26DCB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CREATE TRIGGER "after_insert_update_trigger"</w:t>
      </w:r>
    </w:p>
    <w:p w14:paraId="61CAF330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AFTER INSERT OR UPDATE ON "trigger_test"</w:t>
      </w:r>
    </w:p>
    <w:p w14:paraId="41E06E9A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FOR EACH ROW</w:t>
      </w:r>
    </w:p>
    <w:p w14:paraId="59FFCE94" w14:textId="2F14B666" w:rsidR="00321892" w:rsidRDefault="00A33795" w:rsidP="00321892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EXECUTE procedure after_insert</w:t>
      </w:r>
      <w:r w:rsidR="00321892" w:rsidRPr="00321892">
        <w:rPr>
          <w:rFonts w:ascii="Consolas" w:hAnsi="Consolas"/>
          <w:sz w:val="20"/>
          <w:lang w:val="en-US"/>
        </w:rPr>
        <w:t>_func();</w:t>
      </w:r>
    </w:p>
    <w:p w14:paraId="48A637E7" w14:textId="77777777" w:rsidR="000E0B0E" w:rsidRPr="00321892" w:rsidRDefault="000E0B0E" w:rsidP="00321892">
      <w:pPr>
        <w:rPr>
          <w:rFonts w:ascii="Consolas" w:hAnsi="Consolas"/>
          <w:sz w:val="20"/>
          <w:lang w:val="en-US"/>
        </w:rPr>
      </w:pPr>
    </w:p>
    <w:p w14:paraId="45A4EC4A" w14:textId="77777777" w:rsidR="00321892" w:rsidRDefault="003D7863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Початковий вміст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F53CF6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було задано запитом:</w:t>
      </w:r>
    </w:p>
    <w:p w14:paraId="6309BBA1" w14:textId="77777777" w:rsidR="003D7863" w:rsidRDefault="003D7863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3D7863">
        <w:rPr>
          <w:rFonts w:ascii="Consolas" w:eastAsia="Times New Roman" w:hAnsi="Consolas" w:cs="Times New Roman"/>
          <w:sz w:val="20"/>
          <w:szCs w:val="28"/>
        </w:rPr>
        <w:t>INSERT INTO trigger_test("trigger_testName") VALUES ('test1'), ('test2'), ('test3'), ('test4'), ('test5'), ('test6');</w:t>
      </w:r>
    </w:p>
    <w:p w14:paraId="07700D26" w14:textId="2BBB7262" w:rsidR="003D7863" w:rsidRDefault="003D7863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511FEECB" w14:textId="77777777" w:rsidR="000E0B0E" w:rsidRPr="003D7863" w:rsidRDefault="000E0B0E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70B50F5E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Текст тригера:</w:t>
      </w:r>
    </w:p>
    <w:p w14:paraId="6D1B7B90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CREATE OR REPLACE FUNCTION after_insert_func() RETURNS TRIGGER AS $trigger$</w:t>
      </w:r>
    </w:p>
    <w:p w14:paraId="52602B3D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DECLARE </w:t>
      </w:r>
    </w:p>
    <w:p w14:paraId="4E679A9A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CURSOR_LOG CURSOR FOR SELECT * FROM "trigger_test_log";</w:t>
      </w:r>
    </w:p>
    <w:p w14:paraId="77A2DEC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row_ "trigger_test_log"%ROWTYPE;</w:t>
      </w:r>
    </w:p>
    <w:p w14:paraId="3E4A955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BEGIN</w:t>
      </w:r>
    </w:p>
    <w:p w14:paraId="4E514630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IF NEW."trigger_testID"%2=0 THEN</w:t>
      </w:r>
    </w:p>
    <w:p w14:paraId="1EFE6FC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IF NEW."trigger_testID"%3=0 THEN</w:t>
      </w:r>
    </w:p>
    <w:p w14:paraId="22125AE4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multiple of 2 and 3';</w:t>
      </w:r>
    </w:p>
    <w:p w14:paraId="3535A88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row_ IN CURSOR_LOG LOOP</w:t>
      </w:r>
    </w:p>
    <w:p w14:paraId="668E483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-- UPDATE "trigger_test_log" SET "trigger_test_log_name"='_' || row_."trigger_test_log_name" || '_log' WHERE "id"=row_."id";</w:t>
      </w:r>
    </w:p>
    <w:p w14:paraId="7B760AC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INSERT INTO "trigger_test_log"("trigger_test_log_ID", "trigger_test_log_name") VALUES (NEW."trigger_testID", NEW."trigger_testName");</w:t>
      </w:r>
    </w:p>
    <w:p w14:paraId="7A892E9D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LOOP;</w:t>
      </w:r>
    </w:p>
    <w:p w14:paraId="7BCE3CA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14:paraId="31F91FF1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ELSE</w:t>
      </w:r>
    </w:p>
    <w:p w14:paraId="3D4B3B97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even';</w:t>
      </w:r>
    </w:p>
    <w:p w14:paraId="0A39DDE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INSERT INTO "trigger_test_log"("trigger_test_log_ID", "trigger_test_log_name") VALUES (NEW."trigger_testID", NEW."trigger_testName");</w:t>
      </w:r>
    </w:p>
    <w:p w14:paraId="6903D7A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UPDATE "trigger_test_log" SET "trigger_test_log_name" = trim(BOTH '_log' FROM "trigger_test_log_name");</w:t>
      </w:r>
    </w:p>
    <w:p w14:paraId="537482C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14:paraId="37CAAC3E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IF;</w:t>
      </w:r>
    </w:p>
    <w:p w14:paraId="753EA215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lastRenderedPageBreak/>
        <w:t>ELSE</w:t>
      </w:r>
    </w:p>
    <w:p w14:paraId="7EDCFE7B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odd';</w:t>
      </w:r>
    </w:p>
    <w:p w14:paraId="7F1BA27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row_ IN CURSOR_LOG LOOP</w:t>
      </w:r>
    </w:p>
    <w:p w14:paraId="62341A06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UPDATE "trigger_test_log" SET "trigger_test_log_name" = '_' || row_."trigger_test_log_name" || '_log' WHERE "id" = row_."id";</w:t>
      </w:r>
    </w:p>
    <w:p w14:paraId="03D748F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LOOP;</w:t>
      </w:r>
    </w:p>
    <w:p w14:paraId="751653E9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14:paraId="749E1657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IF;</w:t>
      </w:r>
    </w:p>
    <w:p w14:paraId="6FCBFBD1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END;</w:t>
      </w:r>
    </w:p>
    <w:p w14:paraId="7F8876A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$trigger$ LANGUAGE plpgsql;</w:t>
      </w:r>
    </w:p>
    <w:p w14:paraId="313C32D8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</w:p>
    <w:p w14:paraId="6D774409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CREATE TRIGGER after_insert_test</w:t>
      </w:r>
    </w:p>
    <w:p w14:paraId="1379F69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AFTER INSERT OR UPDATE ON "trigger_test" </w:t>
      </w:r>
    </w:p>
    <w:p w14:paraId="48F6F439" w14:textId="5118CFBD" w:rsid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EACH ROW EXECUTE PROCEDURE after_insert_func();</w:t>
      </w:r>
    </w:p>
    <w:p w14:paraId="3FE67860" w14:textId="77777777" w:rsidR="000E0B0E" w:rsidRDefault="000E0B0E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</w:p>
    <w:p w14:paraId="45040CF8" w14:textId="77777777" w:rsidR="00321892" w:rsidRDefault="00321892" w:rsidP="003D7863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Результат виконання</w:t>
      </w:r>
    </w:p>
    <w:p w14:paraId="47724CE7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Приклад виконання наведено для таблиць </w:t>
      </w:r>
      <w:r>
        <w:rPr>
          <w:rFonts w:eastAsia="Times New Roman" w:cs="Times New Roman"/>
          <w:szCs w:val="28"/>
          <w:lang w:val="en-US"/>
        </w:rPr>
        <w:t xml:space="preserve">trigger_test </w:t>
      </w:r>
      <w:r>
        <w:rPr>
          <w:rFonts w:eastAsia="Times New Roman" w:cs="Times New Roman"/>
          <w:szCs w:val="28"/>
        </w:rPr>
        <w:t>та</w:t>
      </w:r>
      <w:r>
        <w:rPr>
          <w:rFonts w:eastAsia="Times New Roman" w:cs="Times New Roman"/>
          <w:szCs w:val="28"/>
          <w:lang w:val="en-US"/>
        </w:rPr>
        <w:t xml:space="preserve"> trigger_test_log</w:t>
      </w:r>
      <w:r>
        <w:rPr>
          <w:rFonts w:eastAsia="Times New Roman" w:cs="Times New Roman"/>
          <w:szCs w:val="28"/>
        </w:rPr>
        <w:t>.</w:t>
      </w:r>
    </w:p>
    <w:p w14:paraId="06FD0659" w14:textId="07A4D83D" w:rsidR="00321892" w:rsidRDefault="00430FF7" w:rsidP="00321892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3A441B1" wp14:editId="5F78F4F9">
            <wp:extent cx="2715004" cy="76210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5C13" w14:textId="77777777" w:rsidR="000E0B0E" w:rsidRDefault="000E0B0E" w:rsidP="00321892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3E9424C" w14:textId="0DC11C6C" w:rsidR="00321892" w:rsidRPr="00F53CF6" w:rsidRDefault="00AE222B" w:rsidP="00321892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Рис.22</w:t>
      </w:r>
      <w:r w:rsidR="00321892">
        <w:rPr>
          <w:rFonts w:eastAsia="Times New Roman" w:cs="Times New Roman"/>
          <w:szCs w:val="28"/>
        </w:rPr>
        <w:t xml:space="preserve"> – Початковий стан таблиці </w:t>
      </w:r>
      <w:r w:rsidR="00321892">
        <w:rPr>
          <w:rFonts w:eastAsia="Times New Roman" w:cs="Times New Roman"/>
          <w:szCs w:val="28"/>
          <w:lang w:val="en-US"/>
        </w:rPr>
        <w:t>trigger</w:t>
      </w:r>
      <w:r w:rsidR="00321892" w:rsidRPr="00F53CF6">
        <w:rPr>
          <w:rFonts w:eastAsia="Times New Roman" w:cs="Times New Roman"/>
          <w:szCs w:val="28"/>
          <w:lang w:val="ru-RU"/>
        </w:rPr>
        <w:t>_</w:t>
      </w:r>
      <w:r w:rsidR="00321892">
        <w:rPr>
          <w:rFonts w:eastAsia="Times New Roman" w:cs="Times New Roman"/>
          <w:szCs w:val="28"/>
          <w:lang w:val="en-US"/>
        </w:rPr>
        <w:t>test</w:t>
      </w:r>
    </w:p>
    <w:p w14:paraId="446C14B4" w14:textId="77777777" w:rsidR="000E0B0E" w:rsidRPr="00F53CF6" w:rsidRDefault="000E0B0E" w:rsidP="00321892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16A13FC5" w14:textId="01632372" w:rsidR="00321892" w:rsidRDefault="0048324F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8324F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E5ACDD9" wp14:editId="3C97CC0F">
            <wp:extent cx="4210638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8F06" w14:textId="77777777" w:rsidR="000E0B0E" w:rsidRDefault="000E0B0E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43181A18" w14:textId="77777777" w:rsidR="00321892" w:rsidRDefault="00AE222B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Рис.23</w:t>
      </w:r>
      <w:r w:rsidR="00321892">
        <w:rPr>
          <w:rFonts w:eastAsia="Times New Roman" w:cs="Times New Roman"/>
          <w:szCs w:val="28"/>
        </w:rPr>
        <w:t xml:space="preserve"> – Початковий стан таблиці </w:t>
      </w:r>
      <w:r w:rsidR="00321892">
        <w:rPr>
          <w:rFonts w:eastAsia="Times New Roman" w:cs="Times New Roman"/>
          <w:szCs w:val="28"/>
          <w:lang w:val="en-US"/>
        </w:rPr>
        <w:t>trigger_test_log</w:t>
      </w:r>
    </w:p>
    <w:p w14:paraId="0EADE709" w14:textId="77777777" w:rsidR="00321892" w:rsidRDefault="007E4E0A" w:rsidP="007E4E0A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Далі було виконано запит на вставку.</w:t>
      </w:r>
    </w:p>
    <w:p w14:paraId="4084EF5B" w14:textId="47A2C561" w:rsidR="007E4E0A" w:rsidRDefault="003D7863" w:rsidP="007E4E0A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8"/>
        </w:rPr>
      </w:pPr>
      <w:r w:rsidRPr="003D7863">
        <w:rPr>
          <w:rFonts w:ascii="Consolas" w:eastAsia="Times New Roman" w:hAnsi="Consolas" w:cs="Times New Roman"/>
          <w:sz w:val="20"/>
          <w:szCs w:val="28"/>
        </w:rPr>
        <w:t>INSERT INTO trigger_test("trigger_testName") VALUES ('test7'), ('test8');</w:t>
      </w:r>
      <w:r w:rsidR="00430FF7"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67C2734" wp14:editId="03F8C1DF">
            <wp:extent cx="2734057" cy="201005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E444" w14:textId="77777777" w:rsidR="000E0B0E" w:rsidRDefault="000E0B0E" w:rsidP="007E4E0A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6DF3A8B" w14:textId="77777777" w:rsidR="007E4E0A" w:rsidRDefault="00AE222B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Рис.24</w:t>
      </w:r>
      <w:r w:rsidR="007E4E0A">
        <w:rPr>
          <w:rFonts w:eastAsia="Times New Roman" w:cs="Times New Roman"/>
          <w:szCs w:val="28"/>
        </w:rPr>
        <w:t xml:space="preserve"> – Таблиця </w:t>
      </w:r>
      <w:r w:rsidR="007E4E0A">
        <w:rPr>
          <w:rFonts w:eastAsia="Times New Roman" w:cs="Times New Roman"/>
          <w:szCs w:val="28"/>
          <w:lang w:val="en-US"/>
        </w:rPr>
        <w:t>trigger</w:t>
      </w:r>
      <w:r w:rsidR="007E4E0A" w:rsidRPr="00F53CF6">
        <w:rPr>
          <w:rFonts w:eastAsia="Times New Roman" w:cs="Times New Roman"/>
          <w:szCs w:val="28"/>
        </w:rPr>
        <w:t>_</w:t>
      </w:r>
      <w:r w:rsidR="007E4E0A">
        <w:rPr>
          <w:rFonts w:eastAsia="Times New Roman" w:cs="Times New Roman"/>
          <w:szCs w:val="28"/>
          <w:lang w:val="en-US"/>
        </w:rPr>
        <w:t>test</w:t>
      </w:r>
      <w:r w:rsidR="007E4E0A" w:rsidRPr="00F53CF6">
        <w:rPr>
          <w:rFonts w:eastAsia="Times New Roman" w:cs="Times New Roman"/>
          <w:szCs w:val="28"/>
        </w:rPr>
        <w:t xml:space="preserve"> </w:t>
      </w:r>
      <w:r w:rsidR="007E4E0A">
        <w:rPr>
          <w:rFonts w:eastAsia="Times New Roman" w:cs="Times New Roman"/>
          <w:szCs w:val="28"/>
        </w:rPr>
        <w:t>після виконання операції вставки</w:t>
      </w:r>
    </w:p>
    <w:p w14:paraId="7CD5C115" w14:textId="6793F039" w:rsidR="007E4E0A" w:rsidRDefault="00430FF7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79324287" wp14:editId="182F2FEE">
            <wp:extent cx="4153480" cy="1467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ADA6" w14:textId="77777777" w:rsidR="000E0B0E" w:rsidRDefault="000E0B0E" w:rsidP="007E4E0A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F5D339F" w14:textId="3DD98535" w:rsidR="007E4E0A" w:rsidRDefault="00AE222B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Рис.25</w:t>
      </w:r>
      <w:r w:rsidR="007E4E0A">
        <w:rPr>
          <w:rFonts w:eastAsia="Times New Roman" w:cs="Times New Roman"/>
          <w:szCs w:val="28"/>
        </w:rPr>
        <w:t xml:space="preserve"> – Таблиця </w:t>
      </w:r>
      <w:r w:rsidR="007E4E0A">
        <w:rPr>
          <w:rFonts w:eastAsia="Times New Roman" w:cs="Times New Roman"/>
          <w:szCs w:val="28"/>
          <w:lang w:val="en-US"/>
        </w:rPr>
        <w:t>trigger</w:t>
      </w:r>
      <w:r w:rsidR="007E4E0A" w:rsidRPr="00F53CF6">
        <w:rPr>
          <w:rFonts w:eastAsia="Times New Roman" w:cs="Times New Roman"/>
          <w:szCs w:val="28"/>
        </w:rPr>
        <w:t>_</w:t>
      </w:r>
      <w:r w:rsidR="007E4E0A">
        <w:rPr>
          <w:rFonts w:eastAsia="Times New Roman" w:cs="Times New Roman"/>
          <w:szCs w:val="28"/>
          <w:lang w:val="en-US"/>
        </w:rPr>
        <w:t>test</w:t>
      </w:r>
      <w:r w:rsidR="007E4E0A" w:rsidRPr="00F53CF6">
        <w:rPr>
          <w:rFonts w:eastAsia="Times New Roman" w:cs="Times New Roman"/>
          <w:szCs w:val="28"/>
        </w:rPr>
        <w:t>_</w:t>
      </w:r>
      <w:r w:rsidR="007E4E0A">
        <w:rPr>
          <w:rFonts w:eastAsia="Times New Roman" w:cs="Times New Roman"/>
          <w:szCs w:val="28"/>
          <w:lang w:val="en-US"/>
        </w:rPr>
        <w:t>log</w:t>
      </w:r>
      <w:r w:rsidR="007E4E0A" w:rsidRPr="00F53CF6">
        <w:rPr>
          <w:rFonts w:eastAsia="Times New Roman" w:cs="Times New Roman"/>
          <w:szCs w:val="28"/>
        </w:rPr>
        <w:t xml:space="preserve"> </w:t>
      </w:r>
      <w:r w:rsidR="007E4E0A">
        <w:rPr>
          <w:rFonts w:eastAsia="Times New Roman" w:cs="Times New Roman"/>
          <w:szCs w:val="28"/>
        </w:rPr>
        <w:t>після виконання операції вставки</w:t>
      </w:r>
    </w:p>
    <w:p w14:paraId="5CD81C2B" w14:textId="77777777" w:rsidR="000E0B0E" w:rsidRDefault="000E0B0E" w:rsidP="007E4E0A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592314E" w14:textId="77777777" w:rsidR="0071319F" w:rsidRDefault="0071319F" w:rsidP="0071319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Запит на редагування (додає у всі записи із парними ідентифікаторами в імені сполучення символів </w:t>
      </w:r>
      <w:r w:rsidRPr="00F53CF6">
        <w:rPr>
          <w:rFonts w:eastAsia="Times New Roman" w:cs="Times New Roman"/>
          <w:szCs w:val="28"/>
          <w:lang w:val="ru-RU"/>
        </w:rPr>
        <w:t>‘_2’)</w:t>
      </w:r>
      <w:r>
        <w:rPr>
          <w:rFonts w:eastAsia="Times New Roman" w:cs="Times New Roman"/>
          <w:szCs w:val="28"/>
        </w:rPr>
        <w:t>:</w:t>
      </w:r>
    </w:p>
    <w:p w14:paraId="747A4F4E" w14:textId="77777777" w:rsidR="0071319F" w:rsidRPr="0071319F" w:rsidRDefault="0071319F" w:rsidP="0071319F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71319F">
        <w:rPr>
          <w:rFonts w:ascii="Consolas" w:eastAsia="Times New Roman" w:hAnsi="Consolas" w:cs="Times New Roman"/>
          <w:sz w:val="20"/>
          <w:szCs w:val="28"/>
        </w:rPr>
        <w:t>UPDATE "trigger_test" SET "trigger_testName" = "trigger_testName" || '_2' WHERE "trigger_testID"%2=0</w:t>
      </w:r>
    </w:p>
    <w:p w14:paraId="1341589A" w14:textId="69BD7642" w:rsidR="0071319F" w:rsidRDefault="00AD1F96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54E6CBD" wp14:editId="0CAE801B">
            <wp:extent cx="2734057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D9C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CF0C9C3" w14:textId="77777777" w:rsidR="00AD1F96" w:rsidRPr="00F53CF6" w:rsidRDefault="00AE222B" w:rsidP="0071319F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Рис.26</w:t>
      </w:r>
      <w:r w:rsidR="00AD1F96">
        <w:rPr>
          <w:rFonts w:eastAsia="Times New Roman" w:cs="Times New Roman"/>
          <w:szCs w:val="28"/>
        </w:rPr>
        <w:t xml:space="preserve"> – Початковий стан таблиці </w:t>
      </w:r>
      <w:r w:rsidR="00AD1F96">
        <w:rPr>
          <w:rFonts w:eastAsia="Times New Roman" w:cs="Times New Roman"/>
          <w:szCs w:val="28"/>
          <w:lang w:val="en-US"/>
        </w:rPr>
        <w:t>trigger</w:t>
      </w:r>
      <w:r w:rsidR="00AD1F96" w:rsidRPr="00F53CF6">
        <w:rPr>
          <w:rFonts w:eastAsia="Times New Roman" w:cs="Times New Roman"/>
          <w:szCs w:val="28"/>
          <w:lang w:val="ru-RU"/>
        </w:rPr>
        <w:t>_</w:t>
      </w:r>
      <w:r w:rsidR="00AD1F96">
        <w:rPr>
          <w:rFonts w:eastAsia="Times New Roman" w:cs="Times New Roman"/>
          <w:szCs w:val="28"/>
          <w:lang w:val="en-US"/>
        </w:rPr>
        <w:t>test</w:t>
      </w:r>
    </w:p>
    <w:p w14:paraId="4C79120F" w14:textId="476CD846" w:rsidR="00AD1F96" w:rsidRDefault="00AD1F96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D753F70" wp14:editId="360F64EF">
            <wp:extent cx="4153480" cy="146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BDA9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5BB6A995" w14:textId="77777777" w:rsidR="00AD1F96" w:rsidRDefault="00AE222B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Рис.27</w:t>
      </w:r>
      <w:r w:rsidR="00AD1F96">
        <w:rPr>
          <w:rFonts w:eastAsia="Times New Roman" w:cs="Times New Roman"/>
          <w:szCs w:val="28"/>
        </w:rPr>
        <w:t xml:space="preserve"> – Початковий стан таблиці </w:t>
      </w:r>
      <w:r w:rsidR="00AD1F96">
        <w:rPr>
          <w:rFonts w:eastAsia="Times New Roman" w:cs="Times New Roman"/>
          <w:szCs w:val="28"/>
          <w:lang w:val="en-US"/>
        </w:rPr>
        <w:t>trigger_test_log</w:t>
      </w:r>
    </w:p>
    <w:p w14:paraId="099494B2" w14:textId="7EC5DA20" w:rsidR="00AD1F96" w:rsidRDefault="007A7ECB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7A7EC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079FF5FA" wp14:editId="1EAC206F">
            <wp:extent cx="2781688" cy="193384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6BF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241922CB" w14:textId="77777777" w:rsidR="007A7ECB" w:rsidRDefault="00AE222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Рис.28</w:t>
      </w:r>
      <w:r w:rsidR="007A7ECB">
        <w:rPr>
          <w:rFonts w:eastAsia="Times New Roman" w:cs="Times New Roman"/>
          <w:szCs w:val="28"/>
        </w:rPr>
        <w:t xml:space="preserve"> – Стан таблиці </w:t>
      </w:r>
      <w:r w:rsidR="007A7ECB">
        <w:rPr>
          <w:rFonts w:eastAsia="Times New Roman" w:cs="Times New Roman"/>
          <w:szCs w:val="28"/>
          <w:lang w:val="en-US"/>
        </w:rPr>
        <w:t xml:space="preserve">trigger_test </w:t>
      </w:r>
      <w:r w:rsidR="007A7ECB">
        <w:rPr>
          <w:rFonts w:eastAsia="Times New Roman" w:cs="Times New Roman"/>
          <w:szCs w:val="28"/>
        </w:rPr>
        <w:t>після виконання операції редагування</w:t>
      </w:r>
    </w:p>
    <w:p w14:paraId="73588D13" w14:textId="57659072" w:rsidR="007A7ECB" w:rsidRDefault="007A7EC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 w:rsidRPr="007A7EC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C650708" wp14:editId="5ACBAD66">
            <wp:extent cx="4324954" cy="1524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550E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7290F1C" w14:textId="73C2ECA6" w:rsidR="007A7ECB" w:rsidRDefault="00AE222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Рис.29</w:t>
      </w:r>
      <w:r w:rsidR="007A7ECB">
        <w:rPr>
          <w:rFonts w:eastAsia="Times New Roman" w:cs="Times New Roman"/>
          <w:szCs w:val="28"/>
        </w:rPr>
        <w:t xml:space="preserve"> – Стан таблиці </w:t>
      </w:r>
      <w:r w:rsidR="007A7ECB">
        <w:rPr>
          <w:rFonts w:eastAsia="Times New Roman" w:cs="Times New Roman"/>
          <w:szCs w:val="28"/>
          <w:lang w:val="en-US"/>
        </w:rPr>
        <w:t>trigger</w:t>
      </w:r>
      <w:r w:rsidR="007A7ECB" w:rsidRPr="00F53CF6">
        <w:rPr>
          <w:rFonts w:eastAsia="Times New Roman" w:cs="Times New Roman"/>
          <w:szCs w:val="28"/>
        </w:rPr>
        <w:t>_</w:t>
      </w:r>
      <w:r w:rsidR="007A7ECB">
        <w:rPr>
          <w:rFonts w:eastAsia="Times New Roman" w:cs="Times New Roman"/>
          <w:szCs w:val="28"/>
          <w:lang w:val="en-US"/>
        </w:rPr>
        <w:t>test</w:t>
      </w:r>
      <w:r w:rsidR="007A7ECB" w:rsidRPr="00F53CF6">
        <w:rPr>
          <w:rFonts w:eastAsia="Times New Roman" w:cs="Times New Roman"/>
          <w:szCs w:val="28"/>
        </w:rPr>
        <w:t>_</w:t>
      </w:r>
      <w:r w:rsidR="007A7ECB">
        <w:rPr>
          <w:rFonts w:eastAsia="Times New Roman" w:cs="Times New Roman"/>
          <w:szCs w:val="28"/>
          <w:lang w:val="en-US"/>
        </w:rPr>
        <w:t>log</w:t>
      </w:r>
      <w:r w:rsidR="007A7ECB" w:rsidRPr="00F53CF6">
        <w:rPr>
          <w:rFonts w:eastAsia="Times New Roman" w:cs="Times New Roman"/>
          <w:szCs w:val="28"/>
        </w:rPr>
        <w:t xml:space="preserve"> </w:t>
      </w:r>
      <w:r w:rsidR="007A7ECB">
        <w:rPr>
          <w:rFonts w:eastAsia="Times New Roman" w:cs="Times New Roman"/>
          <w:szCs w:val="28"/>
        </w:rPr>
        <w:t xml:space="preserve">після </w:t>
      </w:r>
      <w:r w:rsidR="007A17BF">
        <w:rPr>
          <w:rFonts w:eastAsia="Times New Roman" w:cs="Times New Roman"/>
          <w:szCs w:val="28"/>
        </w:rPr>
        <w:t>виконання операції редагування та спрацювання тригера</w:t>
      </w:r>
    </w:p>
    <w:p w14:paraId="17FD922B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D356CBA" w14:textId="77777777" w:rsidR="007A17BF" w:rsidRDefault="007A17BF" w:rsidP="007A17B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Як видно на знімках, записи із парними ідентифікаторами записалися в таблицю </w:t>
      </w:r>
      <w:r>
        <w:rPr>
          <w:rFonts w:eastAsia="Times New Roman" w:cs="Times New Roman"/>
          <w:szCs w:val="28"/>
          <w:lang w:val="en-US"/>
        </w:rPr>
        <w:t>trigger</w:t>
      </w:r>
      <w:r w:rsidRPr="00F53CF6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log</w:t>
      </w:r>
      <w:r w:rsidRPr="00F53CF6">
        <w:rPr>
          <w:rFonts w:eastAsia="Times New Roman" w:cs="Times New Roman"/>
          <w:szCs w:val="28"/>
          <w:lang w:val="ru-RU"/>
        </w:rPr>
        <w:t xml:space="preserve">, </w:t>
      </w:r>
      <w:r w:rsidR="00B01C7D">
        <w:rPr>
          <w:rFonts w:eastAsia="Times New Roman" w:cs="Times New Roman"/>
          <w:szCs w:val="28"/>
        </w:rPr>
        <w:t>аналогічно до першого випадку із запитом вставки. Алгоритмічно нічого не змінилося, оскільки всі дії виконуються в залежності від значення ідентифікатора, який не змінювався.</w:t>
      </w:r>
    </w:p>
    <w:p w14:paraId="35990751" w14:textId="77777777" w:rsidR="00B01C7D" w:rsidRDefault="00B01C7D" w:rsidP="007A17B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Якщо виконати запити вставки та редагування по черзі, то ситуація дещо зміниться. Спочатку</w:t>
      </w:r>
      <w:r w:rsidR="00A32B1A">
        <w:rPr>
          <w:rFonts w:eastAsia="Times New Roman" w:cs="Times New Roman"/>
          <w:szCs w:val="28"/>
        </w:rPr>
        <w:t xml:space="preserve"> у таблицю </w:t>
      </w:r>
      <w:r w:rsidR="00A32B1A">
        <w:rPr>
          <w:rFonts w:eastAsia="Times New Roman" w:cs="Times New Roman"/>
          <w:szCs w:val="28"/>
          <w:lang w:val="en-US"/>
        </w:rPr>
        <w:t>trigger</w:t>
      </w:r>
      <w:r w:rsidR="00A32B1A" w:rsidRPr="00F53CF6">
        <w:rPr>
          <w:rFonts w:eastAsia="Times New Roman" w:cs="Times New Roman"/>
          <w:szCs w:val="28"/>
          <w:lang w:val="ru-RU"/>
        </w:rPr>
        <w:t>_</w:t>
      </w:r>
      <w:r w:rsidR="00A32B1A">
        <w:rPr>
          <w:rFonts w:eastAsia="Times New Roman" w:cs="Times New Roman"/>
          <w:szCs w:val="28"/>
          <w:lang w:val="en-US"/>
        </w:rPr>
        <w:t>test</w:t>
      </w:r>
      <w:r>
        <w:rPr>
          <w:rFonts w:eastAsia="Times New Roman" w:cs="Times New Roman"/>
          <w:szCs w:val="28"/>
        </w:rPr>
        <w:t xml:space="preserve"> вставляються записи з ідентифікаторами від 1 до 8. </w:t>
      </w:r>
      <w:r w:rsidR="00A32B1A">
        <w:rPr>
          <w:rFonts w:eastAsia="Times New Roman" w:cs="Times New Roman"/>
          <w:szCs w:val="28"/>
        </w:rPr>
        <w:t xml:space="preserve">Далі для парних ідентифікаторів записи копіюються в </w:t>
      </w:r>
      <w:r w:rsidR="00A32B1A">
        <w:rPr>
          <w:rFonts w:eastAsia="Times New Roman" w:cs="Times New Roman"/>
          <w:szCs w:val="28"/>
          <w:lang w:val="en-US"/>
        </w:rPr>
        <w:t>trigger</w:t>
      </w:r>
      <w:r w:rsidR="00A32B1A" w:rsidRPr="00F53CF6">
        <w:rPr>
          <w:rFonts w:eastAsia="Times New Roman" w:cs="Times New Roman"/>
          <w:szCs w:val="28"/>
        </w:rPr>
        <w:t>_</w:t>
      </w:r>
      <w:r w:rsidR="00A32B1A">
        <w:rPr>
          <w:rFonts w:eastAsia="Times New Roman" w:cs="Times New Roman"/>
          <w:szCs w:val="28"/>
          <w:lang w:val="en-US"/>
        </w:rPr>
        <w:t>test</w:t>
      </w:r>
      <w:r w:rsidR="00A32B1A" w:rsidRPr="00F53CF6">
        <w:rPr>
          <w:rFonts w:eastAsia="Times New Roman" w:cs="Times New Roman"/>
          <w:szCs w:val="28"/>
        </w:rPr>
        <w:t>_</w:t>
      </w:r>
      <w:r w:rsidR="00A32B1A">
        <w:rPr>
          <w:rFonts w:eastAsia="Times New Roman" w:cs="Times New Roman"/>
          <w:szCs w:val="28"/>
          <w:lang w:val="en-US"/>
        </w:rPr>
        <w:t>log</w:t>
      </w:r>
      <w:r w:rsidR="00A32B1A">
        <w:rPr>
          <w:rFonts w:eastAsia="Times New Roman" w:cs="Times New Roman"/>
          <w:szCs w:val="28"/>
        </w:rPr>
        <w:t xml:space="preserve">, а запис з ідентифікатором 6 копіюється в таблицю тричі, оскільки він ділиться і на 2, і на 3. </w:t>
      </w:r>
    </w:p>
    <w:p w14:paraId="4ABA900F" w14:textId="77777777" w:rsidR="00B01C7D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2C806AF" wp14:editId="5EB53F3D">
            <wp:extent cx="2715004" cy="76210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5CEC" w14:textId="75DD4AD1" w:rsidR="00380EF5" w:rsidRDefault="00AE222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Рис.30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test</w:t>
      </w:r>
      <w:r w:rsidR="00380EF5">
        <w:rPr>
          <w:rFonts w:eastAsia="Times New Roman" w:cs="Times New Roman"/>
          <w:szCs w:val="28"/>
        </w:rPr>
        <w:t xml:space="preserve"> до почергової вставки та редагування </w:t>
      </w:r>
    </w:p>
    <w:p w14:paraId="458C33E7" w14:textId="77777777" w:rsidR="000E0B0E" w:rsidRDefault="000E0B0E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43AC2E6" w14:textId="77777777" w:rsidR="00B01C7D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48324F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A47F4EE" wp14:editId="658C2C45">
            <wp:extent cx="4210638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9A1D" w14:textId="77777777" w:rsidR="000E0B0E" w:rsidRDefault="00AE222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Рис.31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test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log</w:t>
      </w:r>
      <w:r w:rsidR="00380EF5" w:rsidRPr="00F53CF6">
        <w:rPr>
          <w:rFonts w:eastAsia="Times New Roman" w:cs="Times New Roman"/>
          <w:szCs w:val="28"/>
          <w:lang w:val="ru-RU"/>
        </w:rPr>
        <w:t xml:space="preserve"> </w:t>
      </w:r>
      <w:r w:rsidR="00380EF5">
        <w:rPr>
          <w:rFonts w:eastAsia="Times New Roman" w:cs="Times New Roman"/>
          <w:szCs w:val="28"/>
        </w:rPr>
        <w:t xml:space="preserve">до почергової вставки та </w:t>
      </w:r>
    </w:p>
    <w:p w14:paraId="5D539A17" w14:textId="50C5AF01" w:rsidR="00380EF5" w:rsidRDefault="000E0B0E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</w:t>
      </w:r>
      <w:r w:rsidR="00380EF5">
        <w:rPr>
          <w:rFonts w:eastAsia="Times New Roman" w:cs="Times New Roman"/>
          <w:szCs w:val="28"/>
        </w:rPr>
        <w:t>едагування</w:t>
      </w:r>
    </w:p>
    <w:p w14:paraId="69819E88" w14:textId="77777777" w:rsidR="000E0B0E" w:rsidRDefault="000E0B0E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B4B4875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380EF5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4D8B3CCA" wp14:editId="71A7F689">
            <wp:extent cx="2876951" cy="244826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A41E" w14:textId="4AD79C58" w:rsidR="00380EF5" w:rsidRDefault="00AE222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Рис.32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test</w:t>
      </w:r>
      <w:r w:rsidR="00380EF5" w:rsidRPr="00F53CF6">
        <w:rPr>
          <w:rFonts w:eastAsia="Times New Roman" w:cs="Times New Roman"/>
          <w:szCs w:val="28"/>
          <w:lang w:val="ru-RU"/>
        </w:rPr>
        <w:t xml:space="preserve"> </w:t>
      </w:r>
      <w:r w:rsidR="00380EF5">
        <w:rPr>
          <w:rFonts w:eastAsia="Times New Roman" w:cs="Times New Roman"/>
          <w:szCs w:val="28"/>
        </w:rPr>
        <w:t>після вставки та редагування</w:t>
      </w:r>
    </w:p>
    <w:p w14:paraId="4C95B3C9" w14:textId="77777777" w:rsidR="000E0B0E" w:rsidRDefault="000E0B0E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5CFF73B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380EF5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3A9C7DA" wp14:editId="3364C732">
            <wp:extent cx="4248743" cy="22482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4E3B" w14:textId="77777777" w:rsidR="00380EF5" w:rsidRDefault="00AE222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Рис.33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test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log</w:t>
      </w:r>
      <w:r w:rsidR="00380EF5" w:rsidRPr="00F53CF6">
        <w:rPr>
          <w:rFonts w:eastAsia="Times New Roman" w:cs="Times New Roman"/>
          <w:szCs w:val="28"/>
          <w:lang w:val="ru-RU"/>
        </w:rPr>
        <w:t xml:space="preserve"> </w:t>
      </w:r>
      <w:r w:rsidR="00380EF5">
        <w:rPr>
          <w:rFonts w:eastAsia="Times New Roman" w:cs="Times New Roman"/>
          <w:szCs w:val="28"/>
        </w:rPr>
        <w:t>після вставки та редагування</w:t>
      </w:r>
    </w:p>
    <w:p w14:paraId="0861DEF7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DB35FAE" w14:textId="77777777" w:rsidR="00072DBC" w:rsidRDefault="00072DBC" w:rsidP="00380EF5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Завдання 4</w:t>
      </w:r>
    </w:p>
    <w:p w14:paraId="556A67A8" w14:textId="77777777" w:rsidR="00072DBC" w:rsidRPr="00F53CF6" w:rsidRDefault="00072DBC" w:rsidP="00072DBC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Для цього завдання знадобилася окрема таблиця </w:t>
      </w:r>
      <w:r w:rsidRPr="00F53CF6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  <w:lang w:val="en-US"/>
        </w:rPr>
        <w:t>transactions</w:t>
      </w:r>
      <w:r w:rsidRPr="00F53CF6">
        <w:rPr>
          <w:rFonts w:eastAsia="Times New Roman" w:cs="Times New Roman"/>
          <w:szCs w:val="28"/>
        </w:rPr>
        <w:t xml:space="preserve">” </w:t>
      </w:r>
      <w:r>
        <w:rPr>
          <w:rFonts w:eastAsia="Times New Roman" w:cs="Times New Roman"/>
          <w:szCs w:val="28"/>
        </w:rPr>
        <w:t xml:space="preserve">з атрибутами </w:t>
      </w:r>
      <w:r>
        <w:rPr>
          <w:rFonts w:eastAsia="Times New Roman" w:cs="Times New Roman"/>
          <w:szCs w:val="28"/>
          <w:lang w:val="en-US"/>
        </w:rPr>
        <w:t>id</w:t>
      </w:r>
      <w:r w:rsidRPr="00F53CF6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</w:rPr>
        <w:t>ідентифікатор)</w:t>
      </w:r>
      <w:r w:rsidRPr="00F53CF6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numeric</w:t>
      </w:r>
      <w:r>
        <w:rPr>
          <w:rFonts w:eastAsia="Times New Roman" w:cs="Times New Roman"/>
          <w:szCs w:val="28"/>
        </w:rPr>
        <w:t xml:space="preserve"> (число)</w:t>
      </w:r>
      <w:r w:rsidRPr="00F53CF6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text</w:t>
      </w:r>
      <w:r>
        <w:rPr>
          <w:rFonts w:eastAsia="Times New Roman" w:cs="Times New Roman"/>
          <w:szCs w:val="28"/>
        </w:rPr>
        <w:t xml:space="preserve"> (текст). Також у таблицю було додано три записи за допомогою запиту вставки </w:t>
      </w:r>
      <w:r>
        <w:rPr>
          <w:rFonts w:eastAsia="Times New Roman" w:cs="Times New Roman"/>
          <w:szCs w:val="28"/>
          <w:lang w:val="en-US"/>
        </w:rPr>
        <w:t>insert</w:t>
      </w:r>
      <w:r w:rsidRPr="00F53CF6">
        <w:rPr>
          <w:rFonts w:eastAsia="Times New Roman" w:cs="Times New Roman"/>
          <w:szCs w:val="28"/>
          <w:lang w:val="ru-RU"/>
        </w:rPr>
        <w:t>.</w:t>
      </w:r>
    </w:p>
    <w:p w14:paraId="6E1782E0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</w:p>
    <w:p w14:paraId="1704CC54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 на створення таблиці та вставку:</w:t>
      </w:r>
    </w:p>
    <w:p w14:paraId="2E1F7D38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DROP TABLE IF EXISTS "transactions";</w:t>
      </w:r>
    </w:p>
    <w:p w14:paraId="0913AADC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CREATE TABLE "transactions"(</w:t>
      </w:r>
    </w:p>
    <w:p w14:paraId="528E6169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"id" bigserial PRIMARY KEY,</w:t>
      </w:r>
    </w:p>
    <w:p w14:paraId="3B3BC86B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ab/>
        <w:t>"numeric" bigint,</w:t>
      </w:r>
    </w:p>
    <w:p w14:paraId="7F849173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ab/>
        <w:t>"text" text</w:t>
      </w:r>
    </w:p>
    <w:p w14:paraId="1BCCEE27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);</w:t>
      </w:r>
    </w:p>
    <w:p w14:paraId="1FD90DEF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INSERT INTO "transactions"("numeric", "text") VALUES (222, 'string1'), (223, 'string2'), (224, 'string3');</w:t>
      </w:r>
    </w:p>
    <w:p w14:paraId="64F85367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</w:p>
    <w:p w14:paraId="25A47E7F" w14:textId="77777777" w:rsidR="00072DBC" w:rsidRPr="00F53CF6" w:rsidRDefault="00072DBC" w:rsidP="00AE222B">
      <w:pPr>
        <w:spacing w:line="240" w:lineRule="auto"/>
        <w:jc w:val="center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  <w:lang w:val="en-US"/>
        </w:rPr>
        <w:t>READ</w:t>
      </w:r>
      <w:r w:rsidRPr="00F53CF6"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i/>
          <w:szCs w:val="28"/>
          <w:lang w:val="en-US"/>
        </w:rPr>
        <w:t>COMMINTTED</w:t>
      </w:r>
    </w:p>
    <w:p w14:paraId="32958D14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На цьому рівні ізоляції одна транзакція не бачить змін у базі даних, викликаних іншою доки та не завершить своє виконання (командою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або </w:t>
      </w:r>
      <w:r>
        <w:rPr>
          <w:rFonts w:eastAsia="Times New Roman" w:cs="Times New Roman"/>
          <w:szCs w:val="28"/>
          <w:lang w:val="en-US"/>
        </w:rPr>
        <w:t>ROLLBACK</w:t>
      </w:r>
      <w:r w:rsidRPr="00F53CF6">
        <w:rPr>
          <w:rFonts w:eastAsia="Times New Roman" w:cs="Times New Roman"/>
          <w:szCs w:val="28"/>
        </w:rPr>
        <w:t>).</w:t>
      </w:r>
      <w:r w:rsidR="004E02B0" w:rsidRPr="00F53CF6">
        <w:rPr>
          <w:rFonts w:eastAsia="Times New Roman" w:cs="Times New Roman"/>
          <w:szCs w:val="28"/>
        </w:rPr>
        <w:t xml:space="preserve"> </w:t>
      </w:r>
    </w:p>
    <w:p w14:paraId="2E5201EC" w14:textId="77777777" w:rsidR="004E02B0" w:rsidRPr="004E02B0" w:rsidRDefault="004E02B0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Спочатку у транзакціях 1 і 2 таблиця має однаковий стан. Якщо у транзакції 1 виконати редагування одного рядка, то в транзакції 2 цих змін не буде помітно, поки в першій транзакції не буде команди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</w:rPr>
        <w:t>Таким чином, феномен «брудного читання» на цьому рівні ізоляції неможливий.</w:t>
      </w:r>
    </w:p>
    <w:p w14:paraId="1B20836B" w14:textId="77777777" w:rsidR="00072DBC" w:rsidRDefault="006F2BF1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C3A8A34" wp14:editId="2CD4B9D8">
            <wp:extent cx="5076639" cy="1914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233" cy="19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5AB1" w14:textId="77777777" w:rsidR="00AE222B" w:rsidRPr="00AE222B" w:rsidRDefault="00AE222B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Рис.34 – Виконання редагування в одній з одночасних транзакцій на рівні ізоляції </w:t>
      </w:r>
      <w:r>
        <w:rPr>
          <w:rFonts w:eastAsia="Times New Roman" w:cs="Times New Roman"/>
          <w:szCs w:val="28"/>
          <w:lang w:val="en-US"/>
        </w:rPr>
        <w:t>Rad committed</w:t>
      </w:r>
    </w:p>
    <w:p w14:paraId="43CA0254" w14:textId="77777777" w:rsidR="004E02B0" w:rsidRPr="004E02B0" w:rsidRDefault="004E02B0" w:rsidP="004E02B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Тепер дослідимо феномен «фантомного читання». Після команди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у першій транзакції у другій ми побачимо, що умові </w:t>
      </w:r>
      <w:r>
        <w:rPr>
          <w:rFonts w:eastAsia="Times New Roman" w:cs="Times New Roman"/>
          <w:szCs w:val="28"/>
          <w:lang w:val="en-US"/>
        </w:rPr>
        <w:t>numeric</w:t>
      </w:r>
      <w:r w:rsidRPr="00F53CF6">
        <w:rPr>
          <w:rFonts w:eastAsia="Times New Roman" w:cs="Times New Roman"/>
          <w:szCs w:val="28"/>
        </w:rPr>
        <w:t xml:space="preserve">&gt;=220 </w:t>
      </w:r>
      <w:r>
        <w:rPr>
          <w:rFonts w:eastAsia="Times New Roman" w:cs="Times New Roman"/>
          <w:szCs w:val="28"/>
        </w:rPr>
        <w:t>відповідають лише 2 рядки, а не 3, як раніше, оскільки зміни були внесені і збережені в обох транзакціях.</w:t>
      </w:r>
    </w:p>
    <w:p w14:paraId="37C83C0A" w14:textId="77777777" w:rsidR="006F2BF1" w:rsidRDefault="006F2BF1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7EA5BD9" wp14:editId="74D27F80">
            <wp:extent cx="5296812" cy="2524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9417" cy="25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836" w14:textId="77777777" w:rsidR="00AE222B" w:rsidRPr="00AE222B" w:rsidRDefault="00AE222B" w:rsidP="004E02B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Рис.35 – Феномен «фантомного читання»</w:t>
      </w:r>
    </w:p>
    <w:p w14:paraId="73119B84" w14:textId="77777777" w:rsidR="00B93534" w:rsidRPr="00F53CF6" w:rsidRDefault="00B93534" w:rsidP="004E02B0">
      <w:pPr>
        <w:spacing w:line="240" w:lineRule="auto"/>
        <w:jc w:val="center"/>
        <w:rPr>
          <w:rFonts w:eastAsia="Times New Roman" w:cs="Times New Roman"/>
          <w:i/>
          <w:szCs w:val="28"/>
          <w:lang w:val="ru-RU"/>
        </w:rPr>
      </w:pPr>
    </w:p>
    <w:p w14:paraId="0588173C" w14:textId="77777777" w:rsidR="004E02B0" w:rsidRPr="00F53CF6" w:rsidRDefault="00B93534" w:rsidP="004E02B0">
      <w:pPr>
        <w:spacing w:line="240" w:lineRule="auto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en-US"/>
        </w:rPr>
        <w:t>REPEATABLE</w:t>
      </w:r>
      <w:r w:rsidRPr="00F53CF6">
        <w:rPr>
          <w:rFonts w:eastAsia="Times New Roman" w:cs="Times New Roman"/>
          <w:i/>
          <w:szCs w:val="28"/>
          <w:lang w:val="ru-RU"/>
        </w:rPr>
        <w:t xml:space="preserve"> </w:t>
      </w:r>
      <w:r>
        <w:rPr>
          <w:rFonts w:eastAsia="Times New Roman" w:cs="Times New Roman"/>
          <w:i/>
          <w:szCs w:val="28"/>
          <w:lang w:val="en-US"/>
        </w:rPr>
        <w:t>READ</w:t>
      </w:r>
    </w:p>
    <w:p w14:paraId="50F00B13" w14:textId="77777777" w:rsidR="006F2BF1" w:rsidRPr="00B93534" w:rsidRDefault="00B93534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Почнемо дві транзакції на рівні ізоляції </w:t>
      </w:r>
      <w:r>
        <w:rPr>
          <w:rFonts w:eastAsia="Times New Roman" w:cs="Times New Roman"/>
          <w:szCs w:val="28"/>
          <w:lang w:val="en-US"/>
        </w:rPr>
        <w:t>repeatable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F53CF6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</w:rPr>
        <w:t xml:space="preserve">У другій транзакції обираємо запис з </w:t>
      </w:r>
      <w:r>
        <w:rPr>
          <w:rFonts w:eastAsia="Times New Roman" w:cs="Times New Roman"/>
          <w:szCs w:val="28"/>
          <w:lang w:val="en-US"/>
        </w:rPr>
        <w:t>id</w:t>
      </w:r>
      <w:r w:rsidRPr="00F53CF6">
        <w:rPr>
          <w:rFonts w:eastAsia="Times New Roman" w:cs="Times New Roman"/>
          <w:szCs w:val="28"/>
          <w:lang w:val="ru-RU"/>
        </w:rPr>
        <w:t xml:space="preserve"> = 1 </w:t>
      </w:r>
      <w:r>
        <w:rPr>
          <w:rFonts w:eastAsia="Times New Roman" w:cs="Times New Roman"/>
          <w:szCs w:val="28"/>
        </w:rPr>
        <w:t xml:space="preserve">і виводимо записи з </w:t>
      </w:r>
      <w:r>
        <w:rPr>
          <w:rFonts w:eastAsia="Times New Roman" w:cs="Times New Roman"/>
          <w:szCs w:val="28"/>
          <w:lang w:val="en-US"/>
        </w:rPr>
        <w:t>numeric</w:t>
      </w:r>
      <w:r w:rsidRPr="00F53CF6">
        <w:rPr>
          <w:rFonts w:eastAsia="Times New Roman" w:cs="Times New Roman"/>
          <w:szCs w:val="28"/>
          <w:lang w:val="ru-RU"/>
        </w:rPr>
        <w:t xml:space="preserve"> &gt;=212. </w:t>
      </w:r>
      <w:r>
        <w:rPr>
          <w:rFonts w:eastAsia="Times New Roman" w:cs="Times New Roman"/>
          <w:szCs w:val="28"/>
        </w:rPr>
        <w:t xml:space="preserve">Тепер віднімемо від </w:t>
      </w:r>
      <w:r>
        <w:rPr>
          <w:rFonts w:eastAsia="Times New Roman" w:cs="Times New Roman"/>
          <w:szCs w:val="28"/>
          <w:lang w:val="en-US"/>
        </w:rPr>
        <w:t>numeric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у рядку з ідентифікатором 1 першої транзакції 10. Викликаємо команду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У другій транзакції ніяких змін із цим рядком немає, хоча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був виконаний. Це сталося через використання рівня ізоляції </w:t>
      </w:r>
      <w:r>
        <w:rPr>
          <w:rFonts w:eastAsia="Times New Roman" w:cs="Times New Roman"/>
          <w:szCs w:val="28"/>
          <w:lang w:val="en-US"/>
        </w:rPr>
        <w:t>repeatable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F53CF6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 xml:space="preserve">тобто </w:t>
      </w:r>
      <w:r>
        <w:rPr>
          <w:rFonts w:eastAsia="Times New Roman" w:cs="Times New Roman"/>
          <w:szCs w:val="28"/>
        </w:rPr>
        <w:lastRenderedPageBreak/>
        <w:t>один і той самий запит має повертати той самий результат. Це призводить до того, що феномен «неповторного читання» неможливий на цьому рівні ізоляції.</w:t>
      </w:r>
    </w:p>
    <w:p w14:paraId="23E5AD2C" w14:textId="77777777" w:rsidR="006F2BF1" w:rsidRDefault="006F2BF1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A725274" wp14:editId="1ED1F6D9">
            <wp:extent cx="4914900" cy="27251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5" cy="27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F96" w14:textId="77777777" w:rsidR="00AE222B" w:rsidRPr="007D697C" w:rsidRDefault="00AE222B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Рис.36 </w:t>
      </w:r>
      <w:r w:rsidR="007D697C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7D697C">
        <w:rPr>
          <w:rFonts w:eastAsia="Times New Roman" w:cs="Times New Roman"/>
          <w:szCs w:val="28"/>
        </w:rPr>
        <w:t xml:space="preserve">Спроба одночасного внесення змін у таблиці на рівні ізоляції </w:t>
      </w:r>
      <w:r w:rsidR="007D697C">
        <w:rPr>
          <w:rFonts w:eastAsia="Times New Roman" w:cs="Times New Roman"/>
          <w:szCs w:val="28"/>
          <w:lang w:val="en-US"/>
        </w:rPr>
        <w:t>Repeatable read</w:t>
      </w:r>
    </w:p>
    <w:p w14:paraId="256125BA" w14:textId="77777777" w:rsidR="00B93534" w:rsidRPr="00B93534" w:rsidRDefault="00B93534" w:rsidP="00072DBC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Якщо спробувати в другій транзакції виконати запит редагування того самого рядка і відняти від </w:t>
      </w:r>
      <w:r>
        <w:rPr>
          <w:rFonts w:eastAsia="Times New Roman" w:cs="Times New Roman"/>
          <w:szCs w:val="28"/>
          <w:lang w:val="en-US"/>
        </w:rPr>
        <w:t>numeric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10, то нам висв</w:t>
      </w:r>
      <w:r>
        <w:rPr>
          <w:rFonts w:eastAsia="Times New Roman" w:cs="Times New Roman"/>
          <w:szCs w:val="28"/>
        </w:rPr>
        <w:t>і</w:t>
      </w:r>
      <w:r>
        <w:rPr>
          <w:rFonts w:eastAsia="Times New Roman" w:cs="Times New Roman"/>
          <w:szCs w:val="28"/>
          <w:lang w:val="ru-RU"/>
        </w:rPr>
        <w:t xml:space="preserve">титься помилка через паралельні зміни </w:t>
      </w:r>
      <w:r>
        <w:rPr>
          <w:rFonts w:eastAsia="Times New Roman" w:cs="Times New Roman"/>
          <w:szCs w:val="28"/>
        </w:rPr>
        <w:t xml:space="preserve">в транзакціях. Це є перевагою </w:t>
      </w:r>
      <w:r>
        <w:rPr>
          <w:rFonts w:eastAsia="Times New Roman" w:cs="Times New Roman"/>
          <w:szCs w:val="28"/>
          <w:lang w:val="en-US"/>
        </w:rPr>
        <w:t>repeatable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F53CF6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оскільки тоді ми можемо уникнути ситуацій, коли при відніманні 10 від 212 ми отримаємо 192 замість 202. Щоб відмінити транзакцію, було викликано команду </w:t>
      </w:r>
      <w:r>
        <w:rPr>
          <w:rFonts w:eastAsia="Times New Roman" w:cs="Times New Roman"/>
          <w:szCs w:val="28"/>
          <w:lang w:val="en-US"/>
        </w:rPr>
        <w:t>rollback.</w:t>
      </w:r>
    </w:p>
    <w:p w14:paraId="1AF107F2" w14:textId="77777777" w:rsidR="00AE43CA" w:rsidRDefault="00AE43CA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AE43CA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7F799FA" wp14:editId="70DB0008">
            <wp:extent cx="5391785" cy="4835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7515" cy="4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8B4F" w14:textId="77777777" w:rsidR="00AE43CA" w:rsidRPr="007D697C" w:rsidRDefault="007D697C" w:rsidP="007D697C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Рис.37 – Помилка через паралельні зміни на рівні ізоляції </w:t>
      </w:r>
      <w:r>
        <w:rPr>
          <w:rFonts w:eastAsia="Times New Roman" w:cs="Times New Roman"/>
          <w:szCs w:val="28"/>
          <w:lang w:val="en-US"/>
        </w:rPr>
        <w:t>Repeatable read</w:t>
      </w:r>
    </w:p>
    <w:p w14:paraId="144F189D" w14:textId="77777777" w:rsidR="00B653B7" w:rsidRPr="00B653B7" w:rsidRDefault="00B93534" w:rsidP="00B653B7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Дослідимо аномалію серіалізації. На рівні ізоляції </w:t>
      </w:r>
      <w:r>
        <w:rPr>
          <w:rFonts w:eastAsia="Times New Roman" w:cs="Times New Roman"/>
          <w:szCs w:val="28"/>
          <w:lang w:val="en-US"/>
        </w:rPr>
        <w:t>repeatable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запустимо дві транзакції. У першій </w:t>
      </w:r>
      <w:r w:rsidR="00B653B7">
        <w:rPr>
          <w:rFonts w:eastAsia="Times New Roman" w:cs="Times New Roman"/>
          <w:szCs w:val="28"/>
        </w:rPr>
        <w:t xml:space="preserve">виведемо всі рядки і порахуємо суму стовпчика </w:t>
      </w:r>
      <w:r w:rsidR="00B653B7">
        <w:rPr>
          <w:rFonts w:eastAsia="Times New Roman" w:cs="Times New Roman"/>
          <w:szCs w:val="28"/>
          <w:lang w:val="en-US"/>
        </w:rPr>
        <w:t>numeric</w:t>
      </w:r>
      <w:r w:rsidR="00B653B7" w:rsidRPr="00F53CF6">
        <w:rPr>
          <w:rFonts w:eastAsia="Times New Roman" w:cs="Times New Roman"/>
          <w:szCs w:val="28"/>
          <w:lang w:val="ru-RU"/>
        </w:rPr>
        <w:t xml:space="preserve"> </w:t>
      </w:r>
      <w:r w:rsidR="00B653B7">
        <w:rPr>
          <w:rFonts w:eastAsia="Times New Roman" w:cs="Times New Roman"/>
          <w:szCs w:val="28"/>
        </w:rPr>
        <w:t xml:space="preserve">у всіх записах. Додаємо запис із цим значенням в таблицю. Якщо у другій транзакції повторити ті ж самі операції, то стан таблиці на початку ще не змінений, сума буде такою ж, як у першій транзакції. Таким чином, ми додамо до таблиці такий самий рядок, як і першій транзакції. Виконуючи </w:t>
      </w:r>
      <w:r w:rsidR="00B653B7">
        <w:rPr>
          <w:rFonts w:eastAsia="Times New Roman" w:cs="Times New Roman"/>
          <w:szCs w:val="28"/>
          <w:lang w:val="en-US"/>
        </w:rPr>
        <w:t>commit</w:t>
      </w:r>
      <w:r w:rsidR="00B653B7" w:rsidRPr="00F53CF6">
        <w:rPr>
          <w:rFonts w:eastAsia="Times New Roman" w:cs="Times New Roman"/>
          <w:szCs w:val="28"/>
          <w:lang w:val="ru-RU"/>
        </w:rPr>
        <w:t xml:space="preserve"> </w:t>
      </w:r>
      <w:r w:rsidR="00B653B7">
        <w:rPr>
          <w:rFonts w:eastAsia="Times New Roman" w:cs="Times New Roman"/>
          <w:szCs w:val="28"/>
        </w:rPr>
        <w:t>в обох транзакціях, ми побачимо два однакових записи в таблиці. Це і є феномен «серіалізації», що пояснюється серійним виконанням двох транзакцій однієї за одною, причому порядок виконання транзакції неважливий.</w:t>
      </w:r>
    </w:p>
    <w:p w14:paraId="396FFA61" w14:textId="77777777" w:rsidR="00220DFA" w:rsidRDefault="00220DFA" w:rsidP="00B653B7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220DFA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1C9D289F" wp14:editId="542C1D06">
            <wp:extent cx="4948111" cy="2567940"/>
            <wp:effectExtent l="0" t="0" r="508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6009" cy="25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FAF" w14:textId="77777777" w:rsidR="007D697C" w:rsidRPr="007D697C" w:rsidRDefault="007D697C" w:rsidP="00B653B7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Рис.38 – Аномалія серіалізації</w:t>
      </w:r>
    </w:p>
    <w:p w14:paraId="4E631B40" w14:textId="77777777" w:rsidR="007D697C" w:rsidRDefault="007D697C" w:rsidP="00B653B7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</w:p>
    <w:p w14:paraId="4B193573" w14:textId="77777777" w:rsidR="00860988" w:rsidRPr="00B653B7" w:rsidRDefault="00860988" w:rsidP="00B653B7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 w:rsidRPr="00B653B7">
        <w:rPr>
          <w:rFonts w:eastAsia="Times New Roman" w:cs="Times New Roman"/>
          <w:i/>
          <w:szCs w:val="28"/>
          <w:lang w:val="en-US"/>
        </w:rPr>
        <w:t>SERIALIZABLE</w:t>
      </w:r>
    </w:p>
    <w:p w14:paraId="21245665" w14:textId="77777777" w:rsidR="00860988" w:rsidRPr="00B653B7" w:rsidRDefault="00B653B7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Запустимо</w:t>
      </w:r>
      <w:r w:rsidRPr="00F53CF6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ru-RU"/>
        </w:rPr>
        <w:t>дві</w:t>
      </w:r>
      <w:r w:rsidRPr="00F53CF6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 xml:space="preserve">транзакції на рівні </w:t>
      </w:r>
      <w:r>
        <w:rPr>
          <w:rFonts w:eastAsia="Times New Roman" w:cs="Times New Roman"/>
          <w:szCs w:val="28"/>
          <w:lang w:val="en-US"/>
        </w:rPr>
        <w:t xml:space="preserve">Serializable. </w:t>
      </w:r>
      <w:r>
        <w:rPr>
          <w:rFonts w:eastAsia="Times New Roman" w:cs="Times New Roman"/>
          <w:szCs w:val="28"/>
        </w:rPr>
        <w:t xml:space="preserve">Спочатку стан таблиці однаковий. У першій транзакції видалимо рядок з </w:t>
      </w:r>
      <w:r>
        <w:rPr>
          <w:rFonts w:eastAsia="Times New Roman" w:cs="Times New Roman"/>
          <w:szCs w:val="28"/>
          <w:lang w:val="en-US"/>
        </w:rPr>
        <w:t>id</w:t>
      </w:r>
      <w:r w:rsidRPr="00F53CF6">
        <w:rPr>
          <w:rFonts w:eastAsia="Times New Roman" w:cs="Times New Roman"/>
          <w:szCs w:val="28"/>
          <w:lang w:val="ru-RU"/>
        </w:rPr>
        <w:t xml:space="preserve"> = 5 </w:t>
      </w:r>
      <w:r>
        <w:rPr>
          <w:rFonts w:eastAsia="Times New Roman" w:cs="Times New Roman"/>
          <w:szCs w:val="28"/>
        </w:rPr>
        <w:t xml:space="preserve">та виконаємо редагування рядку з </w:t>
      </w:r>
      <w:r>
        <w:rPr>
          <w:rFonts w:eastAsia="Times New Roman" w:cs="Times New Roman"/>
          <w:szCs w:val="28"/>
          <w:lang w:val="en-US"/>
        </w:rPr>
        <w:t>id</w:t>
      </w:r>
      <w:r w:rsidRPr="00F53CF6">
        <w:rPr>
          <w:rFonts w:eastAsia="Times New Roman" w:cs="Times New Roman"/>
          <w:szCs w:val="28"/>
          <w:lang w:val="ru-RU"/>
        </w:rPr>
        <w:t xml:space="preserve"> = 4. </w:t>
      </w:r>
      <w:r>
        <w:rPr>
          <w:rFonts w:eastAsia="Times New Roman" w:cs="Times New Roman"/>
          <w:szCs w:val="28"/>
        </w:rPr>
        <w:t xml:space="preserve">Якщо у другій транзакції спробувати зробити ті ж операції, то ми повинні будемо очікувати, доки перша транзакція не завершиться. </w:t>
      </w:r>
      <w:r>
        <w:rPr>
          <w:rFonts w:eastAsia="Times New Roman" w:cs="Times New Roman"/>
          <w:szCs w:val="28"/>
          <w:lang w:val="ru-RU"/>
        </w:rPr>
        <w:t xml:space="preserve">Коли команда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у першій транзакції виконана, у другій виникає помилка через паралельне видалення. Це неможливо, оскільки якщо запис уже видалений в першій транзакції, то видалити рядок з неіснуючим ідентифікатором неможливо. Ситуацію рятує команда </w:t>
      </w:r>
      <w:r>
        <w:rPr>
          <w:rFonts w:eastAsia="Times New Roman" w:cs="Times New Roman"/>
          <w:szCs w:val="28"/>
          <w:lang w:val="en-US"/>
        </w:rPr>
        <w:t>rollback</w:t>
      </w:r>
      <w:r w:rsidRPr="00F53CF6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і після цього бачимо, що зміни внесені і в другу транзакцію.</w:t>
      </w:r>
    </w:p>
    <w:p w14:paraId="0A131D76" w14:textId="77777777" w:rsidR="00860988" w:rsidRDefault="00860988" w:rsidP="007D697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860988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B625109" wp14:editId="45CBA8A6">
            <wp:extent cx="4729388" cy="1988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4464" cy="19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742" w14:textId="77777777" w:rsidR="007D697C" w:rsidRPr="00F53CF6" w:rsidRDefault="007D697C" w:rsidP="007D697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Рис.39 – Спроба </w:t>
      </w:r>
      <w:r>
        <w:rPr>
          <w:rFonts w:eastAsia="Times New Roman" w:cs="Times New Roman"/>
          <w:szCs w:val="28"/>
        </w:rPr>
        <w:t xml:space="preserve">одночасного виконання запитів на рівні ізоляції </w:t>
      </w:r>
      <w:r>
        <w:rPr>
          <w:rFonts w:eastAsia="Times New Roman" w:cs="Times New Roman"/>
          <w:szCs w:val="28"/>
          <w:lang w:val="en-US"/>
        </w:rPr>
        <w:t>Serializable</w:t>
      </w:r>
    </w:p>
    <w:p w14:paraId="21E36C14" w14:textId="77777777" w:rsidR="00860988" w:rsidRDefault="00860988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860988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111D51A" wp14:editId="14291666">
            <wp:extent cx="4724400" cy="1236273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5104" cy="12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F6FE" w14:textId="261EFB5D" w:rsidR="00F70ECF" w:rsidRPr="00F53CF6" w:rsidRDefault="007D697C" w:rsidP="000E0B0E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Рис.40 – Помилка через паралельне вилучення запису на рівні ізоляції </w:t>
      </w:r>
      <w:r>
        <w:rPr>
          <w:rFonts w:eastAsia="Times New Roman" w:cs="Times New Roman"/>
          <w:szCs w:val="28"/>
          <w:lang w:val="en-US"/>
        </w:rPr>
        <w:t>Serializable</w:t>
      </w:r>
    </w:p>
    <w:sectPr w:rsidR="00F70ECF" w:rsidRPr="00F53CF6" w:rsidSect="00F73155">
      <w:headerReference w:type="default" r:id="rId3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27AC4" w14:textId="77777777" w:rsidR="00EA1F02" w:rsidRDefault="00EA1F02" w:rsidP="00F73155">
      <w:pPr>
        <w:spacing w:line="240" w:lineRule="auto"/>
      </w:pPr>
      <w:r>
        <w:separator/>
      </w:r>
    </w:p>
  </w:endnote>
  <w:endnote w:type="continuationSeparator" w:id="0">
    <w:p w14:paraId="6965CA1F" w14:textId="77777777" w:rsidR="00EA1F02" w:rsidRDefault="00EA1F02" w:rsidP="00F7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9A3F9" w14:textId="77777777" w:rsidR="00EA1F02" w:rsidRDefault="00EA1F02" w:rsidP="00F73155">
      <w:pPr>
        <w:spacing w:line="240" w:lineRule="auto"/>
      </w:pPr>
      <w:r>
        <w:separator/>
      </w:r>
    </w:p>
  </w:footnote>
  <w:footnote w:type="continuationSeparator" w:id="0">
    <w:p w14:paraId="219AE128" w14:textId="77777777" w:rsidR="00EA1F02" w:rsidRDefault="00EA1F02" w:rsidP="00F731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8625064"/>
      <w:docPartObj>
        <w:docPartGallery w:val="Page Numbers (Top of Page)"/>
        <w:docPartUnique/>
      </w:docPartObj>
    </w:sdtPr>
    <w:sdtEndPr/>
    <w:sdtContent>
      <w:p w14:paraId="4EEC0191" w14:textId="77777777" w:rsidR="00F73155" w:rsidRDefault="00F7315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8E8" w:rsidRPr="00BC08E8">
          <w:rPr>
            <w:noProof/>
            <w:lang w:val="ru-RU"/>
          </w:rPr>
          <w:t>4</w:t>
        </w:r>
        <w:r>
          <w:fldChar w:fldCharType="end"/>
        </w:r>
      </w:p>
    </w:sdtContent>
  </w:sdt>
  <w:p w14:paraId="4F04EEF7" w14:textId="77777777" w:rsidR="00F73155" w:rsidRDefault="00F7315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2051"/>
    <w:multiLevelType w:val="hybridMultilevel"/>
    <w:tmpl w:val="F6FA9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130E93"/>
    <w:multiLevelType w:val="hybridMultilevel"/>
    <w:tmpl w:val="C9CE88A8"/>
    <w:lvl w:ilvl="0" w:tplc="1D744B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C05C56"/>
    <w:multiLevelType w:val="hybridMultilevel"/>
    <w:tmpl w:val="4B1A7A0E"/>
    <w:lvl w:ilvl="0" w:tplc="FB6E3E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52"/>
    <w:rsid w:val="00062698"/>
    <w:rsid w:val="00072DBC"/>
    <w:rsid w:val="00090CDB"/>
    <w:rsid w:val="000A6FA0"/>
    <w:rsid w:val="000E0B0E"/>
    <w:rsid w:val="0012537B"/>
    <w:rsid w:val="001C3859"/>
    <w:rsid w:val="00220DFA"/>
    <w:rsid w:val="0024541E"/>
    <w:rsid w:val="002623FA"/>
    <w:rsid w:val="00321892"/>
    <w:rsid w:val="00380EF5"/>
    <w:rsid w:val="003960C8"/>
    <w:rsid w:val="003D7863"/>
    <w:rsid w:val="004114B0"/>
    <w:rsid w:val="0041300B"/>
    <w:rsid w:val="00430FF7"/>
    <w:rsid w:val="00467C7B"/>
    <w:rsid w:val="0048324F"/>
    <w:rsid w:val="00496C67"/>
    <w:rsid w:val="004A5D4A"/>
    <w:rsid w:val="004E02B0"/>
    <w:rsid w:val="005A77A7"/>
    <w:rsid w:val="005F6FFA"/>
    <w:rsid w:val="006B7DDB"/>
    <w:rsid w:val="006F2BF1"/>
    <w:rsid w:val="0071227A"/>
    <w:rsid w:val="0071319F"/>
    <w:rsid w:val="00734453"/>
    <w:rsid w:val="00752E51"/>
    <w:rsid w:val="00765DDF"/>
    <w:rsid w:val="007A17BF"/>
    <w:rsid w:val="007A7ECB"/>
    <w:rsid w:val="007D697C"/>
    <w:rsid w:val="007E4E0A"/>
    <w:rsid w:val="00803991"/>
    <w:rsid w:val="00854C25"/>
    <w:rsid w:val="00860988"/>
    <w:rsid w:val="008B13DB"/>
    <w:rsid w:val="008D66E0"/>
    <w:rsid w:val="0095310D"/>
    <w:rsid w:val="009D6D50"/>
    <w:rsid w:val="009E04D2"/>
    <w:rsid w:val="00A32B1A"/>
    <w:rsid w:val="00A33795"/>
    <w:rsid w:val="00A36B7B"/>
    <w:rsid w:val="00A47652"/>
    <w:rsid w:val="00A83157"/>
    <w:rsid w:val="00A947E0"/>
    <w:rsid w:val="00AA0DF6"/>
    <w:rsid w:val="00AD1F96"/>
    <w:rsid w:val="00AE222B"/>
    <w:rsid w:val="00AE43CA"/>
    <w:rsid w:val="00B01C7D"/>
    <w:rsid w:val="00B60680"/>
    <w:rsid w:val="00B651D5"/>
    <w:rsid w:val="00B653B7"/>
    <w:rsid w:val="00B93534"/>
    <w:rsid w:val="00BC08E8"/>
    <w:rsid w:val="00CE5987"/>
    <w:rsid w:val="00D67345"/>
    <w:rsid w:val="00DE5B3F"/>
    <w:rsid w:val="00E823B6"/>
    <w:rsid w:val="00E83333"/>
    <w:rsid w:val="00E83400"/>
    <w:rsid w:val="00EA1F02"/>
    <w:rsid w:val="00ED5981"/>
    <w:rsid w:val="00F53CF6"/>
    <w:rsid w:val="00F65A8F"/>
    <w:rsid w:val="00F70ECF"/>
    <w:rsid w:val="00F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FCEC"/>
  <w15:chartTrackingRefBased/>
  <w15:docId w15:val="{8C44EC7F-D81F-466B-AA61-DF6E3858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5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47652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A4765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A476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A476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7A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9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"/>
    <w:next w:val="a"/>
    <w:link w:val="a9"/>
    <w:uiPriority w:val="30"/>
    <w:qFormat/>
    <w:rsid w:val="00F70E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F70ECF"/>
    <w:rPr>
      <w:rFonts w:ascii="Times New Roman" w:hAnsi="Times New Roman"/>
      <w:i/>
      <w:iCs/>
      <w:color w:val="5B9BD5" w:themeColor="accent1"/>
      <w:sz w:val="28"/>
      <w:lang w:val="uk-UA"/>
    </w:rPr>
  </w:style>
  <w:style w:type="character" w:styleId="aa">
    <w:name w:val="Hyperlink"/>
    <w:basedOn w:val="a0"/>
    <w:uiPriority w:val="99"/>
    <w:unhideWhenUsed/>
    <w:rsid w:val="00F70EC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73155"/>
    <w:rPr>
      <w:rFonts w:ascii="Times New Roman" w:hAnsi="Times New Roman"/>
      <w:sz w:val="28"/>
      <w:lang w:val="uk-UA"/>
    </w:rPr>
  </w:style>
  <w:style w:type="paragraph" w:styleId="ad">
    <w:name w:val="footer"/>
    <w:basedOn w:val="a"/>
    <w:link w:val="ae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73155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68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10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3090</Words>
  <Characters>17617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Денисенко</dc:creator>
  <cp:keywords/>
  <dc:description/>
  <cp:lastModifiedBy>Admin</cp:lastModifiedBy>
  <cp:revision>2</cp:revision>
  <dcterms:created xsi:type="dcterms:W3CDTF">2021-12-27T11:07:00Z</dcterms:created>
  <dcterms:modified xsi:type="dcterms:W3CDTF">2021-12-27T11:07:00Z</dcterms:modified>
</cp:coreProperties>
</file>