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514A2" w14:textId="77777777" w:rsidR="00954300" w:rsidRPr="00D55AB1" w:rsidRDefault="00954300" w:rsidP="00954300">
      <w:pPr>
        <w:jc w:val="center"/>
        <w:rPr>
          <w:rFonts w:ascii="Times New Roman" w:hAnsi="Times New Roman" w:cs="Times New Roman"/>
          <w:color w:val="000000" w:themeColor="text1"/>
        </w:rPr>
      </w:pPr>
      <w:r w:rsidRPr="0095430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A9C853" wp14:editId="6376E5DA">
            <wp:extent cx="58826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6F8E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2A157939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«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КИЇВСЬКИЙ ПОЛІТЕХНІЧНИЙ ІНСТИТУТ ім. Ігоря СІКОРСЬКОГО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» </w:t>
      </w:r>
    </w:p>
    <w:p w14:paraId="14D842FF" w14:textId="77777777" w:rsidR="00954300" w:rsidRPr="00D55AB1" w:rsidRDefault="00954300" w:rsidP="0095430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ФАКУЛЬТЕТ ПРИКЛАДНОЇ МАТЕМАТИКИ</w:t>
      </w:r>
    </w:p>
    <w:p w14:paraId="478EE875" w14:textId="77777777" w:rsidR="00954300" w:rsidRPr="00D55AB1" w:rsidRDefault="00954300" w:rsidP="00954300">
      <w:pPr>
        <w:pStyle w:val="1"/>
        <w:spacing w:after="0" w:line="240" w:lineRule="auto"/>
        <w:rPr>
          <w:rFonts w:hAnsi="Times New Roman"/>
          <w:bCs w:val="0"/>
          <w:color w:val="000000" w:themeColor="text1"/>
          <w:sz w:val="32"/>
          <w:szCs w:val="24"/>
          <w:lang w:val="uk-UA"/>
        </w:rPr>
      </w:pPr>
      <w:r w:rsidRPr="00D55AB1">
        <w:rPr>
          <w:rFonts w:hAnsi="Times New Roman"/>
          <w:bCs w:val="0"/>
          <w:color w:val="000000" w:themeColor="text1"/>
          <w:sz w:val="32"/>
          <w:szCs w:val="24"/>
          <w:lang w:val="uk-UA"/>
        </w:rPr>
        <w:t>Кафедра системного  програмування і спеціалізованих комп’ютерних систем</w:t>
      </w:r>
    </w:p>
    <w:p w14:paraId="5078B6B5" w14:textId="77777777" w:rsidR="00954300" w:rsidRPr="00D55AB1" w:rsidRDefault="00954300" w:rsidP="00954300">
      <w:pPr>
        <w:pStyle w:val="1"/>
        <w:spacing w:after="0" w:line="240" w:lineRule="auto"/>
        <w:rPr>
          <w:rFonts w:hAnsi="Times New Roman"/>
          <w:bCs w:val="0"/>
          <w:color w:val="000000" w:themeColor="text1"/>
          <w:szCs w:val="24"/>
          <w:lang w:val="uk-UA"/>
        </w:rPr>
      </w:pPr>
    </w:p>
    <w:p w14:paraId="42060E4D" w14:textId="632C3BBC" w:rsidR="00954300" w:rsidRPr="00BF2C83" w:rsidRDefault="00BF2C83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Розрахунково-граф</w:t>
      </w:r>
      <w:r>
        <w:rPr>
          <w:rFonts w:ascii="Times New Roman" w:hAnsi="Times New Roman" w:cs="Times New Roman"/>
          <w:b/>
          <w:color w:val="000000" w:themeColor="text1"/>
          <w:sz w:val="36"/>
          <w:lang w:val="uk-UA"/>
        </w:rPr>
        <w:t>ічна робота</w:t>
      </w:r>
    </w:p>
    <w:p w14:paraId="7D5F83EC" w14:textId="77777777" w:rsidR="00954300" w:rsidRPr="00D55AB1" w:rsidRDefault="00954300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36"/>
        </w:rPr>
        <w:t>з дисципліни</w:t>
      </w:r>
    </w:p>
    <w:p w14:paraId="545500C6" w14:textId="252A31FB" w:rsidR="00954300" w:rsidRDefault="00954300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D55AB1">
        <w:rPr>
          <w:rFonts w:ascii="Times New Roman" w:hAnsi="Times New Roman" w:cs="Times New Roman"/>
          <w:b/>
          <w:color w:val="000000" w:themeColor="text1"/>
          <w:sz w:val="28"/>
        </w:rPr>
        <w:t>«</w:t>
      </w:r>
      <w:r w:rsidR="00FF5028">
        <w:rPr>
          <w:rFonts w:ascii="Times New Roman" w:hAnsi="Times New Roman" w:cs="Times New Roman"/>
          <w:b/>
          <w:color w:val="000000" w:themeColor="text1"/>
          <w:sz w:val="36"/>
          <w:lang w:val="uk-UA"/>
        </w:rPr>
        <w:t>Основи проектування трансляторів</w:t>
      </w:r>
      <w:r w:rsidRPr="00D55AB1">
        <w:rPr>
          <w:rFonts w:ascii="Times New Roman" w:hAnsi="Times New Roman" w:cs="Times New Roman"/>
          <w:b/>
          <w:color w:val="000000" w:themeColor="text1"/>
          <w:sz w:val="36"/>
        </w:rPr>
        <w:t>»</w:t>
      </w:r>
    </w:p>
    <w:p w14:paraId="08F51092" w14:textId="1F483649" w:rsidR="00F22565" w:rsidRPr="00F22565" w:rsidRDefault="00F22565" w:rsidP="00F22565">
      <w:pPr>
        <w:spacing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color w:val="000000" w:themeColor="text1"/>
          <w:sz w:val="36"/>
          <w:lang w:val="uk-UA"/>
        </w:rPr>
        <w:t>Тема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:</w:t>
      </w:r>
      <w:r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”</w:t>
      </w:r>
      <w:r w:rsidR="00FF5028" w:rsidRPr="00FF5028">
        <w:rPr>
          <w:rFonts w:ascii="Times New Roman" w:hAnsi="Times New Roman" w:cs="Times New Roman"/>
          <w:color w:val="000000" w:themeColor="text1"/>
          <w:sz w:val="36"/>
        </w:rPr>
        <w:t>Р</w:t>
      </w:r>
      <w:r w:rsidR="00FF5028">
        <w:rPr>
          <w:rFonts w:ascii="Times New Roman" w:hAnsi="Times New Roman" w:cs="Times New Roman"/>
          <w:color w:val="000000" w:themeColor="text1"/>
          <w:sz w:val="36"/>
          <w:lang w:val="uk-UA"/>
        </w:rPr>
        <w:t xml:space="preserve">озробка </w:t>
      </w:r>
      <w:r w:rsidR="00BF2C83">
        <w:rPr>
          <w:rFonts w:ascii="Times New Roman" w:hAnsi="Times New Roman" w:cs="Times New Roman"/>
          <w:color w:val="000000" w:themeColor="text1"/>
          <w:sz w:val="36"/>
          <w:lang w:val="uk-UA"/>
        </w:rPr>
        <w:t>синтаксичного</w:t>
      </w:r>
      <w:r w:rsidR="00FF5028">
        <w:rPr>
          <w:rFonts w:ascii="Times New Roman" w:hAnsi="Times New Roman" w:cs="Times New Roman"/>
          <w:color w:val="000000" w:themeColor="text1"/>
          <w:sz w:val="36"/>
          <w:lang w:val="uk-UA"/>
        </w:rPr>
        <w:t xml:space="preserve"> аналізатора</w:t>
      </w:r>
      <w:r w:rsidRPr="00192504">
        <w:rPr>
          <w:rFonts w:ascii="Times New Roman" w:hAnsi="Times New Roman" w:cs="Times New Roman"/>
          <w:color w:val="000000" w:themeColor="text1"/>
          <w:sz w:val="36"/>
        </w:rPr>
        <w:t>”</w:t>
      </w:r>
    </w:p>
    <w:p w14:paraId="5C0B9880" w14:textId="77777777" w:rsidR="00954300" w:rsidRPr="00D55AB1" w:rsidRDefault="00954300" w:rsidP="00954300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3897307D" w14:textId="77777777" w:rsidR="00954300" w:rsidRPr="00D55AB1" w:rsidRDefault="00954300" w:rsidP="00954300">
      <w:pPr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14:paraId="1B2C094C" w14:textId="77777777" w:rsidR="00954300" w:rsidRPr="00D55AB1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036D72F1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Викона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в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>: студен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т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 І</w:t>
      </w:r>
      <w:r w:rsidRPr="00D55AB1"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 w:rsidRPr="00D55AB1">
        <w:rPr>
          <w:rFonts w:ascii="Times New Roman" w:hAnsi="Times New Roman" w:cs="Times New Roman"/>
          <w:color w:val="000000" w:themeColor="text1"/>
          <w:sz w:val="28"/>
        </w:rPr>
        <w:t xml:space="preserve"> курсу</w:t>
      </w:r>
    </w:p>
    <w:p w14:paraId="18DF4239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ФПМ групи КВ-93</w:t>
      </w:r>
    </w:p>
    <w:p w14:paraId="47FC40CD" w14:textId="77777777" w:rsidR="00954300" w:rsidRPr="00D55AB1" w:rsidRDefault="00954300" w:rsidP="00954300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D55AB1">
        <w:rPr>
          <w:rFonts w:ascii="Times New Roman" w:hAnsi="Times New Roman" w:cs="Times New Roman"/>
          <w:color w:val="000000" w:themeColor="text1"/>
          <w:sz w:val="28"/>
        </w:rPr>
        <w:t>Мазенко М. О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14:paraId="480413D6" w14:textId="2685D538" w:rsidR="00954300" w:rsidRPr="00D55AB1" w:rsidRDefault="00954300" w:rsidP="00D55AB1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</w:p>
    <w:p w14:paraId="5F79D594" w14:textId="77777777" w:rsidR="00954300" w:rsidRPr="00D55AB1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60036AA0" w14:textId="77777777" w:rsidR="00954300" w:rsidRPr="00FF5028" w:rsidRDefault="00954300" w:rsidP="00954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485DCD2D" w14:textId="1D03197C" w:rsidR="00D55AB1" w:rsidRPr="00FF5028" w:rsidRDefault="00954300" w:rsidP="00F2256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>Київ</w:t>
      </w:r>
      <w:r w:rsidRPr="00D55AB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–</w:t>
      </w:r>
      <w:r w:rsidRPr="00FF5028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2021</w:t>
      </w:r>
    </w:p>
    <w:p w14:paraId="5B43ED9B" w14:textId="77777777" w:rsidR="00FF5028" w:rsidRPr="008B3A97" w:rsidRDefault="00FF5028" w:rsidP="00FF5028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B3A9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 лабораторної роботи</w:t>
      </w:r>
    </w:p>
    <w:p w14:paraId="7C24BB36" w14:textId="53770903" w:rsidR="001232E4" w:rsidRDefault="00FF5028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BF2C83" w:rsidRPr="00BF2C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розрахунково-графічної роботи «Розробка синтакси</w:t>
      </w:r>
      <w:r w:rsidR="009136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сного </w:t>
      </w:r>
      <w:r w:rsidR="00BF2C83" w:rsidRPr="00BF2C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аналізатора» є засвоєння те</w:t>
      </w:r>
      <w:r w:rsidR="009136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оретичного матеріалу та набуття </w:t>
      </w:r>
      <w:r w:rsidR="00BF2C83" w:rsidRPr="00BF2C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практичного досвіду і практични</w:t>
      </w:r>
      <w:r w:rsidR="009136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х навичок розробки синтаксичних </w:t>
      </w:r>
      <w:r w:rsidR="00BF2C83" w:rsidRPr="00BF2C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аналізаторів (парсерів).</w:t>
      </w:r>
    </w:p>
    <w:p w14:paraId="18A1A7A9" w14:textId="77777777" w:rsidR="00913671" w:rsidRPr="008B3A97" w:rsidRDefault="00913671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949FCE" w14:textId="77777777" w:rsidR="001232E4" w:rsidRPr="00FF5028" w:rsidRDefault="001232E4" w:rsidP="001232E4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0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задачі</w:t>
      </w:r>
    </w:p>
    <w:p w14:paraId="7DEFA3AF" w14:textId="77777777" w:rsidR="008B3A97" w:rsidRDefault="008B3A97" w:rsidP="00BF2C83">
      <w:pPr>
        <w:pStyle w:val="a6"/>
        <w:numPr>
          <w:ilvl w:val="0"/>
          <w:numId w:val="12"/>
        </w:numPr>
        <w:spacing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Розробити програму синтаксичного аналізатора (СА) для підмножини мови програмування SIGNAL згідно граматики за варіантом.</w:t>
      </w:r>
    </w:p>
    <w:p w14:paraId="4FD1BCC2" w14:textId="77777777" w:rsidR="008B3A97" w:rsidRDefault="008B3A97" w:rsidP="00BF2C83">
      <w:pPr>
        <w:pStyle w:val="a6"/>
        <w:numPr>
          <w:ilvl w:val="0"/>
          <w:numId w:val="12"/>
        </w:numPr>
        <w:spacing w:after="0" w:afterAutospacing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Програма має забезпечувати наступне:</w:t>
      </w:r>
    </w:p>
    <w:p w14:paraId="09E92352" w14:textId="77777777" w:rsidR="008B3A97" w:rsidRDefault="008B3A97" w:rsidP="00BF2C83">
      <w:pPr>
        <w:pStyle w:val="a6"/>
        <w:numPr>
          <w:ilvl w:val="0"/>
          <w:numId w:val="13"/>
        </w:numPr>
        <w:spacing w:after="0" w:afterAutospacing="0" w:line="360" w:lineRule="auto"/>
        <w:ind w:left="22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читання рядка лексем та таблиць, згенерованих лексичним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аналізатором, який було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озроблено в лабораторній роботі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«Розробка лексичного аналізатора»;</w:t>
      </w:r>
    </w:p>
    <w:p w14:paraId="308EED46" w14:textId="77777777" w:rsidR="008B3A97" w:rsidRDefault="008B3A97" w:rsidP="00BF2C83">
      <w:pPr>
        <w:pStyle w:val="a6"/>
        <w:numPr>
          <w:ilvl w:val="0"/>
          <w:numId w:val="13"/>
        </w:numPr>
        <w:spacing w:after="0" w:afterAutospacing="0" w:line="360" w:lineRule="auto"/>
        <w:ind w:left="22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синтаксичний аналіз (розбір) програми, поданої рядком лексем (алгоритм синтаксичного аналізатора вибирається за варіантом);</w:t>
      </w:r>
    </w:p>
    <w:p w14:paraId="64A11A5B" w14:textId="77777777" w:rsidR="008B3A97" w:rsidRDefault="008B3A97" w:rsidP="00BF2C83">
      <w:pPr>
        <w:pStyle w:val="a6"/>
        <w:numPr>
          <w:ilvl w:val="0"/>
          <w:numId w:val="13"/>
        </w:numPr>
        <w:spacing w:after="0" w:afterAutospacing="0" w:line="360" w:lineRule="auto"/>
        <w:ind w:left="22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побудову дерева розбору;</w:t>
      </w:r>
    </w:p>
    <w:p w14:paraId="0F07C927" w14:textId="77777777" w:rsidR="008B3A97" w:rsidRDefault="008B3A97" w:rsidP="00BF2C83">
      <w:pPr>
        <w:pStyle w:val="a6"/>
        <w:numPr>
          <w:ilvl w:val="0"/>
          <w:numId w:val="13"/>
        </w:numPr>
        <w:spacing w:after="0" w:afterAutospacing="0" w:line="360" w:lineRule="auto"/>
        <w:ind w:left="22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 таблиць ідентифікаторів та різних констант з повною інформацією, необхідною для генерування коду;</w:t>
      </w:r>
    </w:p>
    <w:p w14:paraId="2FC61807" w14:textId="424D54EC" w:rsidR="001232E4" w:rsidRPr="008B3A97" w:rsidRDefault="008B3A97" w:rsidP="00BF2C83">
      <w:pPr>
        <w:pStyle w:val="a6"/>
        <w:numPr>
          <w:ilvl w:val="0"/>
          <w:numId w:val="13"/>
        </w:numPr>
        <w:spacing w:after="0" w:afterAutospacing="0" w:line="360" w:lineRule="auto"/>
        <w:ind w:left="22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 лістингу вхідної програми з повідомленнями про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3A97">
        <w:rPr>
          <w:rFonts w:ascii="Times New Roman" w:hAnsi="Times New Roman" w:cs="Times New Roman"/>
          <w:color w:val="000000" w:themeColor="text1"/>
          <w:sz w:val="28"/>
          <w:szCs w:val="28"/>
        </w:rPr>
        <w:t>лексичні та синтаксичні помилки</w:t>
      </w:r>
    </w:p>
    <w:p w14:paraId="113557AF" w14:textId="77777777" w:rsidR="001232E4" w:rsidRDefault="001232E4" w:rsidP="00FF5028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8CD9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CACAE" w14:textId="4752920D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487A97" wp14:editId="399B1B7B">
            <wp:extent cx="4772025" cy="59186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107" cy="5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135" w14:textId="07343371" w:rsidR="00F344E6" w:rsidRPr="00DF2A8A" w:rsidRDefault="00F344E6" w:rsidP="005A1FD4">
      <w:pPr>
        <w:spacing w:after="0" w:afterAutospacing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Алгоритм за варіантом</w:t>
      </w:r>
      <w:r w:rsidRPr="00913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BF2C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изхідний розбір за алгоритмом рекурсивного спуску</w:t>
      </w:r>
      <w:r w:rsidR="00C466A5" w:rsidRPr="00DF2A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B9CA6C" w14:textId="77777777" w:rsidR="001232E4" w:rsidRPr="00F344E6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70AA850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A21B7" w14:textId="77777777" w:rsidR="001232E4" w:rsidRDefault="001232E4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82589" w14:textId="77777777" w:rsidR="00324920" w:rsidRDefault="00324920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AE12A" w14:textId="77777777" w:rsidR="00913671" w:rsidRDefault="00913671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CC52D" w14:textId="77777777" w:rsidR="00913671" w:rsidRDefault="00913671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51CAD" w14:textId="77777777" w:rsidR="00913671" w:rsidRDefault="00913671" w:rsidP="001232E4">
      <w:pPr>
        <w:pStyle w:val="a6"/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8353B" w14:textId="77777777" w:rsidR="00F75B05" w:rsidRPr="00B04F5F" w:rsidRDefault="00F75B05" w:rsidP="00324920">
      <w:pPr>
        <w:spacing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80F8CA" w14:textId="67DC1DE9" w:rsidR="00F75B05" w:rsidRPr="00F75B05" w:rsidRDefault="00F75B05" w:rsidP="00F75B05">
      <w:pP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Тести програми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F75B05" w14:paraId="5A3F8D9C" w14:textId="77777777" w:rsidTr="00F75B05">
        <w:trPr>
          <w:trHeight w:val="273"/>
        </w:trPr>
        <w:tc>
          <w:tcPr>
            <w:tcW w:w="9345" w:type="dxa"/>
            <w:gridSpan w:val="2"/>
          </w:tcPr>
          <w:p w14:paraId="2DDEDFE1" w14:textId="21FDECD1" w:rsidR="00F75B05" w:rsidRDefault="002478ED" w:rsidP="00F75B05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Максимальн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ий </w:t>
            </w:r>
            <w:r w:rsidR="00F75B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True </w:t>
            </w:r>
            <w:r w:rsidR="00F75B0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</w:p>
        </w:tc>
      </w:tr>
      <w:tr w:rsidR="00F75B05" w:rsidRPr="00A83ADE" w14:paraId="084E8565" w14:textId="77777777" w:rsidTr="00A83ADE">
        <w:trPr>
          <w:trHeight w:val="1718"/>
        </w:trPr>
        <w:tc>
          <w:tcPr>
            <w:tcW w:w="9345" w:type="dxa"/>
            <w:gridSpan w:val="2"/>
          </w:tcPr>
          <w:p w14:paraId="1260300C" w14:textId="77777777" w:rsidR="00A83ADE" w:rsidRPr="00A83ADE" w:rsidRDefault="00A83ADE" w:rsidP="00A83A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TrueTest1</w:t>
            </w:r>
          </w:p>
          <w:p w14:paraId="0F2000B3" w14:textId="77777777" w:rsidR="00A83ADE" w:rsidRPr="00A83ADE" w:rsidRDefault="00A83ADE" w:rsidP="00A83A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(newVar, ad, ac : FLOAT INTEGER EXT; D4C : SIGNAL;);</w:t>
            </w:r>
          </w:p>
          <w:p w14:paraId="59C77951" w14:textId="77777777" w:rsidR="00A83ADE" w:rsidRPr="00A83ADE" w:rsidRDefault="00A83ADE" w:rsidP="00A83A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FLOAT;</w:t>
            </w:r>
          </w:p>
          <w:p w14:paraId="5485EB4C" w14:textId="77777777" w:rsidR="00A83ADE" w:rsidRPr="00A83ADE" w:rsidRDefault="00A83ADE" w:rsidP="00A83A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BEGIN</w:t>
            </w:r>
          </w:p>
          <w:p w14:paraId="37A321A5" w14:textId="57F1E5E5" w:rsidR="00F75B05" w:rsidRPr="00A83ADE" w:rsidRDefault="00A83ADE" w:rsidP="00A83ADE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A83ADE" w:rsidRPr="00A83ADE" w14:paraId="3E28A4A4" w14:textId="77777777" w:rsidTr="00A83ADE">
        <w:trPr>
          <w:trHeight w:val="454"/>
        </w:trPr>
        <w:tc>
          <w:tcPr>
            <w:tcW w:w="4672" w:type="dxa"/>
          </w:tcPr>
          <w:p w14:paraId="4CD97B92" w14:textId="4E667BEF" w:rsidR="00A83ADE" w:rsidRPr="00A83ADE" w:rsidRDefault="00A83ADE" w:rsidP="00A83ADE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6CEF94B4" w14:textId="4CAD6F3E" w:rsidR="00A83ADE" w:rsidRPr="00A83ADE" w:rsidRDefault="00A83ADE" w:rsidP="00A83ADE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A83ADE" w14:paraId="78C19FA1" w14:textId="77777777" w:rsidTr="00A83ADE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777D8AD" w14:textId="4D219BEF" w:rsidR="00A83ADE" w:rsidRDefault="00A83ADE" w:rsidP="00F75B05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8055B" wp14:editId="3AA22C41">
                  <wp:extent cx="2829560" cy="3067685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149013F" w14:textId="68BDD124" w:rsidR="00A83ADE" w:rsidRDefault="00A83ADE" w:rsidP="00F75B05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0D4B76" wp14:editId="7A14D198">
                  <wp:extent cx="2238375" cy="68961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689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619EB" w14:textId="0DCD9438" w:rsidR="00324920" w:rsidRDefault="00324920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A83ADE" w14:paraId="4050C62F" w14:textId="77777777" w:rsidTr="00613EE0">
        <w:trPr>
          <w:trHeight w:val="273"/>
        </w:trPr>
        <w:tc>
          <w:tcPr>
            <w:tcW w:w="9345" w:type="dxa"/>
            <w:gridSpan w:val="2"/>
          </w:tcPr>
          <w:p w14:paraId="6AF12622" w14:textId="54D90F4D" w:rsidR="00A83ADE" w:rsidRPr="00A83ADE" w:rsidRDefault="00A83ADE" w:rsidP="00613EE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False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1</w:t>
            </w:r>
          </w:p>
        </w:tc>
      </w:tr>
      <w:tr w:rsidR="00A83ADE" w:rsidRPr="00A83ADE" w14:paraId="3ACD8CC6" w14:textId="77777777" w:rsidTr="00613EE0">
        <w:trPr>
          <w:trHeight w:val="1718"/>
        </w:trPr>
        <w:tc>
          <w:tcPr>
            <w:tcW w:w="9345" w:type="dxa"/>
            <w:gridSpan w:val="2"/>
          </w:tcPr>
          <w:p w14:paraId="75CFDF33" w14:textId="078F765F" w:rsidR="00A83ADE" w:rsidRPr="00A83ADE" w:rsidRDefault="00A83ADE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PROCEDURE </w:t>
            </w:r>
            <w:r w:rsidR="001E19BC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2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TrueTest1</w:t>
            </w:r>
          </w:p>
          <w:p w14:paraId="42B29778" w14:textId="77777777" w:rsidR="00A83ADE" w:rsidRPr="00A83ADE" w:rsidRDefault="00A83ADE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(newVar, ad, ac : FLOAT INTEGER EXT; D4C : SIGNAL;);</w:t>
            </w:r>
          </w:p>
          <w:p w14:paraId="5869BED1" w14:textId="77777777" w:rsidR="00A83ADE" w:rsidRPr="00A83ADE" w:rsidRDefault="00A83ADE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FLOAT;</w:t>
            </w:r>
          </w:p>
          <w:p w14:paraId="6BCA4B2A" w14:textId="77777777" w:rsidR="00A83ADE" w:rsidRPr="00A83ADE" w:rsidRDefault="00A83ADE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BEGIN</w:t>
            </w:r>
          </w:p>
          <w:p w14:paraId="4AB27208" w14:textId="77777777" w:rsidR="00A83ADE" w:rsidRPr="00A83ADE" w:rsidRDefault="00A83ADE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A83ADE" w:rsidRPr="00A83ADE" w14:paraId="1E06E105" w14:textId="77777777" w:rsidTr="00613EE0">
        <w:trPr>
          <w:trHeight w:val="454"/>
        </w:trPr>
        <w:tc>
          <w:tcPr>
            <w:tcW w:w="4672" w:type="dxa"/>
          </w:tcPr>
          <w:p w14:paraId="7A9E6909" w14:textId="77777777" w:rsidR="00A83ADE" w:rsidRPr="00A83ADE" w:rsidRDefault="00A83ADE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2A3067B2" w14:textId="77777777" w:rsidR="00A83ADE" w:rsidRPr="00A83ADE" w:rsidRDefault="00A83ADE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A83ADE" w14:paraId="1CBACE83" w14:textId="77777777" w:rsidTr="00613EE0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8F34FFE" w14:textId="1BA71C13" w:rsidR="00A83ADE" w:rsidRDefault="001E19BC" w:rsidP="00F23F28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ECC663" wp14:editId="3A83BABA">
                  <wp:extent cx="2829560" cy="3120390"/>
                  <wp:effectExtent l="0" t="0" r="889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9506836" w14:textId="3BC9D5A0" w:rsidR="00A83ADE" w:rsidRDefault="001E19BC" w:rsidP="00F23F28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1532A4" wp14:editId="4D449D69">
                  <wp:extent cx="2724150" cy="61912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A279CC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BE4265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8D761A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FC1C21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D00769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B936CA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77AF95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97DCEC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2EB87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1270D0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7EA78A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EE3A05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347FF9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1E491A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E740FD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B4FBE1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2FDC01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17D01A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976910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A65FB6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B274E0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20679" w:rsidRPr="00A83ADE" w14:paraId="1A9425B0" w14:textId="77777777" w:rsidTr="00613EE0">
        <w:trPr>
          <w:trHeight w:val="273"/>
        </w:trPr>
        <w:tc>
          <w:tcPr>
            <w:tcW w:w="9345" w:type="dxa"/>
            <w:gridSpan w:val="2"/>
          </w:tcPr>
          <w:p w14:paraId="3107FD7B" w14:textId="72ABD48C" w:rsidR="00820679" w:rsidRPr="00A83ADE" w:rsidRDefault="00820679" w:rsidP="00613EE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False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 w:rsidR="006E174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2</w:t>
            </w:r>
          </w:p>
        </w:tc>
      </w:tr>
      <w:tr w:rsidR="00820679" w:rsidRPr="00A83ADE" w14:paraId="385825EE" w14:textId="77777777" w:rsidTr="00613EE0">
        <w:trPr>
          <w:trHeight w:val="1718"/>
        </w:trPr>
        <w:tc>
          <w:tcPr>
            <w:tcW w:w="9345" w:type="dxa"/>
            <w:gridSpan w:val="2"/>
          </w:tcPr>
          <w:p w14:paraId="407687C9" w14:textId="77777777" w:rsidR="00820679" w:rsidRPr="00A83ADE" w:rsidRDefault="00820679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TrueTest1</w:t>
            </w:r>
          </w:p>
          <w:p w14:paraId="1E44025D" w14:textId="6F8D1BA4" w:rsidR="00820679" w:rsidRPr="00A83ADE" w:rsidRDefault="002C7EA2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(newVar, ad, ac </w:t>
            </w:r>
            <w:r w:rsidR="00820679"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FLOAT INTEGER EXT; D4C : SIGNAL;);</w:t>
            </w:r>
          </w:p>
          <w:p w14:paraId="321B632E" w14:textId="77777777" w:rsidR="00820679" w:rsidRPr="00A83ADE" w:rsidRDefault="00820679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FLOAT;</w:t>
            </w:r>
          </w:p>
          <w:p w14:paraId="5FB8BACB" w14:textId="77777777" w:rsidR="00820679" w:rsidRPr="00A83ADE" w:rsidRDefault="00820679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BEGIN</w:t>
            </w:r>
          </w:p>
          <w:p w14:paraId="4CE2EAD7" w14:textId="77777777" w:rsidR="00820679" w:rsidRPr="00A83ADE" w:rsidRDefault="00820679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820679" w:rsidRPr="00A83ADE" w14:paraId="1F7BDFFE" w14:textId="77777777" w:rsidTr="00613EE0">
        <w:trPr>
          <w:trHeight w:val="454"/>
        </w:trPr>
        <w:tc>
          <w:tcPr>
            <w:tcW w:w="4672" w:type="dxa"/>
          </w:tcPr>
          <w:p w14:paraId="28B3DD8D" w14:textId="77777777" w:rsidR="00820679" w:rsidRPr="00A83ADE" w:rsidRDefault="00820679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174725A5" w14:textId="77777777" w:rsidR="00820679" w:rsidRPr="00A83ADE" w:rsidRDefault="00820679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820679" w14:paraId="54CFC019" w14:textId="77777777" w:rsidTr="00613EE0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E4CDDD3" w14:textId="0E34811B" w:rsidR="00820679" w:rsidRDefault="00F23F28" w:rsidP="00F23F28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49A368" wp14:editId="170E81E9">
                  <wp:extent cx="2829560" cy="2961640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96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5E6DD98" w14:textId="0793CE5E" w:rsidR="00820679" w:rsidRDefault="00F23F28" w:rsidP="00F23F28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60AA57" wp14:editId="33739C4E">
                  <wp:extent cx="2171700" cy="13430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A9237" w14:textId="77777777" w:rsidR="00820679" w:rsidRDefault="00820679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88689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F87CA2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ACF4DD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43AB30D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F3E1CC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2A346A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29902A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8C63F1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E2CF60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3A398B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BE4EA9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DC5B1B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A01BB9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5462A5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936FF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9FB36B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B30775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31E973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D5A15D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A7484E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93FD3" w:rsidRPr="00A83ADE" w14:paraId="4009C778" w14:textId="77777777" w:rsidTr="00613EE0">
        <w:trPr>
          <w:trHeight w:val="273"/>
        </w:trPr>
        <w:tc>
          <w:tcPr>
            <w:tcW w:w="9345" w:type="dxa"/>
            <w:gridSpan w:val="2"/>
          </w:tcPr>
          <w:p w14:paraId="4845FD0D" w14:textId="696F82B2" w:rsidR="00D93FD3" w:rsidRPr="00A83ADE" w:rsidRDefault="00D93FD3" w:rsidP="00613EE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False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3</w:t>
            </w:r>
          </w:p>
        </w:tc>
      </w:tr>
      <w:tr w:rsidR="00D93FD3" w:rsidRPr="00A83ADE" w14:paraId="4FECA085" w14:textId="77777777" w:rsidTr="00613EE0">
        <w:trPr>
          <w:trHeight w:val="1718"/>
        </w:trPr>
        <w:tc>
          <w:tcPr>
            <w:tcW w:w="9345" w:type="dxa"/>
            <w:gridSpan w:val="2"/>
          </w:tcPr>
          <w:p w14:paraId="52362813" w14:textId="77777777" w:rsidR="00D93FD3" w:rsidRPr="00A83ADE" w:rsidRDefault="00D93FD3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TrueTest1</w:t>
            </w:r>
          </w:p>
          <w:p w14:paraId="02AC46CF" w14:textId="6C835561" w:rsidR="00D93FD3" w:rsidRPr="00A83ADE" w:rsidRDefault="00D93FD3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(newVar, ad, ac </w:t>
            </w:r>
            <w:r w:rsidR="006D6AB8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: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FLOAT INTEGER EXT; D4C : SIGNAL;);</w:t>
            </w:r>
          </w:p>
          <w:p w14:paraId="262527E0" w14:textId="77777777" w:rsidR="00D93FD3" w:rsidRPr="00A83ADE" w:rsidRDefault="00D93FD3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FLOAT;</w:t>
            </w:r>
          </w:p>
          <w:p w14:paraId="7A778A73" w14:textId="49480F64" w:rsidR="00D93FD3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Bu</w:t>
            </w:r>
            <w:r w:rsidR="00D93FD3"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GIN</w:t>
            </w:r>
          </w:p>
          <w:p w14:paraId="570758F5" w14:textId="77777777" w:rsidR="00D93FD3" w:rsidRPr="00A83ADE" w:rsidRDefault="00D93FD3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D93FD3" w:rsidRPr="00A83ADE" w14:paraId="2CEFA7E5" w14:textId="77777777" w:rsidTr="00613EE0">
        <w:trPr>
          <w:trHeight w:val="454"/>
        </w:trPr>
        <w:tc>
          <w:tcPr>
            <w:tcW w:w="4672" w:type="dxa"/>
          </w:tcPr>
          <w:p w14:paraId="43D6EF46" w14:textId="77777777" w:rsidR="00D93FD3" w:rsidRPr="00A83ADE" w:rsidRDefault="00D93FD3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27A62BEB" w14:textId="77777777" w:rsidR="00D93FD3" w:rsidRPr="00A83ADE" w:rsidRDefault="00D93FD3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D93FD3" w14:paraId="4EF11626" w14:textId="77777777" w:rsidTr="00613EE0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108C7A6" w14:textId="05FE13A1" w:rsidR="00D93FD3" w:rsidRDefault="006D6AB8" w:rsidP="00613EE0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3BA70" wp14:editId="6454484E">
                  <wp:extent cx="2829560" cy="3069590"/>
                  <wp:effectExtent l="0" t="0" r="889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30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8DFDB69" w14:textId="7383C5C5" w:rsidR="00D93FD3" w:rsidRDefault="006D6AB8" w:rsidP="00613EE0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46FB33" wp14:editId="3B1F84E8">
                  <wp:extent cx="2562225" cy="69151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DD58A" w14:textId="77777777" w:rsidR="00D93FD3" w:rsidRDefault="00D93FD3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8F0FBAB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6D6AB8" w:rsidRPr="00A83ADE" w14:paraId="27D7C42F" w14:textId="77777777" w:rsidTr="00613EE0">
        <w:trPr>
          <w:trHeight w:val="273"/>
        </w:trPr>
        <w:tc>
          <w:tcPr>
            <w:tcW w:w="9345" w:type="dxa"/>
            <w:gridSpan w:val="2"/>
          </w:tcPr>
          <w:p w14:paraId="2965220B" w14:textId="1D00120F" w:rsidR="006D6AB8" w:rsidRPr="00A83ADE" w:rsidRDefault="006D6AB8" w:rsidP="00613EE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False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4</w:t>
            </w:r>
          </w:p>
        </w:tc>
      </w:tr>
      <w:tr w:rsidR="006D6AB8" w:rsidRPr="00A83ADE" w14:paraId="32A64182" w14:textId="77777777" w:rsidTr="00613EE0">
        <w:trPr>
          <w:trHeight w:val="1718"/>
        </w:trPr>
        <w:tc>
          <w:tcPr>
            <w:tcW w:w="9345" w:type="dxa"/>
            <w:gridSpan w:val="2"/>
          </w:tcPr>
          <w:p w14:paraId="1B8DFDCB" w14:textId="77777777" w:rsidR="006D6AB8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TrueTest1</w:t>
            </w:r>
          </w:p>
          <w:p w14:paraId="314E097F" w14:textId="77777777" w:rsidR="006D6AB8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(newVar, ad, ac 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FLOAT INTEGER EXT; D4C : SIGNAL;);</w:t>
            </w:r>
          </w:p>
          <w:p w14:paraId="19CF222F" w14:textId="1FC0ADC8" w:rsidR="006D6AB8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</w:t>
            </w:r>
            <w:r w:rsidR="00E568F7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d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OAT;</w:t>
            </w:r>
          </w:p>
          <w:p w14:paraId="3A5F1EC5" w14:textId="77777777" w:rsidR="006D6AB8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BEGIN</w:t>
            </w:r>
          </w:p>
          <w:p w14:paraId="6E2C4028" w14:textId="77777777" w:rsidR="006D6AB8" w:rsidRPr="00A83ADE" w:rsidRDefault="006D6AB8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6D6AB8" w:rsidRPr="00A83ADE" w14:paraId="336AECC7" w14:textId="77777777" w:rsidTr="00613EE0">
        <w:trPr>
          <w:trHeight w:val="454"/>
        </w:trPr>
        <w:tc>
          <w:tcPr>
            <w:tcW w:w="4672" w:type="dxa"/>
          </w:tcPr>
          <w:p w14:paraId="2F2BDF2F" w14:textId="77777777" w:rsidR="006D6AB8" w:rsidRPr="00A83ADE" w:rsidRDefault="006D6AB8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411DE870" w14:textId="77777777" w:rsidR="006D6AB8" w:rsidRPr="00A83ADE" w:rsidRDefault="006D6AB8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6D6AB8" w14:paraId="62B3AE51" w14:textId="77777777" w:rsidTr="00613EE0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80A4AD6" w14:textId="503CAFA8" w:rsidR="006D6AB8" w:rsidRDefault="00ED7D14" w:rsidP="00613EE0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2BA675" wp14:editId="7C9DBBF4">
                  <wp:extent cx="2829560" cy="3016885"/>
                  <wp:effectExtent l="0" t="0" r="889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301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DE5C497" w14:textId="60CE3396" w:rsidR="006D6AB8" w:rsidRDefault="00ED7D14" w:rsidP="00613EE0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9DE0E0" wp14:editId="00C8D3FC">
                  <wp:extent cx="2830195" cy="5951855"/>
                  <wp:effectExtent l="0" t="0" r="825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595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3F3D4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5DF046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D76242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1617F2" w14:textId="77777777" w:rsidR="00ED7D14" w:rsidRDefault="00ED7D14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EFB445" w14:textId="77777777" w:rsidR="00ED7D14" w:rsidRDefault="00ED7D14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E38FF5" w14:textId="77777777" w:rsidR="00ED7D14" w:rsidRDefault="00ED7D14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16A27E" w14:textId="77777777" w:rsidR="00ED7D14" w:rsidRDefault="00ED7D14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D7D14" w:rsidRPr="00A83ADE" w14:paraId="0C3440C6" w14:textId="77777777" w:rsidTr="00613EE0">
        <w:trPr>
          <w:trHeight w:val="273"/>
        </w:trPr>
        <w:tc>
          <w:tcPr>
            <w:tcW w:w="9345" w:type="dxa"/>
            <w:gridSpan w:val="2"/>
          </w:tcPr>
          <w:p w14:paraId="43FE41EF" w14:textId="10E99F41" w:rsidR="00ED7D14" w:rsidRPr="00A83ADE" w:rsidRDefault="00ED7D14" w:rsidP="00613EE0">
            <w:pPr>
              <w:spacing w:afterAutospacing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False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5</w:t>
            </w:r>
          </w:p>
        </w:tc>
      </w:tr>
      <w:tr w:rsidR="00ED7D14" w:rsidRPr="00A83ADE" w14:paraId="4F0519C9" w14:textId="77777777" w:rsidTr="00613EE0">
        <w:trPr>
          <w:trHeight w:val="1718"/>
        </w:trPr>
        <w:tc>
          <w:tcPr>
            <w:tcW w:w="9345" w:type="dxa"/>
            <w:gridSpan w:val="2"/>
          </w:tcPr>
          <w:p w14:paraId="4BA5A254" w14:textId="77777777" w:rsidR="00ED7D14" w:rsidRPr="00A83ADE" w:rsidRDefault="00ED7D14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PROCEDURE TrueTest1</w:t>
            </w:r>
          </w:p>
          <w:p w14:paraId="2C514569" w14:textId="5A086C31" w:rsidR="00ED7D14" w:rsidRPr="00A83ADE" w:rsidRDefault="00ED7D14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(newVar, ad, ac 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 xml:space="preserve"> F</w:t>
            </w:r>
            <w:r w:rsidR="00DB649B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LOAT INTEGER EXT; D4C : SIGNAL;</w:t>
            </w: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;</w:t>
            </w:r>
          </w:p>
          <w:p w14:paraId="44E09F44" w14:textId="6D8F3729" w:rsidR="00ED7D14" w:rsidRPr="00A83ADE" w:rsidRDefault="00ED7D14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VAR adc: FLOAT;</w:t>
            </w:r>
          </w:p>
          <w:p w14:paraId="784AD089" w14:textId="6507C5A7" w:rsidR="00ED7D14" w:rsidRPr="00A83ADE" w:rsidRDefault="00553997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Bu</w:t>
            </w:r>
            <w:r w:rsidR="00ED7D14"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>GIN</w:t>
            </w:r>
          </w:p>
          <w:p w14:paraId="692F19FE" w14:textId="77777777" w:rsidR="00ED7D14" w:rsidRPr="00A83ADE" w:rsidRDefault="00ED7D14" w:rsidP="00613EE0">
            <w:pPr>
              <w:pStyle w:val="a6"/>
              <w:spacing w:afterAutospacing="0"/>
              <w:ind w:left="0"/>
              <w:jc w:val="both"/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</w:pPr>
            <w:r w:rsidRPr="00A83ADE">
              <w:rPr>
                <w:rFonts w:ascii="Consolas" w:hAnsi="Consolas" w:cs="Consolas"/>
                <w:color w:val="000000" w:themeColor="text1"/>
                <w:sz w:val="28"/>
                <w:szCs w:val="28"/>
                <w:lang w:val="en-US"/>
              </w:rPr>
              <w:tab/>
              <w:t>END;</w:t>
            </w:r>
          </w:p>
        </w:tc>
      </w:tr>
      <w:tr w:rsidR="00ED7D14" w:rsidRPr="00A83ADE" w14:paraId="7F9B6759" w14:textId="77777777" w:rsidTr="00613EE0">
        <w:trPr>
          <w:trHeight w:val="454"/>
        </w:trPr>
        <w:tc>
          <w:tcPr>
            <w:tcW w:w="4672" w:type="dxa"/>
          </w:tcPr>
          <w:p w14:paraId="11BB1F2C" w14:textId="77777777" w:rsidR="00ED7D14" w:rsidRPr="00A83ADE" w:rsidRDefault="00ED7D14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Вхідний рядок лексем</w:t>
            </w:r>
          </w:p>
        </w:tc>
        <w:tc>
          <w:tcPr>
            <w:tcW w:w="4673" w:type="dxa"/>
          </w:tcPr>
          <w:p w14:paraId="52A784B8" w14:textId="77777777" w:rsidR="00ED7D14" w:rsidRPr="00A83ADE" w:rsidRDefault="00ED7D14" w:rsidP="00613EE0">
            <w:pPr>
              <w:pStyle w:val="a6"/>
              <w:spacing w:afterAutospacing="0"/>
              <w:ind w:left="0"/>
              <w:jc w:val="center"/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:szCs w:val="28"/>
                <w:lang w:val="uk-UA"/>
              </w:rPr>
              <w:t>Побудоване дерево розбору</w:t>
            </w:r>
          </w:p>
        </w:tc>
      </w:tr>
      <w:tr w:rsidR="00ED7D14" w14:paraId="418698EF" w14:textId="77777777" w:rsidTr="00613EE0">
        <w:tc>
          <w:tcPr>
            <w:tcW w:w="467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7D8BFBD" w14:textId="2687EB49" w:rsidR="00ED7D14" w:rsidRDefault="0078790E" w:rsidP="00613EE0">
            <w:pPr>
              <w:spacing w:afterAutospacing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5A132E" wp14:editId="659EA65F">
                  <wp:extent cx="2829560" cy="2943860"/>
                  <wp:effectExtent l="0" t="0" r="8890" b="889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140799F" w14:textId="42635A7E" w:rsidR="00ED7D14" w:rsidRDefault="0078790E" w:rsidP="00613EE0">
            <w:pPr>
              <w:spacing w:afterAutospacing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3618C" wp14:editId="49122687">
                  <wp:extent cx="2771775" cy="600075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600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4723F" w14:textId="77777777" w:rsidR="00ED7D14" w:rsidRDefault="00ED7D14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E133A1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865D10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AD03C8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76E8C0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CBC01B" w14:textId="77777777" w:rsidR="00DB32DE" w:rsidRDefault="00DB32DE" w:rsidP="005E7AB3">
      <w:pPr>
        <w:pStyle w:val="a6"/>
        <w:spacing w:after="0" w:afterAutospacing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2622C9" w14:textId="0A5CC7A7" w:rsidR="00DB32DE" w:rsidRDefault="00DB32DE" w:rsidP="00DB32DE">
      <w:pPr>
        <w:pBdr>
          <w:bottom w:val="double" w:sz="6" w:space="1" w:color="auto"/>
        </w:pBdr>
        <w:spacing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Лістинг коду програми</w:t>
      </w:r>
    </w:p>
    <w:p w14:paraId="2BCA48EF" w14:textId="5120F4A9" w:rsidR="00DB32DE" w:rsidRDefault="00DB32DE" w:rsidP="00DB32DE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DB32D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main</w:t>
      </w:r>
      <w:r w:rsidRPr="008B3A9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Pr="00DB32D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cpp</w:t>
      </w:r>
    </w:p>
    <w:p w14:paraId="7CBB253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"view.h"</w:t>
      </w:r>
    </w:p>
    <w:p w14:paraId="329025D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F09A2F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LexerTrueTest() {</w:t>
      </w:r>
    </w:p>
    <w:p w14:paraId="0FBDDE7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 translator_object = translator();</w:t>
      </w:r>
    </w:p>
    <w:p w14:paraId="020C0A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2FF25C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view::PrintInformTable(translator_object.GetKeywords());</w:t>
      </w:r>
    </w:p>
    <w:p w14:paraId="31587AB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view::PrintInformTable(translator_object.GetDelimiters());</w:t>
      </w:r>
    </w:p>
    <w:p w14:paraId="2A67A26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view::PrintAttributeTable(translator_object.GetAttributes());</w:t>
      </w:r>
    </w:p>
    <w:p w14:paraId="64CE3BE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6DD221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view::ShowFile("txt/lexer_true_test.txt");</w:t>
      </w:r>
    </w:p>
    <w:p w14:paraId="7C720BB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translator_object.Lexer("txt/lexer_true_test.txt");</w:t>
      </w:r>
    </w:p>
    <w:p w14:paraId="3E388E9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view::PrintLexemTable(translator_object.GetLexemTable());</w:t>
      </w:r>
    </w:p>
    <w:p w14:paraId="1AC36E0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//view::PrintInformTable(translator_object.GetIdentifiers());</w:t>
      </w:r>
    </w:p>
    <w:p w14:paraId="5661ED3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//view::PrintInformTable(translator_object.GetConstants());</w:t>
      </w:r>
    </w:p>
    <w:p w14:paraId="05D5766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//view::PrintInformTable(translator_object.GetDelimiters());</w:t>
      </w:r>
    </w:p>
    <w:p w14:paraId="692BFBB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//view::PrintInformTable(translator_object.GetKeywords());</w:t>
      </w:r>
    </w:p>
    <w:p w14:paraId="5764CBC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0EAC73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view::DrawTree(translator_object.Parser(), 0);</w:t>
      </w:r>
    </w:p>
    <w:p w14:paraId="59E98A1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F63203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8D6EC7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LexerFalseTest() {</w:t>
      </w:r>
    </w:p>
    <w:p w14:paraId="783A640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 translator_object = translator();</w:t>
      </w:r>
    </w:p>
    <w:p w14:paraId="731C2F5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view::ShowFile("txt/lexer_false_test.txt");</w:t>
      </w:r>
    </w:p>
    <w:p w14:paraId="1B52064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translator_object.Lexer("txt/lexer_false_test.txt");</w:t>
      </w:r>
    </w:p>
    <w:p w14:paraId="34C7EFF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view::PrintLexemTable(translator_object.GetLexemTable());</w:t>
      </w:r>
    </w:p>
    <w:p w14:paraId="754DC19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view::PrintInformTable(translator_object.GetIdentifiers());</w:t>
      </w:r>
    </w:p>
    <w:p w14:paraId="4308255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view::PrintInformTable(translator_object.GetConstants());</w:t>
      </w:r>
    </w:p>
    <w:p w14:paraId="2A8DDEC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view::PrintInformTable(translator_object.GetDelimiters());</w:t>
      </w:r>
    </w:p>
    <w:p w14:paraId="1FA7BC5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view::PrintInformTable(translator_object.GetKeywords());</w:t>
      </w:r>
    </w:p>
    <w:p w14:paraId="00F1968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F29482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DC120E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main() {</w:t>
      </w:r>
    </w:p>
    <w:p w14:paraId="75195B4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LexerTrueTest();</w:t>
      </w:r>
    </w:p>
    <w:p w14:paraId="68D050C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//LexerFalseTest();</w:t>
      </w:r>
    </w:p>
    <w:p w14:paraId="1AB8620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E9557B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0;</w:t>
      </w:r>
    </w:p>
    <w:p w14:paraId="29AC61AC" w14:textId="32522780" w:rsidR="000F6E97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B726753" w14:textId="57733B1A" w:rsidR="000F6E97" w:rsidRPr="000F6E97" w:rsidRDefault="000F6E97" w:rsidP="000F6E97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fileReader.h</w:t>
      </w:r>
    </w:p>
    <w:p w14:paraId="411BC55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616EFFC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A589A8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&lt;fstream&gt;</w:t>
      </w:r>
    </w:p>
    <w:p w14:paraId="342D810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14:paraId="50BB4B0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C3AE7F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std;</w:t>
      </w:r>
    </w:p>
    <w:p w14:paraId="3AE2026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B8376E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class fileReader</w:t>
      </w:r>
    </w:p>
    <w:p w14:paraId="4D74251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7BC012F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private:</w:t>
      </w:r>
    </w:p>
    <w:p w14:paraId="12A544C3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coordinates;</w:t>
      </w:r>
    </w:p>
    <w:p w14:paraId="694BA00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file;</w:t>
      </w:r>
    </w:p>
    <w:p w14:paraId="154695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4FE691E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B78645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fileReader() : fileReader("txt/file_1.txt") {};</w:t>
      </w:r>
    </w:p>
    <w:p w14:paraId="34AF6A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fileReader(string path) {</w:t>
      </w:r>
    </w:p>
    <w:p w14:paraId="488FD05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 = 0;</w:t>
      </w:r>
    </w:p>
    <w:p w14:paraId="50397F8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coordinates.second = 1;</w:t>
      </w:r>
    </w:p>
    <w:p w14:paraId="48DE9F5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 = fstream(path, ios_base::in);</w:t>
      </w:r>
    </w:p>
    <w:p w14:paraId="1F94582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9078254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01F8B0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~fileReader() {</w:t>
      </w:r>
    </w:p>
    <w:p w14:paraId="6525ACC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file.close();</w:t>
      </w:r>
    </w:p>
    <w:p w14:paraId="7162970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E48B29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5F957E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FileIsEof() {</w:t>
      </w:r>
    </w:p>
    <w:p w14:paraId="79AE002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file.eof();</w:t>
      </w:r>
    </w:p>
    <w:p w14:paraId="23498E4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7E4CC4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F7CC0D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FileIsSuitable() {</w:t>
      </w:r>
    </w:p>
    <w:p w14:paraId="6FFFC3A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file.is_open() &amp;&amp; !FileIsEof() ? true : false;</w:t>
      </w:r>
    </w:p>
    <w:p w14:paraId="42022175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6CA511B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A965D3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ReadSymbol();</w:t>
      </w:r>
    </w:p>
    <w:p w14:paraId="7582C9BD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GetCoordinates() { return coordinates; }</w:t>
      </w:r>
    </w:p>
    <w:p w14:paraId="358251DF" w14:textId="77777777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181185A5" w14:textId="77777777" w:rsidR="00D63479" w:rsidRPr="000F6E97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03EA883" w14:textId="0FD0EDE4" w:rsidR="00B30165" w:rsidRPr="00B30165" w:rsidRDefault="00B30165" w:rsidP="00B30165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fileReader.cpp</w:t>
      </w:r>
    </w:p>
    <w:p w14:paraId="0C7FC651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"fileReader.h"</w:t>
      </w:r>
    </w:p>
    <w:p w14:paraId="1CE7D756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53CC3C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fileReader::ReadSymbol() {</w:t>
      </w:r>
    </w:p>
    <w:p w14:paraId="072F725A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symbol;</w:t>
      </w:r>
    </w:p>
    <w:p w14:paraId="42429DFE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file.get(symbol);</w:t>
      </w:r>
    </w:p>
    <w:p w14:paraId="10B3F51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((int)symbol == 10) {</w:t>
      </w:r>
    </w:p>
    <w:p w14:paraId="62CD2DD8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coordinates.second++;</w:t>
      </w:r>
    </w:p>
    <w:p w14:paraId="746498CC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 = 0;</w:t>
      </w:r>
    </w:p>
    <w:p w14:paraId="5246C87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0084541F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</w:t>
      </w:r>
    </w:p>
    <w:p w14:paraId="6F9BDE29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coordinates.first++;</w:t>
      </w:r>
    </w:p>
    <w:p w14:paraId="49A6ADE0" w14:textId="77777777" w:rsidR="000F6E97" w:rsidRPr="000F6E97" w:rsidRDefault="000F6E97" w:rsidP="000F6E97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symbol;</w:t>
      </w:r>
    </w:p>
    <w:p w14:paraId="54DAB319" w14:textId="6515A90F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F6E97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C454269" w14:textId="77777777" w:rsidR="00D63479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0B9931B" w14:textId="563A1B21" w:rsidR="00B30165" w:rsidRPr="00AE1D61" w:rsidRDefault="00AE1D61" w:rsidP="00AE1D61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translator.h</w:t>
      </w:r>
    </w:p>
    <w:p w14:paraId="5EC7A48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2C00CAB5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56D438B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&lt;string&gt;</w:t>
      </w:r>
    </w:p>
    <w:p w14:paraId="3BC4F16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&lt;vector&gt;</w:t>
      </w:r>
    </w:p>
    <w:p w14:paraId="4C6CFDD7" w14:textId="3D84C9F3" w:rsidR="007E7EA8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&lt;list&gt;</w:t>
      </w:r>
    </w:p>
    <w:p w14:paraId="2A44424D" w14:textId="77777777" w:rsidR="006B1C9F" w:rsidRPr="00EF1822" w:rsidRDefault="006B1C9F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C76347B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"fileReader.h"</w:t>
      </w:r>
    </w:p>
    <w:p w14:paraId="6DC83057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3F37BC2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#define TableSetBasicInformation(name, position) SetBasicInformation(#name, &amp;name, position)</w:t>
      </w:r>
    </w:p>
    <w:p w14:paraId="1EDF8896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087A46F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lexem {</w:t>
      </w:r>
    </w:p>
    <w:p w14:paraId="6EBBE3C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coordinates;</w:t>
      </w:r>
    </w:p>
    <w:p w14:paraId="391F397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code;</w:t>
      </w:r>
    </w:p>
    <w:p w14:paraId="7DED6C1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word;</w:t>
      </w:r>
    </w:p>
    <w:p w14:paraId="1859907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3F080FDB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3550A3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inform_table {</w:t>
      </w:r>
    </w:p>
    <w:p w14:paraId="6076C383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word;</w:t>
      </w:r>
    </w:p>
    <w:p w14:paraId="4737745F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code;</w:t>
      </w:r>
    </w:p>
    <w:p w14:paraId="35783D0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60CADBB6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15BB39A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 tree_node {</w:t>
      </w:r>
    </w:p>
    <w:p w14:paraId="1605F6A9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head;</w:t>
      </w:r>
    </w:p>
    <w:p w14:paraId="7DD4717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vector&lt;tree_node&gt; rest;</w:t>
      </w:r>
    </w:p>
    <w:p w14:paraId="5A117AF5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6BA6E0B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C08CDC2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class translator</w:t>
      </w:r>
    </w:p>
    <w:p w14:paraId="78CA8BA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0D5D63F6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private:</w:t>
      </w:r>
    </w:p>
    <w:p w14:paraId="52D08E7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keyword_table;</w:t>
      </w:r>
    </w:p>
    <w:p w14:paraId="25F52FC3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identifier_table;</w:t>
      </w:r>
    </w:p>
    <w:p w14:paraId="4A3613D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constant_table;</w:t>
      </w:r>
    </w:p>
    <w:p w14:paraId="17A434AA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delimiter_table;</w:t>
      </w:r>
    </w:p>
    <w:p w14:paraId="1185268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vector&lt;lexem&gt; lexem_table;</w:t>
      </w:r>
    </w:p>
    <w:p w14:paraId="3C2357B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2E9D9EF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basic_attribures;</w:t>
      </w:r>
    </w:p>
    <w:p w14:paraId="505A6B5B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parser_identifiers;</w:t>
      </w:r>
    </w:p>
    <w:p w14:paraId="37D5717A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26F32FC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vector&lt;int&gt; attributes;</w:t>
      </w:r>
    </w:p>
    <w:p w14:paraId="4F03A2F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vector&lt;int&gt; SetAttributes();</w:t>
      </w:r>
    </w:p>
    <w:p w14:paraId="598FF17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WhitespaceChecker(int);</w:t>
      </w:r>
    </w:p>
    <w:p w14:paraId="023029BF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bool CommentChecker(int);</w:t>
      </w:r>
    </w:p>
    <w:p w14:paraId="0CBE35F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GetError(string, pair&lt;int, int&gt;, string);</w:t>
      </w:r>
    </w:p>
    <w:p w14:paraId="782A0E3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parser_position = 0;</w:t>
      </w:r>
    </w:p>
    <w:p w14:paraId="006F522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bookmarkStart w:id="0" w:name="_GoBack"/>
    </w:p>
    <w:bookmarkEnd w:id="0"/>
    <w:p w14:paraId="49AE4235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TreeAddIfNotNull(vector&lt;tree_node&gt;*, tree_node);</w:t>
      </w:r>
    </w:p>
    <w:p w14:paraId="3D2EC80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TreeAddIfSuitable(vector&lt;tree_node&gt;*, int);</w:t>
      </w:r>
    </w:p>
    <w:p w14:paraId="46BC21D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TreeGetPosition();</w:t>
      </w:r>
    </w:p>
    <w:p w14:paraId="3A69F2AB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TreeFindInTable(vector&lt;tree_node&gt;*, vector&lt;inform_table&gt;);</w:t>
      </w:r>
    </w:p>
    <w:p w14:paraId="0D8F564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FindAttribute(int, vector&lt;int&gt;);</w:t>
      </w:r>
    </w:p>
    <w:p w14:paraId="4EEC9DB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SetBasicInformation(const string, vector&lt;inform_table&gt;*, int);</w:t>
      </w:r>
    </w:p>
    <w:p w14:paraId="666AF507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ReadWithAdding(char, vector&lt;int&gt;, list&lt;vector&lt;inform_table&gt;*&gt;, fileReader*);</w:t>
      </w:r>
    </w:p>
    <w:p w14:paraId="30470A4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ReadWithoutAdding(char, bool (*)(int), fileReader*);</w:t>
      </w:r>
    </w:p>
    <w:p w14:paraId="3062F002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char ReadComment(char, fileReader*);</w:t>
      </w:r>
    </w:p>
    <w:p w14:paraId="5E9E53D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FindInTable(string, list&lt;vector&lt;inform_table&gt;*&gt;, pair&lt;int, int&gt;);</w:t>
      </w:r>
    </w:p>
    <w:p w14:paraId="7B044F0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F57ADA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SignalProgram();</w:t>
      </w:r>
    </w:p>
    <w:p w14:paraId="11ADED36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Program();</w:t>
      </w:r>
    </w:p>
    <w:p w14:paraId="5871E8B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Block();</w:t>
      </w:r>
    </w:p>
    <w:p w14:paraId="24FA766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ParametersList();</w:t>
      </w:r>
    </w:p>
    <w:p w14:paraId="379C00F1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Declarations();</w:t>
      </w:r>
    </w:p>
    <w:p w14:paraId="76DCDCA3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VariableDeclarations();</w:t>
      </w:r>
    </w:p>
    <w:p w14:paraId="1209572C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DeclarationsList();</w:t>
      </w:r>
    </w:p>
    <w:p w14:paraId="0B61F38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Declaration();</w:t>
      </w:r>
    </w:p>
    <w:p w14:paraId="47C73809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IdentifiersList();</w:t>
      </w:r>
    </w:p>
    <w:p w14:paraId="40BD967F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AttributesList();</w:t>
      </w:r>
    </w:p>
    <w:p w14:paraId="44436F3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Attribute();</w:t>
      </w:r>
    </w:p>
    <w:p w14:paraId="6A0D513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VariableIdentifier();</w:t>
      </w:r>
    </w:p>
    <w:p w14:paraId="1BF271F8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ProcedureIdentifier();</w:t>
      </w:r>
    </w:p>
    <w:p w14:paraId="3F0B04A5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Identifier();</w:t>
      </w:r>
    </w:p>
    <w:p w14:paraId="24BE07B5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93A7576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42B8E70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translator();</w:t>
      </w:r>
    </w:p>
    <w:p w14:paraId="4A83524E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AF9499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void Lexer(string path);</w:t>
      </w:r>
    </w:p>
    <w:p w14:paraId="3889C641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Parser();</w:t>
      </w:r>
    </w:p>
    <w:p w14:paraId="18878AA0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2DDDBE4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GetKeywords() { return keyword_table; };</w:t>
      </w:r>
    </w:p>
    <w:p w14:paraId="34498369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GetIdentifiers() { return identifier_table; };</w:t>
      </w:r>
    </w:p>
    <w:p w14:paraId="034314DC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GetConstants() { return constant_table; };</w:t>
      </w:r>
    </w:p>
    <w:p w14:paraId="3F83FAD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GetDelimiters() { return delimiter_table; };</w:t>
      </w:r>
    </w:p>
    <w:p w14:paraId="453BB9F1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vector&lt;lexem&gt; GetLexemTable() { return lexem_table; };</w:t>
      </w:r>
    </w:p>
    <w:p w14:paraId="1F59323D" w14:textId="77777777" w:rsidR="00EF1822" w:rsidRP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GetAttributes() { return attributes; };</w:t>
      </w:r>
    </w:p>
    <w:p w14:paraId="696F32BB" w14:textId="3BE8FFEA" w:rsidR="00EF1822" w:rsidRDefault="00EF1822" w:rsidP="00EF1822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F1822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66453707" w14:textId="57C2F124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translator.cpp</w:t>
      </w:r>
    </w:p>
    <w:p w14:paraId="1774676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"translator.h"</w:t>
      </w:r>
    </w:p>
    <w:p w14:paraId="67B00F8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8503C2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vector&lt;int&gt; translator::attributes = translator::SetAttributes();</w:t>
      </w:r>
    </w:p>
    <w:p w14:paraId="691F9D8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CEAE7D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translator::GetError(string source, pair&lt;int, int&gt; position, string message) {</w:t>
      </w:r>
    </w:p>
    <w:p w14:paraId="5ACDB60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"[" &lt;&lt; position.first &lt;&lt; ", " &lt;&lt; position.second &lt;&lt; "] " &lt;&lt; source &lt;&lt; ": " &lt;&lt; message &lt;&lt; endl;</w:t>
      </w:r>
    </w:p>
    <w:p w14:paraId="20CCA23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5785EB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5D57B0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vector&lt;int&gt; translator::SetAttributes() {</w:t>
      </w:r>
    </w:p>
    <w:p w14:paraId="79DE77E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local_list;</w:t>
      </w:r>
    </w:p>
    <w:p w14:paraId="66AA3B5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local_list.assign(127, 6);</w:t>
      </w:r>
    </w:p>
    <w:p w14:paraId="2BB29C5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current_field;</w:t>
      </w:r>
    </w:p>
    <w:p w14:paraId="7E25AB5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line_iteration = 0, current_number = 0;</w:t>
      </w:r>
    </w:p>
    <w:p w14:paraId="062B501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file("txt/attributes.txt", ios_base::in);</w:t>
      </w:r>
    </w:p>
    <w:p w14:paraId="58415087" w14:textId="5CBB39A3" w:rsidR="00EF1822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if (file.is_open()) {</w:t>
      </w:r>
    </w:p>
    <w:p w14:paraId="406D08F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(file &gt;&gt; current_field) {</w:t>
      </w:r>
    </w:p>
    <w:p w14:paraId="31FE53C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(current_field == ".")</w:t>
      </w:r>
    </w:p>
    <w:p w14:paraId="04E10E4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line_iteration++;</w:t>
      </w:r>
    </w:p>
    <w:p w14:paraId="48EC8AF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if (current_field == "-") {</w:t>
      </w:r>
    </w:p>
    <w:p w14:paraId="359CC84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 &gt;&gt; current_field;</w:t>
      </w:r>
    </w:p>
    <w:p w14:paraId="5ABD1B3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iteration = current_number + 1; iteration &lt;= stoi(current_field); iteration++)</w:t>
      </w:r>
    </w:p>
    <w:p w14:paraId="23CB21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local_list[iteration] = line_iteration;</w:t>
      </w:r>
    </w:p>
    <w:p w14:paraId="42D498A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0F1806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7BD8F18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current_number = stoi(current_field);</w:t>
      </w:r>
    </w:p>
    <w:p w14:paraId="4CB67B5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local_list[current_number] = line_iteration;</w:t>
      </w:r>
    </w:p>
    <w:p w14:paraId="0FA7AF5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EFDC56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88A56A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E2C4AB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local_list;</w:t>
      </w:r>
    </w:p>
    <w:p w14:paraId="143C4CB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856EAD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97BC09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translator::translator() {</w:t>
      </w:r>
    </w:p>
    <w:p w14:paraId="4B998C6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TableSetBasicInformation(keyword_table, 300);</w:t>
      </w:r>
    </w:p>
    <w:p w14:paraId="5CABE97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TableSetBasicInformation(identifier_table, 400);</w:t>
      </w:r>
    </w:p>
    <w:p w14:paraId="4A284DD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TableSetBasicInformation(constant_table, 500);</w:t>
      </w:r>
    </w:p>
    <w:p w14:paraId="073F72F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TableSetBasicInformation(delimiter_table, 55);</w:t>
      </w:r>
    </w:p>
    <w:p w14:paraId="2829841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basic_attribures = identifier_table;</w:t>
      </w:r>
    </w:p>
    <w:p w14:paraId="5BBCEF1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A2E5BC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F83506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translator::SetBasicInformation(const string name, vector&lt;inform_table&gt;* lst, int position) {</w:t>
      </w:r>
    </w:p>
    <w:p w14:paraId="4BB1914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vector&lt;inform_table&gt; inform_table_list;</w:t>
      </w:r>
    </w:p>
    <w:p w14:paraId="761E702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inform_table local_inform_table;</w:t>
      </w:r>
    </w:p>
    <w:p w14:paraId="08C0BC6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fstream file("txt/" + name + ".txt", ios_base::in);</w:t>
      </w:r>
    </w:p>
    <w:p w14:paraId="6509164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(file.is_open()) {</w:t>
      </w:r>
    </w:p>
    <w:p w14:paraId="28A8B7F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(getline(file, local_inform_table.word)) {</w:t>
      </w:r>
    </w:p>
    <w:p w14:paraId="6BA5BF6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local_inform_table.code = ++position;</w:t>
      </w:r>
    </w:p>
    <w:p w14:paraId="50AD330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inform_table_list.push_back(local_inform_table);</w:t>
      </w:r>
    </w:p>
    <w:p w14:paraId="1F8C69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8AA67B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*lst = inform_table_list;</w:t>
      </w:r>
    </w:p>
    <w:p w14:paraId="6C5A997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ABD97C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0675C18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E8E565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translator::Lexer(string path) {</w:t>
      </w:r>
    </w:p>
    <w:p w14:paraId="65945DC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 file_object(path);</w:t>
      </w:r>
    </w:p>
    <w:p w14:paraId="07DF022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current_symbol;</w:t>
      </w:r>
    </w:p>
    <w:p w14:paraId="116237A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bool suppress_output = false;</w:t>
      </w:r>
    </w:p>
    <w:p w14:paraId="7FFD14C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vector&lt;int&gt; acceptable_attributes;</w:t>
      </w:r>
    </w:p>
    <w:p w14:paraId="2B13B2D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list&lt;vector&lt;inform_table&gt;*&gt; acceptable_tables;</w:t>
      </w:r>
    </w:p>
    <w:p w14:paraId="2DC1EA0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current_value, current_attribute;</w:t>
      </w:r>
    </w:p>
    <w:p w14:paraId="033CFB2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(file_object.FileIsSuitable())</w:t>
      </w:r>
    </w:p>
    <w:p w14:paraId="557B8F0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0A3D626C" w14:textId="6FF57750" w:rsidR="00EF1822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10A20DCC" w14:textId="77777777" w:rsidR="00EF1822" w:rsidRPr="0078790E" w:rsidRDefault="00EF1822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2CC441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GetError("Lexer", file_object.GetCoordinates(), "invalid file name or content");</w:t>
      </w:r>
    </w:p>
    <w:p w14:paraId="415BEB1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return;</w:t>
      </w:r>
    </w:p>
    <w:p w14:paraId="7E577C7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D4E2DA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3B3B474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current_value = (int)current_symbol;</w:t>
      </w:r>
    </w:p>
    <w:p w14:paraId="6C29306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current_attribute = attributes[current_value];</w:t>
      </w:r>
    </w:p>
    <w:p w14:paraId="0332A43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switch (current_attribute) {</w:t>
      </w:r>
    </w:p>
    <w:p w14:paraId="48D22F2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0:</w:t>
      </w:r>
    </w:p>
    <w:p w14:paraId="4267402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ReadWithoutAdding(file_object.ReadSymbol(), &amp;WhitespaceChecker, &amp;file_object);</w:t>
      </w:r>
    </w:p>
    <w:p w14:paraId="0E154BB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6205CD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1:</w:t>
      </w:r>
    </w:p>
    <w:p w14:paraId="13AD29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ReadWithAdding(current_symbol, { 1 }, { &amp;constant_table }, &amp;file_object);</w:t>
      </w:r>
    </w:p>
    <w:p w14:paraId="7520885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7C1BB50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2:</w:t>
      </w:r>
    </w:p>
    <w:p w14:paraId="4DFC4FD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ReadWithAdding(current_symbol, { 1, 2 }, { &amp;keyword_table, &amp;constant_table, &amp;identifier_table }, &amp;file_object);</w:t>
      </w:r>
    </w:p>
    <w:p w14:paraId="6390C36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43A5126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3:</w:t>
      </w:r>
    </w:p>
    <w:p w14:paraId="2EBF8D9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FindInTable(string(1, current_symbol), { &amp;delimiter_table }, file_object.GetCoordinates());</w:t>
      </w:r>
    </w:p>
    <w:p w14:paraId="05A714E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75DA776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59228F5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case 4:</w:t>
      </w:r>
    </w:p>
    <w:p w14:paraId="1DE0F09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ReadComment(current_symbol, &amp;file_object);</w:t>
      </w:r>
    </w:p>
    <w:p w14:paraId="5979B1D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2CA90DD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default:</w:t>
      </w:r>
    </w:p>
    <w:p w14:paraId="6C844DB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GetError("Lexer", file_object.GetCoordinates(), "wrong symbol \"" + string(1, current_symbol) + "\"");</w:t>
      </w:r>
    </w:p>
    <w:p w14:paraId="2AA72FB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file_object.ReadSymbol();</w:t>
      </w:r>
    </w:p>
    <w:p w14:paraId="6ADD5FA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break;</w:t>
      </w:r>
    </w:p>
    <w:p w14:paraId="49AB9F6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80DFCB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(!file_object.FileIsEof());</w:t>
      </w:r>
    </w:p>
    <w:p w14:paraId="2BA4E65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024E2E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222AA1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translator::ReadComment(char start_symbol, fileReader* file_object) {</w:t>
      </w:r>
    </w:p>
    <w:p w14:paraId="16E30D5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current_symbol;</w:t>
      </w:r>
    </w:p>
    <w:p w14:paraId="1F83A12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start_coordinates = file_object-&gt;GetCoordinates();</w:t>
      </w:r>
    </w:p>
    <w:p w14:paraId="17CAAAF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550C9B7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(attributes[(int)current_symbol] == 5) {</w:t>
      </w:r>
    </w:p>
    <w:p w14:paraId="5FB6169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678DE60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ReadWithoutAdding(current_symbol, &amp;CommentChecker, file_object);</w:t>
      </w:r>
    </w:p>
    <w:p w14:paraId="49BDF9A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33F80C4C" w14:textId="4DFC9A7F" w:rsidR="00EF1822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(file_object-&gt;FileIsEof()) {</w:t>
      </w:r>
    </w:p>
    <w:p w14:paraId="00DEBEE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GetError("Lexer", file_object-&gt;GetCoordinates(), "end of comment is missing");</w:t>
      </w:r>
    </w:p>
    <w:p w14:paraId="7C4EE56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0;</w:t>
      </w:r>
    </w:p>
    <w:p w14:paraId="79C2BA4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E719E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(current_symbol != ')');</w:t>
      </w:r>
    </w:p>
    <w:p w14:paraId="27DE14D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0DD2845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02B468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else {</w:t>
      </w:r>
    </w:p>
    <w:p w14:paraId="773DBC3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FindInTable(string(1, start_symbol), { &amp;delimiter_table }, start_coordinates);</w:t>
      </w:r>
    </w:p>
    <w:p w14:paraId="1669E6D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7C998C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0BF5E50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35F168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1F0179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 translator::ReadWithoutAdding(char current_symbol, bool (*Condition)(int), fileReader* file_object) {</w:t>
      </w:r>
    </w:p>
    <w:p w14:paraId="12C651C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(!file_object-&gt;FileIsEof() &amp;&amp; Condition(attributes[(int)current_symbol])) {</w:t>
      </w:r>
    </w:p>
    <w:p w14:paraId="5D3C092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6338BA9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25A47D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2C838E1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DEE4FD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A7A866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translator::FindInTable(string lexem_word, list&lt;vector&lt;inform_table&gt;*&gt; acceptable_tables, pair&lt;int, int&gt; coordinates) {</w:t>
      </w:r>
    </w:p>
    <w:p w14:paraId="59833BA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(vector&lt;inform_table&gt;* current_table_type : acceptable_tables) {</w:t>
      </w:r>
    </w:p>
    <w:p w14:paraId="1A94DA9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(inform_table current_inform_table : *current_table_type) {</w:t>
      </w:r>
    </w:p>
    <w:p w14:paraId="5B920FD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(current_inform_table.word.compare(lexem_word) == 0) {</w:t>
      </w:r>
    </w:p>
    <w:p w14:paraId="0D77A90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 new_lexem = {</w:t>
      </w:r>
    </w:p>
    <w:p w14:paraId="429BD17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coordinates,</w:t>
      </w:r>
    </w:p>
    <w:p w14:paraId="6EBFF2A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current_inform_table.code,</w:t>
      </w:r>
    </w:p>
    <w:p w14:paraId="54CE1AB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lexem_word };</w:t>
      </w:r>
    </w:p>
    <w:p w14:paraId="01E38AC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lexem_table.push_back(new_lexem);</w:t>
      </w:r>
    </w:p>
    <w:p w14:paraId="114F421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return;</w:t>
      </w:r>
    </w:p>
    <w:p w14:paraId="28A751B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5F780E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319BF9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DD7E63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int new_code = acceptable_tables.back()-&gt;back().code + 1;</w:t>
      </w:r>
    </w:p>
    <w:p w14:paraId="1EA878A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acceptable_tables.back()-&gt;push_back(inform_table{ lexem_word, new_code });</w:t>
      </w:r>
    </w:p>
    <w:p w14:paraId="402A0F0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lexem_table.push_back(lexem{ coordinates, new_code, lexem_word });</w:t>
      </w:r>
    </w:p>
    <w:p w14:paraId="288FC11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DEF234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EBFE0A3" w14:textId="5219B9A3" w:rsidR="00EF1822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char translator::ReadWithAdding(char symbol, vector&lt;int&gt; acceptable_attributes, list&lt;vector&lt;inform_table&gt;*&gt; acceptable_tables, fileReader* file_object) {</w:t>
      </w:r>
    </w:p>
    <w:p w14:paraId="372623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current_lexem;</w:t>
      </w:r>
    </w:p>
    <w:p w14:paraId="4D1F0C6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pair&lt;int, int&gt; start_coordinates = file_object-&gt;GetCoordinates();</w:t>
      </w:r>
    </w:p>
    <w:p w14:paraId="3B2B633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current_symbol = symbol;</w:t>
      </w:r>
    </w:p>
    <w:p w14:paraId="0A8B389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do {</w:t>
      </w:r>
    </w:p>
    <w:p w14:paraId="1A069E0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current_lexem += current_symbol;</w:t>
      </w:r>
    </w:p>
    <w:p w14:paraId="0AE9034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current_symbol = file_object-&gt;ReadSymbol();</w:t>
      </w:r>
    </w:p>
    <w:p w14:paraId="282E9B7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 while (FindAttribute(attributes[(int)current_symbol], acceptable_attributes));</w:t>
      </w:r>
    </w:p>
    <w:p w14:paraId="1F102A8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FindInTable(current_lexem, acceptable_tables, start_coordinates);</w:t>
      </w:r>
    </w:p>
    <w:p w14:paraId="4A3C839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current_symbol;</w:t>
      </w:r>
    </w:p>
    <w:p w14:paraId="0E9200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22C8F0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278871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translator::WhitespaceChecker(int attribute) {</w:t>
      </w:r>
    </w:p>
    <w:p w14:paraId="74E26A7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attribute == 0 ? true : false;</w:t>
      </w:r>
    </w:p>
    <w:p w14:paraId="2D1C636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51D409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E442EE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translator::CommentChecker(int attribute) {</w:t>
      </w:r>
    </w:p>
    <w:p w14:paraId="58C867C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attribute != 5 ? true : false;</w:t>
      </w:r>
    </w:p>
    <w:p w14:paraId="1B41190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B6ADB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D762D5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translator::FindAttribute(int attribute, vector&lt;int&gt; attribute_list) {</w:t>
      </w:r>
    </w:p>
    <w:p w14:paraId="79B5DFA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current_attribute : attribute_list) {</w:t>
      </w:r>
    </w:p>
    <w:p w14:paraId="5153133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(attribute == current_attribute) {</w:t>
      </w:r>
    </w:p>
    <w:p w14:paraId="7B1417B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true;</w:t>
      </w:r>
    </w:p>
    <w:p w14:paraId="4CDF9EC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9DC031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86FD41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false;</w:t>
      </w:r>
    </w:p>
    <w:p w14:paraId="052923F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654B25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A4B5D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translator::TreeFindInTable(vector&lt;tree_node&gt;* node, vector&lt;inform_table&gt; table) {</w:t>
      </w:r>
    </w:p>
    <w:p w14:paraId="484139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(auto attribute : table)</w:t>
      </w:r>
    </w:p>
    <w:p w14:paraId="094B5E4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(TreeAddIfSuitable(node, attribute.code)) {</w:t>
      </w:r>
    </w:p>
    <w:p w14:paraId="2B6D80E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true;</w:t>
      </w:r>
    </w:p>
    <w:p w14:paraId="22F6B1A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D09183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false;</w:t>
      </w:r>
    </w:p>
    <w:p w14:paraId="10F2248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47064A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6D310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 translator::TreeAddIfNotNull(vector&lt;tree_node&gt;* tree, tree_node current_node) {</w:t>
      </w:r>
    </w:p>
    <w:p w14:paraId="7A2F951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(!current_node.rest.empty()) {</w:t>
      </w:r>
    </w:p>
    <w:p w14:paraId="0E7699D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tree-&gt;push_back(current_node);</w:t>
      </w:r>
    </w:p>
    <w:p w14:paraId="76F7F5D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true;</w:t>
      </w:r>
    </w:p>
    <w:p w14:paraId="219E155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48A4758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false;</w:t>
      </w:r>
    </w:p>
    <w:p w14:paraId="683CAEB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B07FFB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FF375C3" w14:textId="79F9819E" w:rsidR="00EF1822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bool translator::TreeAddIfSuitable(vector&lt;tree_node&gt;* tree, int code_id) {</w:t>
      </w:r>
    </w:p>
    <w:p w14:paraId="215946EB" w14:textId="77777777" w:rsidR="00EF1822" w:rsidRPr="0078790E" w:rsidRDefault="00EF1822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F1D377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(lexem_table.size() &gt; parser_position &amp;&amp; lexem_table[parser_position].code == code_id) {</w:t>
      </w:r>
    </w:p>
    <w:p w14:paraId="7EE63CE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tree-&gt;push_back({ lexem_table[parser_position].word });</w:t>
      </w:r>
    </w:p>
    <w:p w14:paraId="61BC48B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parser_position++;</w:t>
      </w:r>
    </w:p>
    <w:p w14:paraId="0F3F18D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true;</w:t>
      </w:r>
    </w:p>
    <w:p w14:paraId="02A96B1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87F246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false;</w:t>
      </w:r>
    </w:p>
    <w:p w14:paraId="00A480B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41EA387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1859E4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pair&lt;int, int&gt; translator::TreeGetPosition() {</w:t>
      </w:r>
    </w:p>
    <w:p w14:paraId="0E15D5B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return lexem_table.size() &gt; parser_position ? </w:t>
      </w:r>
    </w:p>
    <w:p w14:paraId="76B3E79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lexem_table[parser_position].coordinates : </w:t>
      </w:r>
    </w:p>
    <w:p w14:paraId="6EC7F16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lexem_table[lexem_table.size() - 1].coordinates;</w:t>
      </w:r>
    </w:p>
    <w:p w14:paraId="0784F82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32FB94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8E357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translator::Parser() {</w:t>
      </w:r>
    </w:p>
    <w:p w14:paraId="3493006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SignalProgram();</w:t>
      </w:r>
    </w:p>
    <w:p w14:paraId="06845B9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EB9C13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7351D6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translator::SignalProgram() {</w:t>
      </w:r>
    </w:p>
    <w:p w14:paraId="2BB6303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07649D7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parser_position = 0;</w:t>
      </w:r>
    </w:p>
    <w:p w14:paraId="39FA0F9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"&lt;signal-program&gt;";</w:t>
      </w:r>
    </w:p>
    <w:p w14:paraId="4934C52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Program());</w:t>
      </w:r>
    </w:p>
    <w:p w14:paraId="087C7D4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2ADFD0C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759726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D85D86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translator::Program() {</w:t>
      </w:r>
    </w:p>
    <w:p w14:paraId="42CB566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0DBECB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"&lt;program&gt;";</w:t>
      </w:r>
    </w:p>
    <w:p w14:paraId="6B840B7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301))</w:t>
      </w:r>
    </w:p>
    <w:p w14:paraId="43B93AA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340B47A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(!TreeAddIfNotNull(&amp;node.rest, ProcedureIdentifier())) {</w:t>
      </w:r>
    </w:p>
    <w:p w14:paraId="2FC95DC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"identifier expected");</w:t>
      </w:r>
    </w:p>
    <w:p w14:paraId="5B1ED83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495A39D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569778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ParametersList());</w:t>
      </w:r>
    </w:p>
    <w:p w14:paraId="5A1B0CA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56)) {</w:t>
      </w:r>
    </w:p>
    <w:p w14:paraId="5AC1F6C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"\";\" expected");</w:t>
      </w:r>
    </w:p>
    <w:p w14:paraId="5E25176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4FFF552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171D23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if(!TreeAddIfNotNull(&amp;node.rest, Block())) {</w:t>
      </w:r>
    </w:p>
    <w:p w14:paraId="569A722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"&lt;block&gt; expected");</w:t>
      </w:r>
    </w:p>
    <w:p w14:paraId="7E1A2AC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4CE790E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AAF80F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56)) {</w:t>
      </w:r>
    </w:p>
    <w:p w14:paraId="69F3EF7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"\";\" expected");</w:t>
      </w:r>
    </w:p>
    <w:p w14:paraId="4E361FE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0D7327A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5C41A3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1F2F6C5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95BA80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C49383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translator::Block() {</w:t>
      </w:r>
    </w:p>
    <w:p w14:paraId="2FFF11A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6755859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"&lt;block&gt;";</w:t>
      </w:r>
    </w:p>
    <w:p w14:paraId="56F3D69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Declarations());</w:t>
      </w:r>
    </w:p>
    <w:p w14:paraId="637C30A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302)) {</w:t>
      </w:r>
    </w:p>
    <w:p w14:paraId="2E64442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"\"BEGIN\" expected");</w:t>
      </w:r>
    </w:p>
    <w:p w14:paraId="5798385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05B5E16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D94318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303)) {</w:t>
      </w:r>
    </w:p>
    <w:p w14:paraId="293D32C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"\"END\" expected");</w:t>
      </w:r>
    </w:p>
    <w:p w14:paraId="2BD2E11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54127B3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40E900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1DB73CB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9A14E3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C415E2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translator::Declarations() {</w:t>
      </w:r>
    </w:p>
    <w:p w14:paraId="52C4F7E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6966F93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"&lt;declarations&gt;";</w:t>
      </w:r>
    </w:p>
    <w:p w14:paraId="2E73717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VariableDeclarations());</w:t>
      </w:r>
    </w:p>
    <w:p w14:paraId="1DD4F52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0DCE2DA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9BAB1B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A3FB27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translator::VariableDeclarations() {</w:t>
      </w:r>
    </w:p>
    <w:p w14:paraId="08AE26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1C0A706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"&lt;variable-declarations&gt;";</w:t>
      </w:r>
    </w:p>
    <w:p w14:paraId="5785FBB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304)) {</w:t>
      </w:r>
    </w:p>
    <w:p w14:paraId="4A15E04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444A3DB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F2D7BB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if(!TreeAddIfNotNull(&amp;node.rest, DeclarationsList())) {</w:t>
      </w:r>
    </w:p>
    <w:p w14:paraId="3EF072E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"identifier expected");</w:t>
      </w:r>
    </w:p>
    <w:p w14:paraId="2974C3C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7F87D4E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8FE93E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797DE35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D88085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6B54CE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translator::ProcedureIdentifier() {</w:t>
      </w:r>
    </w:p>
    <w:p w14:paraId="4454C6B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0357165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"&lt;procedure-identifier&gt;";</w:t>
      </w:r>
    </w:p>
    <w:p w14:paraId="3F000D1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Identifier());</w:t>
      </w:r>
    </w:p>
    <w:p w14:paraId="0003529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1A847B3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778D43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17114D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translator::Identifier() {</w:t>
      </w:r>
    </w:p>
    <w:p w14:paraId="0A3A0EC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7056578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node.head = "&lt;identifier&gt;";</w:t>
      </w:r>
    </w:p>
    <w:p w14:paraId="3B69222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(lexem_table[parser_position].code &gt; 499) {</w:t>
      </w:r>
    </w:p>
    <w:p w14:paraId="4B4FDD8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"wrong identifier");</w:t>
      </w:r>
    </w:p>
    <w:p w14:paraId="51F34A9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tree_node{};</w:t>
      </w:r>
    </w:p>
    <w:p w14:paraId="7D81003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8F2C9E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(TreeFindInTable(&amp;node.rest, identifier_table) &amp;&amp;</w:t>
      </w:r>
    </w:p>
    <w:p w14:paraId="7539518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(lexem_table.size() &gt; parser_position - 1)) {</w:t>
      </w:r>
    </w:p>
    <w:p w14:paraId="32FA80D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(auto identifier : parser_identifiers) {</w:t>
      </w:r>
    </w:p>
    <w:p w14:paraId="4F2E74D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(identifier == lexem_table[parser_position - 1].code) {</w:t>
      </w:r>
    </w:p>
    <w:p w14:paraId="4444BAF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"identifier already declared");</w:t>
      </w:r>
    </w:p>
    <w:p w14:paraId="1BC64AD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2130CB4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7F43C9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FC52AC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parser_identifiers.push_back(lexem_table[parser_position - 1].code);</w:t>
      </w:r>
    </w:p>
    <w:p w14:paraId="6A05BC9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79202F6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62C7D17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6BAD77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8E8838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translator::ParametersList() {</w:t>
      </w:r>
    </w:p>
    <w:p w14:paraId="3B0BFFE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566543E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"&lt;parameters-list&gt;";</w:t>
      </w:r>
    </w:p>
    <w:p w14:paraId="05EA6F2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57))</w:t>
      </w:r>
    </w:p>
    <w:p w14:paraId="0DB6DF2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3B9C50B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DeclarationsList());</w:t>
      </w:r>
    </w:p>
    <w:p w14:paraId="76D112A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58)) {</w:t>
      </w:r>
    </w:p>
    <w:p w14:paraId="4DC5AE3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"\")\" expected");</w:t>
      </w:r>
    </w:p>
    <w:p w14:paraId="33BA5A1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0F1DF3F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0B25815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38DF669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D70222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1DADD7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translator::DeclarationsList() {</w:t>
      </w:r>
    </w:p>
    <w:p w14:paraId="446F6AD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0163561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"&lt;declarations-list&gt;";</w:t>
      </w:r>
    </w:p>
    <w:p w14:paraId="5AEA648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(TreeAddIfNotNull(&amp;node.rest, Declaration()))</w:t>
      </w:r>
    </w:p>
    <w:p w14:paraId="6D1E92E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DeclarationsList());</w:t>
      </w:r>
    </w:p>
    <w:p w14:paraId="48F5F49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1EB534E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8BA3E0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BEB8045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translator::Declaration() {</w:t>
      </w:r>
    </w:p>
    <w:p w14:paraId="64A4A11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1AC5013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(!TreeAddIfNotNull(&amp;node.rest, VariableIdentifier()))</w:t>
      </w:r>
    </w:p>
    <w:p w14:paraId="12CD741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tree_node{};</w:t>
      </w:r>
    </w:p>
    <w:p w14:paraId="6EEBD55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IdentifiersList());</w:t>
      </w:r>
    </w:p>
    <w:p w14:paraId="6864913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60)) {</w:t>
      </w:r>
    </w:p>
    <w:p w14:paraId="7524F68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"\":\" expected");</w:t>
      </w:r>
    </w:p>
    <w:p w14:paraId="26126E5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tree_node{};</w:t>
      </w:r>
    </w:p>
    <w:p w14:paraId="2C1EC1D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32FE1EB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  <w:t>if(!TreeAddIfNotNull(&amp;node.rest, Attribute())) {</w:t>
      </w:r>
    </w:p>
    <w:p w14:paraId="59EDC16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"attribute expected");</w:t>
      </w:r>
    </w:p>
    <w:p w14:paraId="1122561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tree_node{};</w:t>
      </w:r>
    </w:p>
    <w:p w14:paraId="6D4E05A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53C9CB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AttributesList());</w:t>
      </w:r>
    </w:p>
    <w:p w14:paraId="6154A41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56)) {</w:t>
      </w:r>
    </w:p>
    <w:p w14:paraId="07280C7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GetError("Parser", TreeGetPosition(), "\";\" expected");</w:t>
      </w:r>
    </w:p>
    <w:p w14:paraId="2673836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tree_node{};</w:t>
      </w:r>
    </w:p>
    <w:p w14:paraId="3884F38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F7ED46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"&lt;declaration&gt;";</w:t>
      </w:r>
    </w:p>
    <w:p w14:paraId="1FA7A89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7DFBB0F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BC2286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295351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translator::VariableIdentifier() {</w:t>
      </w:r>
    </w:p>
    <w:p w14:paraId="5121766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0BC78A10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"&lt;variable-identifier&gt;";</w:t>
      </w:r>
    </w:p>
    <w:p w14:paraId="01082FF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Identifier());</w:t>
      </w:r>
    </w:p>
    <w:p w14:paraId="32254B16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5BBE467C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DA2F0EE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F01AF9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translator::IdentifiersList() {</w:t>
      </w:r>
    </w:p>
    <w:p w14:paraId="5EB9A7C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1366E739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"&lt;identifiers-list&gt;";</w:t>
      </w:r>
    </w:p>
    <w:p w14:paraId="6DC12C5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(!TreeAddIfSuitable(&amp;node.rest, 59))</w:t>
      </w:r>
    </w:p>
    <w:p w14:paraId="26CE7C5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5A83F52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if(TreeAddIfNotNull(&amp;node.rest, VariableIdentifier()))</w:t>
      </w:r>
    </w:p>
    <w:p w14:paraId="1361EA0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IdentifiersList());</w:t>
      </w:r>
    </w:p>
    <w:p w14:paraId="2E5C2C91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2126939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FF8C452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5906E0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translator::Attribute() {</w:t>
      </w:r>
    </w:p>
    <w:p w14:paraId="70DA067D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7737E497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"&lt;attribute&gt;";</w:t>
      </w:r>
    </w:p>
    <w:p w14:paraId="3649665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TreeFindInTable(&amp;node.rest, basic_attribures);</w:t>
      </w:r>
    </w:p>
    <w:p w14:paraId="38E92B8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643855F3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60463F0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1ED54D4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tree_node translator::AttributesList() {</w:t>
      </w:r>
    </w:p>
    <w:p w14:paraId="08DBF59A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tree_node node;</w:t>
      </w:r>
    </w:p>
    <w:p w14:paraId="7969CB5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node.head = "&lt;attributes-list&gt;";</w:t>
      </w:r>
    </w:p>
    <w:p w14:paraId="6AAADAD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(TreeAddIfNotNull(&amp;node.rest, Attribute()))</w:t>
      </w:r>
    </w:p>
    <w:p w14:paraId="379AE3D8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TreeAddIfNotNull(&amp;node.rest, AttributesList());</w:t>
      </w:r>
    </w:p>
    <w:p w14:paraId="4C23989B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return node;</w:t>
      </w:r>
    </w:p>
    <w:p w14:paraId="0CA2428F" w14:textId="77777777" w:rsidR="0078790E" w:rsidRPr="0078790E" w:rsidRDefault="0078790E" w:rsidP="0078790E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8790E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19FA90D3" w14:textId="77777777" w:rsidR="00D63479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E04949F" w14:textId="62680661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view.h</w:t>
      </w:r>
    </w:p>
    <w:p w14:paraId="722EE596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#pragma once</w:t>
      </w:r>
    </w:p>
    <w:p w14:paraId="0C2AA21B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A99ADF7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"translator.h"</w:t>
      </w:r>
    </w:p>
    <w:p w14:paraId="54B3B37F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#include &lt;iomanip&gt;</w:t>
      </w:r>
    </w:p>
    <w:p w14:paraId="0CF9F604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9026D13" w14:textId="6D1F6B95" w:rsidR="00EF1822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static class view</w:t>
      </w:r>
    </w:p>
    <w:p w14:paraId="2F6F0424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50FE9BD7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public:</w:t>
      </w:r>
    </w:p>
    <w:p w14:paraId="52AD5AE0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PrintInformTable(vector&lt;inform_table&gt;);</w:t>
      </w:r>
    </w:p>
    <w:p w14:paraId="5F84200F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PrintAttributeTable(vector&lt;int&gt;);</w:t>
      </w:r>
    </w:p>
    <w:p w14:paraId="6ACED3BC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PrintLexemTable(vector&lt;lexem&gt;);</w:t>
      </w:r>
    </w:p>
    <w:p w14:paraId="1B9DCFE8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ShowFile(string);</w:t>
      </w:r>
    </w:p>
    <w:p w14:paraId="103DAD75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static void DrawTree(tree_node, int);</w:t>
      </w:r>
    </w:p>
    <w:p w14:paraId="2934217F" w14:textId="77777777" w:rsidR="00FF14CB" w:rsidRPr="00FF14CB" w:rsidRDefault="00FF14CB" w:rsidP="00FF14CB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F14CB">
        <w:rPr>
          <w:rFonts w:ascii="Consolas" w:hAnsi="Consolas" w:cs="Consolas"/>
          <w:color w:val="000000" w:themeColor="text1"/>
          <w:sz w:val="24"/>
          <w:szCs w:val="24"/>
          <w:lang w:val="en-US"/>
        </w:rPr>
        <w:t>};</w:t>
      </w:r>
    </w:p>
    <w:p w14:paraId="77FFD893" w14:textId="79093B25" w:rsidR="000F6E97" w:rsidRDefault="000F6E97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B9BC945" w14:textId="77777777" w:rsidR="00D63479" w:rsidRPr="000F6E97" w:rsidRDefault="00D63479" w:rsidP="000F6E97">
      <w:pPr>
        <w:pBdr>
          <w:bottom w:val="double" w:sz="6" w:space="1" w:color="auto"/>
        </w:pBd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D2480E1" w14:textId="1B8154B8" w:rsidR="000F6E97" w:rsidRPr="00D63479" w:rsidRDefault="00D63479" w:rsidP="00D63479">
      <w:pPr>
        <w:spacing w:after="0" w:afterAutospacing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view.cpp</w:t>
      </w:r>
    </w:p>
    <w:p w14:paraId="0FA7EBD2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"view.h"</w:t>
      </w:r>
    </w:p>
    <w:p w14:paraId="380E94F5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&lt;time.h&gt;</w:t>
      </w:r>
    </w:p>
    <w:p w14:paraId="2275414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75675E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view::DrawTree(tree_node node, int depth) {</w:t>
      </w:r>
    </w:p>
    <w:p w14:paraId="1AF5AD02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iter = 0; iter &lt; depth; iter++)</w:t>
      </w:r>
    </w:p>
    <w:p w14:paraId="5DFADEE5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 ";</w:t>
      </w:r>
    </w:p>
    <w:p w14:paraId="7C45E7B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node.head &lt;&lt; endl;</w:t>
      </w:r>
    </w:p>
    <w:p w14:paraId="20D7EA65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(auto current_node : node.rest)</w:t>
      </w:r>
    </w:p>
    <w:p w14:paraId="1647E91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DrawTree(current_node, depth + 1);</w:t>
      </w:r>
    </w:p>
    <w:p w14:paraId="5FC65E10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81380ED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F45DA4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view::ShowFile(string path) {</w:t>
      </w:r>
    </w:p>
    <w:p w14:paraId="35D33832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fileReader file_object(path);</w:t>
      </w:r>
    </w:p>
    <w:p w14:paraId="031FB9BF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char symbol = 10;</w:t>
      </w:r>
    </w:p>
    <w:p w14:paraId="73259738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"Input file:\n";</w:t>
      </w:r>
    </w:p>
    <w:p w14:paraId="04274074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"___________";</w:t>
      </w:r>
    </w:p>
    <w:p w14:paraId="70E044F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while (!file_object.FileIsEof()) {</w:t>
      </w:r>
    </w:p>
    <w:p w14:paraId="66C33CC7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symbol;</w:t>
      </w:r>
    </w:p>
    <w:p w14:paraId="6AFF983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symbol = file_object.ReadSymbol();</w:t>
      </w:r>
    </w:p>
    <w:p w14:paraId="6A7ECAA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1D3202ED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"\n___________\n";</w:t>
      </w:r>
    </w:p>
    <w:p w14:paraId="22A6FAC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7AEFF62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2C3A0D7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view::PrintLexemTable(vector&lt;lexem&gt; lexem_table) {</w:t>
      </w:r>
    </w:p>
    <w:p w14:paraId="05FE546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"+=========================================+\n";</w:t>
      </w:r>
    </w:p>
    <w:p w14:paraId="08F9271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 Column|    Row|   Code|            Lexem|\n";</w:t>
      </w:r>
    </w:p>
    <w:p w14:paraId="595DB39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"|=========================================|\n";</w:t>
      </w:r>
    </w:p>
    <w:p w14:paraId="7ABF6299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(lexem current_lexem : lexem_table) {</w:t>
      </w:r>
    </w:p>
    <w:p w14:paraId="1B367102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</w:t>
      </w:r>
    </w:p>
    <w:p w14:paraId="129A231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"|"</w:t>
      </w:r>
    </w:p>
    <w:p w14:paraId="3E40AFCD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current_lexem.coordinates.first &lt;&lt; "|"</w:t>
      </w:r>
    </w:p>
    <w:p w14:paraId="52A516C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current_lexem.coordinates.second &lt;&lt; "|"</w:t>
      </w:r>
    </w:p>
    <w:p w14:paraId="226798D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setw(7) &lt;&lt; current_lexem.code &lt;&lt; "|"</w:t>
      </w:r>
    </w:p>
    <w:p w14:paraId="7B5EA9E5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&lt;&lt; setw(17) &lt;&lt; current_lexem.word &lt;&lt; "|\n";</w:t>
      </w:r>
    </w:p>
    <w:p w14:paraId="79A8AED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747BF9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"+=========================================+\n\n";</w:t>
      </w:r>
    </w:p>
    <w:p w14:paraId="768D4C08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}</w:t>
      </w:r>
    </w:p>
    <w:p w14:paraId="25AAC2BF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2FDEC5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view::PrintInformTable(vector&lt;inform_table&gt; lst) {</w:t>
      </w:r>
    </w:p>
    <w:p w14:paraId="026055A5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"+==============================+\n";</w:t>
      </w:r>
    </w:p>
    <w:p w14:paraId="44C24979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setw(20) &lt;&lt; "Name|" &lt;&lt; setw(10) &lt;&lt; "Code" &lt;&lt; "|\n";</w:t>
      </w:r>
    </w:p>
    <w:p w14:paraId="6C897914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"|==============================|\n";</w:t>
      </w:r>
    </w:p>
    <w:p w14:paraId="70F6E81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(inform_table local_inform_table : lst) {</w:t>
      </w:r>
    </w:p>
    <w:p w14:paraId="4B3326C1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setw(20) &lt;&lt; local_inform_table.word + "|" &lt;&lt; setw(10) &lt;&lt; local_inform_table.code &lt;&lt; "|\n";</w:t>
      </w:r>
    </w:p>
    <w:p w14:paraId="046296F4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545C42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"|==============================|\n\n";</w:t>
      </w:r>
    </w:p>
    <w:p w14:paraId="70826713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5B9477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FF7EBA9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view::PrintAttributeTable(vector&lt;int&gt; attributes) {</w:t>
      </w:r>
    </w:p>
    <w:p w14:paraId="25189228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"+=======================================================================+\n";</w:t>
      </w:r>
    </w:p>
    <w:p w14:paraId="3AABC141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for (int iteration = 32; iteration &lt; attributes.size(); iteration++) {</w:t>
      </w:r>
    </w:p>
    <w:p w14:paraId="6A21A158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 " &lt;&lt; attributes[iteration] &lt;&lt; " " &lt;&lt; setw(5) &lt;&lt; (char)iteration;</w:t>
      </w:r>
    </w:p>
    <w:p w14:paraId="273798CB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 (iteration % 8 == 7) {</w:t>
      </w:r>
    </w:p>
    <w:p w14:paraId="1AED65D6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"|" &lt;&lt; endl;</w:t>
      </w:r>
    </w:p>
    <w:p w14:paraId="20687E2A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63BCC64E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5C108F40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"|\t|\n";</w:t>
      </w:r>
    </w:p>
    <w:p w14:paraId="02548031" w14:textId="77777777" w:rsidR="003E3016" w:rsidRPr="003E3016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 &lt;&lt; "+=======================================================================+\n\n";</w:t>
      </w:r>
    </w:p>
    <w:p w14:paraId="029CE10F" w14:textId="7EC68787" w:rsidR="00DB32DE" w:rsidRPr="00D63479" w:rsidRDefault="003E3016" w:rsidP="003E3016">
      <w:pPr>
        <w:spacing w:after="0" w:afterAutospacing="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3E301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sectPr w:rsidR="00DB32DE" w:rsidRPr="00D6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31B7B"/>
    <w:multiLevelType w:val="hybridMultilevel"/>
    <w:tmpl w:val="FFB2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55E9"/>
    <w:multiLevelType w:val="hybridMultilevel"/>
    <w:tmpl w:val="AF32B320"/>
    <w:lvl w:ilvl="0" w:tplc="B5864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A766A32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AE714B"/>
    <w:multiLevelType w:val="hybridMultilevel"/>
    <w:tmpl w:val="776E2E0E"/>
    <w:lvl w:ilvl="0" w:tplc="406E3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22F3A"/>
    <w:multiLevelType w:val="hybridMultilevel"/>
    <w:tmpl w:val="B3E6F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1011"/>
    <w:multiLevelType w:val="hybridMultilevel"/>
    <w:tmpl w:val="92C63BEA"/>
    <w:lvl w:ilvl="0" w:tplc="EAC8C0A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608E8CC0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5C18F4"/>
    <w:multiLevelType w:val="hybridMultilevel"/>
    <w:tmpl w:val="D9CCE1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EF707A"/>
    <w:multiLevelType w:val="hybridMultilevel"/>
    <w:tmpl w:val="A3684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06A5F"/>
    <w:multiLevelType w:val="hybridMultilevel"/>
    <w:tmpl w:val="3B84A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10C03"/>
    <w:multiLevelType w:val="hybridMultilevel"/>
    <w:tmpl w:val="E6EA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1575E6"/>
    <w:multiLevelType w:val="hybridMultilevel"/>
    <w:tmpl w:val="AA52BB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0"/>
    <w:rsid w:val="0000053B"/>
    <w:rsid w:val="000E5C4C"/>
    <w:rsid w:val="000F6E97"/>
    <w:rsid w:val="001232E4"/>
    <w:rsid w:val="00192504"/>
    <w:rsid w:val="001E19BC"/>
    <w:rsid w:val="002478ED"/>
    <w:rsid w:val="002C7EA2"/>
    <w:rsid w:val="002F4BF2"/>
    <w:rsid w:val="00324920"/>
    <w:rsid w:val="00335A08"/>
    <w:rsid w:val="003A25FB"/>
    <w:rsid w:val="003E3016"/>
    <w:rsid w:val="00423409"/>
    <w:rsid w:val="00553997"/>
    <w:rsid w:val="005A1FD4"/>
    <w:rsid w:val="005E7AB3"/>
    <w:rsid w:val="005F3B2E"/>
    <w:rsid w:val="006B1C9F"/>
    <w:rsid w:val="006D6AB8"/>
    <w:rsid w:val="006E1749"/>
    <w:rsid w:val="0078790E"/>
    <w:rsid w:val="007E7EA8"/>
    <w:rsid w:val="00820679"/>
    <w:rsid w:val="008B3A97"/>
    <w:rsid w:val="00913671"/>
    <w:rsid w:val="00954300"/>
    <w:rsid w:val="009E0085"/>
    <w:rsid w:val="00A83ADE"/>
    <w:rsid w:val="00AE1D61"/>
    <w:rsid w:val="00B04F5F"/>
    <w:rsid w:val="00B30165"/>
    <w:rsid w:val="00B53932"/>
    <w:rsid w:val="00BF2C83"/>
    <w:rsid w:val="00C43369"/>
    <w:rsid w:val="00C466A5"/>
    <w:rsid w:val="00CB11AC"/>
    <w:rsid w:val="00CD128D"/>
    <w:rsid w:val="00D55AB1"/>
    <w:rsid w:val="00D63479"/>
    <w:rsid w:val="00D93FD3"/>
    <w:rsid w:val="00DB32DE"/>
    <w:rsid w:val="00DB649B"/>
    <w:rsid w:val="00DF2A8A"/>
    <w:rsid w:val="00E568F7"/>
    <w:rsid w:val="00ED7D14"/>
    <w:rsid w:val="00EF1822"/>
    <w:rsid w:val="00F22565"/>
    <w:rsid w:val="00F23F28"/>
    <w:rsid w:val="00F26132"/>
    <w:rsid w:val="00F344E6"/>
    <w:rsid w:val="00F74E38"/>
    <w:rsid w:val="00F75B05"/>
    <w:rsid w:val="00FF14CB"/>
    <w:rsid w:val="00FF482E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9899"/>
  <w15:chartTrackingRefBased/>
  <w15:docId w15:val="{1D9275F2-470A-4559-8140-CC2E33F3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954300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54300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customStyle="1" w:styleId="-2">
    <w:name w:val="М-Заголовок 2"/>
    <w:basedOn w:val="a"/>
    <w:next w:val="a"/>
    <w:rsid w:val="00954300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3A25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Plain Text"/>
    <w:basedOn w:val="a"/>
    <w:link w:val="a4"/>
    <w:rsid w:val="00F26132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F26132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F261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2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Мазенко</dc:creator>
  <cp:keywords/>
  <dc:description/>
  <cp:lastModifiedBy>Admin</cp:lastModifiedBy>
  <cp:revision>35</cp:revision>
  <dcterms:created xsi:type="dcterms:W3CDTF">2022-06-01T01:41:00Z</dcterms:created>
  <dcterms:modified xsi:type="dcterms:W3CDTF">2022-06-05T05:35:00Z</dcterms:modified>
</cp:coreProperties>
</file>