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9A212" w14:textId="74D47198" w:rsidR="008C085C" w:rsidRDefault="007872B8">
      <w:r>
        <w:rPr>
          <w:noProof/>
        </w:rPr>
        <w:drawing>
          <wp:inline distT="0" distB="0" distL="0" distR="0" wp14:anchorId="4DF9F9F3" wp14:editId="6127660F">
            <wp:extent cx="4718685" cy="3605530"/>
            <wp:effectExtent l="0" t="0" r="5715" b="0"/>
            <wp:docPr id="1" name="Afbeelding 1" descr="Image result for spacesuit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uit par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D207" w14:textId="25D5A737" w:rsidR="00184F6C" w:rsidRDefault="00184F6C">
      <w:hyperlink r:id="rId5" w:history="1">
        <w:r w:rsidRPr="008F3B7B">
          <w:rPr>
            <w:rStyle w:val="Hyperlink"/>
          </w:rPr>
          <w:t>https://infovisual.info/en/transport/spacesuit</w:t>
        </w:r>
      </w:hyperlink>
    </w:p>
    <w:p w14:paraId="6EBE6759" w14:textId="08F64374" w:rsidR="00184F6C" w:rsidRDefault="00184F6C">
      <w:r>
        <w:rPr>
          <w:noProof/>
        </w:rPr>
        <w:drawing>
          <wp:inline distT="0" distB="0" distL="0" distR="0" wp14:anchorId="6ECAEACA" wp14:editId="1C15BCBC">
            <wp:extent cx="5731510" cy="3219898"/>
            <wp:effectExtent l="0" t="0" r="2540" b="0"/>
            <wp:docPr id="2" name="Afbeelding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73BB" w14:textId="199E2B85" w:rsidR="00184F6C" w:rsidRDefault="008C612E">
      <w:hyperlink r:id="rId7" w:history="1">
        <w:r w:rsidRPr="008F3B7B">
          <w:rPr>
            <w:rStyle w:val="Hyperlink"/>
          </w:rPr>
          <w:t>https://kannada.yourstory.com/read/984865c76e/space-suit-to-protect-the-soldiers-</w:t>
        </w:r>
      </w:hyperlink>
    </w:p>
    <w:p w14:paraId="6BDCA5AB" w14:textId="77777777" w:rsidR="008C612E" w:rsidRDefault="008C612E">
      <w:bookmarkStart w:id="0" w:name="_GoBack"/>
      <w:bookmarkEnd w:id="0"/>
    </w:p>
    <w:sectPr w:rsidR="008C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E3"/>
    <w:rsid w:val="00042258"/>
    <w:rsid w:val="00184F6C"/>
    <w:rsid w:val="003A4CE3"/>
    <w:rsid w:val="004C5DF1"/>
    <w:rsid w:val="007872B8"/>
    <w:rsid w:val="008C085C"/>
    <w:rsid w:val="008C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2E8C"/>
  <w15:chartTrackingRefBased/>
  <w15:docId w15:val="{622B50BB-06CA-4925-81ED-48C072D9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84F6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84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annada.yourstory.com/read/984865c76e/space-suit-to-protect-the-soldiers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https://infovisual.info/en/transport/spacesuit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De Smet</dc:creator>
  <cp:keywords/>
  <dc:description/>
  <cp:lastModifiedBy>Karel De Smet</cp:lastModifiedBy>
  <cp:revision>4</cp:revision>
  <dcterms:created xsi:type="dcterms:W3CDTF">2018-06-18T19:58:00Z</dcterms:created>
  <dcterms:modified xsi:type="dcterms:W3CDTF">2018-06-18T20:02:00Z</dcterms:modified>
</cp:coreProperties>
</file>