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性别：男    年龄：63岁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□摄入量≤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