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姓名：李琳    性别：女    年龄：67岁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7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