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姓名：李琳    性别：女    年龄：67岁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☑摄入量≤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□胰腺功能不全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☑创伤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