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姓名：林丽    性别：女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☑减肥手术后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