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姓名：李明    性别：女    年龄：63岁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☑胰腺功能不全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