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琳琳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女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71岁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165.0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55.0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20.2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5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2026-07-21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