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8566" w14:textId="77777777" w:rsidR="008B4E78" w:rsidRPr="00BF6202" w:rsidRDefault="008B4E78" w:rsidP="009E384F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BF6202">
        <w:rPr>
          <w:rFonts w:asciiTheme="majorHAnsi" w:hAnsiTheme="majorHAnsi" w:cstheme="majorHAnsi"/>
          <w:b/>
          <w:sz w:val="32"/>
          <w:szCs w:val="32"/>
          <w:lang w:val="en-US"/>
        </w:rPr>
        <w:t xml:space="preserve">PHIẾU </w:t>
      </w:r>
      <w:r w:rsidR="00146427">
        <w:rPr>
          <w:rFonts w:asciiTheme="majorHAnsi" w:hAnsiTheme="majorHAnsi" w:cstheme="majorHAnsi"/>
          <w:b/>
          <w:sz w:val="32"/>
          <w:szCs w:val="32"/>
          <w:lang w:val="en-US"/>
        </w:rPr>
        <w:t>KIỂM KHO</w:t>
      </w:r>
    </w:p>
    <w:p w14:paraId="01EC8F3F" w14:textId="2282F939" w:rsidR="008B4E78" w:rsidRPr="00BF6202" w:rsidRDefault="008B4E78" w:rsidP="008B4E78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>Ngày lập phiếu: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DATE  \@ "dd/MM/yyyy - hh:mm:ss am/pm"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9E384F">
        <w:rPr>
          <w:rFonts w:asciiTheme="majorHAnsi" w:hAnsiTheme="majorHAnsi" w:cstheme="majorHAnsi"/>
          <w:noProof/>
          <w:sz w:val="26"/>
          <w:szCs w:val="26"/>
          <w:lang w:val="en-US"/>
        </w:rPr>
        <w:t>11/06/2022 - 12:57:01 PM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6B401AA8" w14:textId="44D21FA6" w:rsidR="008B4E78" w:rsidRPr="00BF6202" w:rsidRDefault="008B4E78" w:rsidP="008B4E78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nhân viên: </w:t>
      </w:r>
      <w:r w:rsidR="00045BEE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045BEE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NhanVien  \* MERGEFORMAT </w:instrText>
      </w:r>
      <w:r w:rsidR="00045BEE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045BEE">
        <w:rPr>
          <w:rFonts w:asciiTheme="majorHAnsi" w:hAnsiTheme="majorHAnsi" w:cstheme="majorHAnsi"/>
          <w:noProof/>
          <w:sz w:val="26"/>
          <w:szCs w:val="26"/>
          <w:lang w:val="en-US"/>
        </w:rPr>
        <w:t>«NhanVien»</w:t>
      </w:r>
      <w:r w:rsidR="00045BEE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785"/>
        <w:gridCol w:w="1350"/>
        <w:gridCol w:w="1260"/>
        <w:gridCol w:w="1260"/>
        <w:gridCol w:w="2361"/>
      </w:tblGrid>
      <w:tr w:rsidR="009E384F" w:rsidRPr="00045BEE" w14:paraId="2073E071" w14:textId="77777777" w:rsidTr="009E384F">
        <w:trPr>
          <w:trHeight w:val="728"/>
        </w:trPr>
        <w:tc>
          <w:tcPr>
            <w:tcW w:w="2785" w:type="dxa"/>
          </w:tcPr>
          <w:p w14:paraId="154B96C6" w14:textId="77777777" w:rsidR="009E384F" w:rsidRPr="00045BEE" w:rsidRDefault="009E384F" w:rsidP="00045B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45BE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Tên sản phẩm</w:t>
            </w:r>
          </w:p>
        </w:tc>
        <w:tc>
          <w:tcPr>
            <w:tcW w:w="1350" w:type="dxa"/>
          </w:tcPr>
          <w:p w14:paraId="0FE3D82A" w14:textId="77777777" w:rsidR="009E384F" w:rsidRPr="00045BEE" w:rsidRDefault="009E384F" w:rsidP="00045B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45BE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Số lượng tồn kho</w:t>
            </w:r>
          </w:p>
        </w:tc>
        <w:tc>
          <w:tcPr>
            <w:tcW w:w="1260" w:type="dxa"/>
          </w:tcPr>
          <w:p w14:paraId="2AF2BE6C" w14:textId="511A2F2A" w:rsidR="009E384F" w:rsidRPr="00045BEE" w:rsidRDefault="009E384F" w:rsidP="00045B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Số lượng thực tế</w:t>
            </w:r>
          </w:p>
        </w:tc>
        <w:tc>
          <w:tcPr>
            <w:tcW w:w="1260" w:type="dxa"/>
          </w:tcPr>
          <w:p w14:paraId="32E87982" w14:textId="0AFD1A9D" w:rsidR="009E384F" w:rsidRPr="00045BEE" w:rsidRDefault="009E384F" w:rsidP="00045B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45BE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S</w:t>
            </w: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ố</w:t>
            </w:r>
            <w:r w:rsidRPr="00045BE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 xml:space="preserve"> lượng lệch</w:t>
            </w:r>
          </w:p>
        </w:tc>
        <w:tc>
          <w:tcPr>
            <w:tcW w:w="2361" w:type="dxa"/>
          </w:tcPr>
          <w:p w14:paraId="1B8A3730" w14:textId="77777777" w:rsidR="009E384F" w:rsidRPr="00045BEE" w:rsidRDefault="009E384F" w:rsidP="00045BEE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045BE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Giá trị lệch</w:t>
            </w:r>
          </w:p>
        </w:tc>
      </w:tr>
      <w:tr w:rsidR="009E384F" w:rsidRPr="00045BEE" w14:paraId="16EA03FD" w14:textId="77777777" w:rsidTr="009E384F">
        <w:trPr>
          <w:trHeight w:val="502"/>
        </w:trPr>
        <w:tc>
          <w:tcPr>
            <w:tcW w:w="2785" w:type="dxa"/>
          </w:tcPr>
          <w:p w14:paraId="187604C7" w14:textId="713DE6D8" w:rsidR="009E384F" w:rsidRPr="00045BEE" w:rsidRDefault="009E384F" w:rsidP="008B4E7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instrText xml:space="preserve"> MERGEFIELD  BeginGroup:KiemKho  \* MERGEFORMAT </w:instrTex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«BeginGroup:KiemKho»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fldChar w:fldCharType="end"/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instrText xml:space="preserve"> MERGEFIELD  TenSP  \* MERGEFORMAT </w:instrTex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«TenSP»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350" w:type="dxa"/>
          </w:tcPr>
          <w:p w14:paraId="02A202D7" w14:textId="4C9F3630" w:rsidR="009E384F" w:rsidRPr="00045BEE" w:rsidRDefault="009E384F" w:rsidP="00045BEE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instrText xml:space="preserve"> MERGEFIELD  SoLuongTK  \* MERGEFORMAT </w:instrTex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«SoLuongTK»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260" w:type="dxa"/>
          </w:tcPr>
          <w:p w14:paraId="70349298" w14:textId="79E2E00E" w:rsidR="009E384F" w:rsidRDefault="009E384F" w:rsidP="00045BEE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instrText xml:space="preserve"> MERGEFIELD  SoLuongTT  \* MERGEFORMAT </w:instrTex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«SoLuongTT»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260" w:type="dxa"/>
          </w:tcPr>
          <w:p w14:paraId="1C539C98" w14:textId="3D7FF05A" w:rsidR="009E384F" w:rsidRPr="00045BEE" w:rsidRDefault="009E384F" w:rsidP="00045BEE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instrText xml:space="preserve"> MERGEFIELD  SoLuongLech  \* MERGEFORMAT </w:instrTex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«SoLuongLech»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61" w:type="dxa"/>
          </w:tcPr>
          <w:p w14:paraId="4EAB2652" w14:textId="6FEAE37E" w:rsidR="009E384F" w:rsidRPr="00045BEE" w:rsidRDefault="009E384F" w:rsidP="00045BEE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instrText xml:space="preserve"> MERGEFIELD  GiaTriLech  \* MERGEFORMAT </w:instrTex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«GiaTriLech»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fldChar w:fldCharType="end"/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instrText xml:space="preserve"> MERGEFIELD  EndGroup:KiemKho  \* MERGEFORMAT </w:instrTex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«EndGroup:KiemKho»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fldChar w:fldCharType="end"/>
            </w:r>
          </w:p>
        </w:tc>
      </w:tr>
    </w:tbl>
    <w:p w14:paraId="3383955A" w14:textId="77777777" w:rsidR="00146427" w:rsidRPr="00BF6202" w:rsidRDefault="00146427" w:rsidP="008B4E78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A057091" w14:textId="60752CE1" w:rsidR="00146427" w:rsidRDefault="00146427" w:rsidP="008B4E78">
      <w:pPr>
        <w:tabs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Tổ</w:t>
      </w:r>
      <w:r w:rsidR="006B3740">
        <w:rPr>
          <w:rFonts w:asciiTheme="majorHAnsi" w:hAnsiTheme="majorHAnsi" w:cstheme="majorHAnsi"/>
          <w:sz w:val="26"/>
          <w:szCs w:val="26"/>
          <w:lang w:val="en-US"/>
        </w:rPr>
        <w:t>ng số lượng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lệch</w:t>
      </w:r>
      <w:r w:rsidR="006B3740"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FF45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F45DF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FF45DF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TongSLLech  \* MERGEFORMAT </w:instrText>
      </w:r>
      <w:r w:rsidR="00FF45DF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FF45DF">
        <w:rPr>
          <w:rFonts w:asciiTheme="majorHAnsi" w:hAnsiTheme="majorHAnsi" w:cstheme="majorHAnsi"/>
          <w:noProof/>
          <w:sz w:val="26"/>
          <w:szCs w:val="26"/>
          <w:lang w:val="en-US"/>
        </w:rPr>
        <w:t>«TongSLLech»</w:t>
      </w:r>
      <w:r w:rsidR="00FF45DF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1DBC4079" w14:textId="268EEB78" w:rsidR="008B4E78" w:rsidRDefault="008B4E78" w:rsidP="008B4E78">
      <w:pPr>
        <w:tabs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>Tổ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ng </w:t>
      </w:r>
      <w:r w:rsidR="006B3740">
        <w:rPr>
          <w:rFonts w:asciiTheme="majorHAnsi" w:hAnsiTheme="majorHAnsi" w:cstheme="majorHAnsi"/>
          <w:sz w:val="26"/>
          <w:szCs w:val="26"/>
          <w:lang w:val="en-US"/>
        </w:rPr>
        <w:t>đơn giá lệch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FF45D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FF45DF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FF45DF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TongGiaTriLech  \* MERGEFORMAT </w:instrText>
      </w:r>
      <w:r w:rsidR="00FF45DF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FF45DF">
        <w:rPr>
          <w:rFonts w:asciiTheme="majorHAnsi" w:hAnsiTheme="majorHAnsi" w:cstheme="majorHAnsi"/>
          <w:noProof/>
          <w:sz w:val="26"/>
          <w:szCs w:val="26"/>
          <w:lang w:val="en-US"/>
        </w:rPr>
        <w:t>«TongGiaTriLech»</w:t>
      </w:r>
      <w:r w:rsidR="00FF45DF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5A02149B" w14:textId="77777777" w:rsidR="00031572" w:rsidRDefault="00146427" w:rsidP="00146427">
      <w:pPr>
        <w:ind w:right="386"/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Chữ kí</w:t>
      </w:r>
    </w:p>
    <w:p w14:paraId="1CDD766C" w14:textId="77777777" w:rsidR="00146427" w:rsidRPr="001F22FA" w:rsidRDefault="00146427" w:rsidP="00146427">
      <w:pPr>
        <w:jc w:val="right"/>
        <w:rPr>
          <w:i/>
        </w:rPr>
      </w:pPr>
      <w:r w:rsidRPr="001F22FA">
        <w:rPr>
          <w:rFonts w:asciiTheme="majorHAnsi" w:hAnsiTheme="majorHAnsi" w:cstheme="majorHAnsi"/>
          <w:i/>
          <w:sz w:val="26"/>
          <w:szCs w:val="26"/>
          <w:lang w:val="en-US"/>
        </w:rPr>
        <w:t>(Ghi rõ họ tên)</w:t>
      </w:r>
    </w:p>
    <w:sectPr w:rsidR="00146427" w:rsidRPr="001F22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E78"/>
    <w:rsid w:val="00031572"/>
    <w:rsid w:val="00045BEE"/>
    <w:rsid w:val="00103F30"/>
    <w:rsid w:val="00146427"/>
    <w:rsid w:val="001F22FA"/>
    <w:rsid w:val="00577841"/>
    <w:rsid w:val="006B3740"/>
    <w:rsid w:val="0070549B"/>
    <w:rsid w:val="008B4E78"/>
    <w:rsid w:val="009E384F"/>
    <w:rsid w:val="00A878EF"/>
    <w:rsid w:val="00E86FD1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3655"/>
  <w15:chartTrackingRefBased/>
  <w15:docId w15:val="{74239704-6146-42FD-A50A-F661E14E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E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Sơn Từ</cp:lastModifiedBy>
  <cp:revision>8</cp:revision>
  <dcterms:created xsi:type="dcterms:W3CDTF">2022-06-11T02:39:00Z</dcterms:created>
  <dcterms:modified xsi:type="dcterms:W3CDTF">2022-06-11T06:00:00Z</dcterms:modified>
</cp:coreProperties>
</file>