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D35" w14:textId="70D7D93B" w:rsidR="00230C13" w:rsidRDefault="00421AC9" w:rsidP="00421AC9">
      <w:pPr>
        <w:pStyle w:val="a3"/>
      </w:pPr>
      <w:r>
        <w:rPr>
          <w:rFonts w:hint="eastAsia"/>
        </w:rPr>
        <w:t>A</w:t>
      </w:r>
      <w:r>
        <w:t>D+</w:t>
      </w:r>
      <w:r>
        <w:rPr>
          <w:rFonts w:hint="eastAsia"/>
        </w:rPr>
        <w:t>禅道使用说明</w:t>
      </w:r>
    </w:p>
    <w:p w14:paraId="23B5A43F" w14:textId="0CF08279" w:rsidR="00421AC9" w:rsidRPr="00A93323" w:rsidRDefault="00FE19BF" w:rsidP="00421AC9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A93323">
        <w:rPr>
          <w:rFonts w:hint="eastAsia"/>
          <w:b/>
          <w:bCs/>
        </w:rPr>
        <w:t>登录禅道</w:t>
      </w:r>
    </w:p>
    <w:p w14:paraId="01CA0AB7" w14:textId="37F1F8AC" w:rsidR="00FE19BF" w:rsidRDefault="00FE19BF" w:rsidP="00FE19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禅道网址：</w:t>
      </w:r>
      <w:hyperlink r:id="rId5" w:history="1">
        <w:r w:rsidR="0002386A" w:rsidRPr="007041F5">
          <w:rPr>
            <w:rStyle w:val="a6"/>
          </w:rPr>
          <w:t>http://192.168.1.92/zentao/user-login.html</w:t>
        </w:r>
      </w:hyperlink>
    </w:p>
    <w:p w14:paraId="346DFBAB" w14:textId="77777777" w:rsidR="009324DE" w:rsidRDefault="009324DE" w:rsidP="009324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输入用户名密码，用户名为自己名字的拼音全拼，密码为自己名字全拼首字母大写+</w:t>
      </w:r>
      <w:r>
        <w:t>111</w:t>
      </w:r>
      <w:r>
        <w:rPr>
          <w:rFonts w:hint="eastAsia"/>
        </w:rPr>
        <w:t>，例：</w:t>
      </w:r>
    </w:p>
    <w:p w14:paraId="387CEC37" w14:textId="594CEC12" w:rsidR="009324DE" w:rsidRDefault="009324DE" w:rsidP="003518A1">
      <w:pPr>
        <w:pStyle w:val="a5"/>
        <w:ind w:left="840" w:firstLineChars="0" w:firstLine="0"/>
      </w:pPr>
      <w:r>
        <w:rPr>
          <w:rFonts w:hint="eastAsia"/>
        </w:rPr>
        <w:t>刘祥雨，用户名：liuxiangyu，密码：</w:t>
      </w:r>
      <w:r>
        <w:t>L</w:t>
      </w:r>
      <w:r>
        <w:rPr>
          <w:rFonts w:hint="eastAsia"/>
        </w:rPr>
        <w:t>iuxiangyu</w:t>
      </w:r>
      <w:r>
        <w:t>111</w:t>
      </w:r>
    </w:p>
    <w:p w14:paraId="77094DC5" w14:textId="09318318" w:rsidR="003518A1" w:rsidRDefault="003518A1" w:rsidP="003518A1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A7C201D" wp14:editId="317550E5">
            <wp:extent cx="3111689" cy="169146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129" cy="17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F1CE" w14:textId="3A047381" w:rsidR="009C523F" w:rsidRPr="00A93323" w:rsidRDefault="009C523F" w:rsidP="009C523F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A93323">
        <w:rPr>
          <w:rFonts w:hint="eastAsia"/>
          <w:b/>
          <w:bCs/>
        </w:rPr>
        <w:t>更改密码</w:t>
      </w:r>
    </w:p>
    <w:p w14:paraId="056B18DB" w14:textId="77777777" w:rsidR="00D65CE2" w:rsidRDefault="00A52560" w:rsidP="009C523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登录禅道后，点击右上角自己的名字，点击更改密码</w:t>
      </w:r>
    </w:p>
    <w:p w14:paraId="57CFFBC5" w14:textId="28883E26" w:rsidR="009C523F" w:rsidRDefault="00D65CE2" w:rsidP="00D65CE2">
      <w:pPr>
        <w:pStyle w:val="a5"/>
        <w:ind w:left="840" w:firstLineChars="0" w:firstLine="0"/>
        <w:rPr>
          <w:rFonts w:hint="eastAsia"/>
        </w:rPr>
      </w:pPr>
      <w:r w:rsidRPr="00D65CE2">
        <w:rPr>
          <w:rFonts w:hint="eastAsia"/>
          <w:color w:val="FF0000"/>
        </w:rPr>
        <w:t>注：</w:t>
      </w:r>
      <w:r w:rsidR="00A93323" w:rsidRPr="00D65CE2">
        <w:rPr>
          <w:rFonts w:hint="eastAsia"/>
          <w:color w:val="FF0000"/>
        </w:rPr>
        <w:t>必须更改</w:t>
      </w:r>
    </w:p>
    <w:p w14:paraId="1904E0F6" w14:textId="64713A28" w:rsidR="009324DE" w:rsidRDefault="00A52560" w:rsidP="0002386A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8F08E44" wp14:editId="1F58A429">
            <wp:extent cx="771098" cy="1531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462" cy="15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038B" w14:textId="2C02C071" w:rsidR="00A93323" w:rsidRDefault="00A93323" w:rsidP="00A933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输入原密码，输入新密码</w:t>
      </w:r>
    </w:p>
    <w:p w14:paraId="009D85BF" w14:textId="35C284FE" w:rsidR="00A93323" w:rsidRDefault="00A93323" w:rsidP="00A93323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74D7AC" wp14:editId="5A756B3C">
            <wp:extent cx="1624083" cy="979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351" cy="9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D384" w14:textId="757C6195" w:rsidR="00257814" w:rsidRDefault="00257814" w:rsidP="00A933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密码更改后，自动转到基本资料页面，</w:t>
      </w:r>
      <w:r w:rsidR="002B4800">
        <w:rPr>
          <w:rFonts w:hint="eastAsia"/>
        </w:rPr>
        <w:t>也可以点击右上角自己的名字，选择个人档案进入，</w:t>
      </w:r>
      <w:r>
        <w:rPr>
          <w:rFonts w:hint="eastAsia"/>
        </w:rPr>
        <w:t>将自己的基本资料完善</w:t>
      </w:r>
    </w:p>
    <w:p w14:paraId="52BCB1ED" w14:textId="269E8B2B" w:rsidR="00A93323" w:rsidRDefault="00257814" w:rsidP="00257814">
      <w:pPr>
        <w:pStyle w:val="a5"/>
        <w:ind w:left="840" w:firstLineChars="0" w:firstLine="0"/>
        <w:rPr>
          <w:color w:val="FF0000"/>
        </w:rPr>
      </w:pPr>
      <w:r w:rsidRPr="00257814">
        <w:rPr>
          <w:rFonts w:hint="eastAsia"/>
          <w:color w:val="FF0000"/>
        </w:rPr>
        <w:t>注：手机号、微信为必填项</w:t>
      </w:r>
    </w:p>
    <w:p w14:paraId="2B4DB508" w14:textId="619B6458" w:rsidR="000213F7" w:rsidRDefault="000213F7" w:rsidP="00257814">
      <w:pPr>
        <w:pStyle w:val="a5"/>
        <w:ind w:left="84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ED71687" wp14:editId="112F60A5">
            <wp:extent cx="2661295" cy="139889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020" cy="1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6BF9" w14:textId="06AB8DAC" w:rsidR="00CE4E52" w:rsidRDefault="00DA432C" w:rsidP="00CE4E52">
      <w:pPr>
        <w:pStyle w:val="a5"/>
        <w:numPr>
          <w:ilvl w:val="0"/>
          <w:numId w:val="1"/>
        </w:numPr>
        <w:ind w:firstLineChars="0"/>
      </w:pPr>
      <w:r w:rsidRPr="00DA432C">
        <w:rPr>
          <w:rFonts w:hint="eastAsia"/>
        </w:rPr>
        <w:lastRenderedPageBreak/>
        <w:t>任务查看</w:t>
      </w:r>
    </w:p>
    <w:p w14:paraId="7E66B3EE" w14:textId="2398F540" w:rsidR="004C0B70" w:rsidRDefault="004C0B70" w:rsidP="004C0B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点击最上方导航栏“我的地盘”可查看自己当前任务总数及状态</w:t>
      </w:r>
    </w:p>
    <w:p w14:paraId="5C299339" w14:textId="6E6EA555" w:rsidR="004C0B70" w:rsidRDefault="004C0B70" w:rsidP="004C0B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点击第二行导航栏里的“任务”可查看自己当前各个任务状态</w:t>
      </w:r>
    </w:p>
    <w:p w14:paraId="25C9A0AC" w14:textId="5E47C943" w:rsidR="004C0B70" w:rsidRDefault="004C0B70" w:rsidP="004C0B7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9C304C1" wp14:editId="6A767A89">
            <wp:extent cx="4148919" cy="70131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933" cy="7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EDD4" w14:textId="6F3D7CA6" w:rsidR="004C0B70" w:rsidRDefault="004C0B70" w:rsidP="004C0B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操作栏可对任务进行开始、停止、完成等操作</w:t>
      </w:r>
    </w:p>
    <w:p w14:paraId="33494AF3" w14:textId="4E51A7C5" w:rsidR="004C0B70" w:rsidRDefault="004C0B70" w:rsidP="004C0B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点击某个任务的名称可进入</w:t>
      </w:r>
      <w:r w:rsidR="00893EA8">
        <w:rPr>
          <w:rFonts w:hint="eastAsia"/>
        </w:rPr>
        <w:t>查看任务详细信息</w:t>
      </w:r>
    </w:p>
    <w:p w14:paraId="2D9E205C" w14:textId="5F404487" w:rsidR="00893EA8" w:rsidRDefault="00893EA8" w:rsidP="00893EA8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FEA6E64" wp14:editId="0E7A9A8F">
            <wp:extent cx="3036626" cy="56338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587" cy="5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DC4A" w14:textId="342B8AAD" w:rsidR="00893EA8" w:rsidRDefault="00893EA8" w:rsidP="00893EA8">
      <w:pPr>
        <w:pStyle w:val="a5"/>
        <w:ind w:left="840" w:firstLineChars="0" w:firstLine="0"/>
      </w:pPr>
      <w:r>
        <w:rPr>
          <w:rFonts w:hint="eastAsia"/>
        </w:rPr>
        <w:t>如：任务描述、历史记录、基本信息、工时信息</w:t>
      </w:r>
    </w:p>
    <w:p w14:paraId="0573D7C2" w14:textId="5FC3D6CF" w:rsidR="00893EA8" w:rsidRDefault="00893EA8" w:rsidP="00893EA8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F8487D6" wp14:editId="249769D5">
            <wp:extent cx="5274310" cy="19926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B982" w14:textId="69C1F717" w:rsidR="00893EA8" w:rsidRPr="00893EA8" w:rsidRDefault="00893EA8" w:rsidP="00893EA8">
      <w:pPr>
        <w:pStyle w:val="a5"/>
        <w:ind w:left="840" w:firstLineChars="0" w:firstLine="0"/>
        <w:rPr>
          <w:rFonts w:hint="eastAsia"/>
          <w:color w:val="FF0000"/>
        </w:rPr>
      </w:pPr>
      <w:r w:rsidRPr="00893EA8">
        <w:rPr>
          <w:rFonts w:hint="eastAsia"/>
          <w:color w:val="FF0000"/>
        </w:rPr>
        <w:t>注：其中，工时信息中记录了当前任务完成大致需要耗费的工时，开始日期以及完成日期，请大家尽量在此时间内完成自己的任务，</w:t>
      </w:r>
      <w:r>
        <w:rPr>
          <w:rFonts w:hint="eastAsia"/>
          <w:color w:val="FF0000"/>
        </w:rPr>
        <w:t>若超出完成时间，则需要向上级说明缘由，申请延时，若有延时情况出现，上级视情况决定是否在月度考核时进行扣分处理。</w:t>
      </w:r>
    </w:p>
    <w:p w14:paraId="50EABC6C" w14:textId="607AA59B" w:rsidR="00893EA8" w:rsidRDefault="00745D64" w:rsidP="00745D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任务维护</w:t>
      </w:r>
    </w:p>
    <w:p w14:paraId="5C300B11" w14:textId="2B4C89F5" w:rsidR="00745D64" w:rsidRDefault="00745D64" w:rsidP="00745D6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在任务开始时，请大家务必在禅道上点击开始</w:t>
      </w:r>
    </w:p>
    <w:p w14:paraId="32554AC1" w14:textId="053BD899" w:rsidR="00745D64" w:rsidRDefault="00745D64" w:rsidP="00745D6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在任务中途需要暂停时，经上级批准可暂停此任务</w:t>
      </w:r>
    </w:p>
    <w:p w14:paraId="63F10A12" w14:textId="431A46BC" w:rsidR="00745D64" w:rsidRPr="00DA432C" w:rsidRDefault="00745D64" w:rsidP="00745D6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在任务结束时，请尽量写明耗费工时</w:t>
      </w:r>
    </w:p>
    <w:sectPr w:rsidR="00745D64" w:rsidRPr="00DA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318"/>
    <w:multiLevelType w:val="hybridMultilevel"/>
    <w:tmpl w:val="8B56DE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E5609"/>
    <w:multiLevelType w:val="hybridMultilevel"/>
    <w:tmpl w:val="FAD8F9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FC7627"/>
    <w:multiLevelType w:val="hybridMultilevel"/>
    <w:tmpl w:val="20EC45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46106F"/>
    <w:multiLevelType w:val="hybridMultilevel"/>
    <w:tmpl w:val="2AAC5B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6F7F4F"/>
    <w:multiLevelType w:val="hybridMultilevel"/>
    <w:tmpl w:val="F2E269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DD"/>
    <w:rsid w:val="000213F7"/>
    <w:rsid w:val="0002386A"/>
    <w:rsid w:val="00257814"/>
    <w:rsid w:val="002B4800"/>
    <w:rsid w:val="003518A1"/>
    <w:rsid w:val="00421AC9"/>
    <w:rsid w:val="004C0B70"/>
    <w:rsid w:val="00745D64"/>
    <w:rsid w:val="00893EA8"/>
    <w:rsid w:val="008B15DD"/>
    <w:rsid w:val="009324DE"/>
    <w:rsid w:val="009C523F"/>
    <w:rsid w:val="00A52560"/>
    <w:rsid w:val="00A93323"/>
    <w:rsid w:val="00CE4E52"/>
    <w:rsid w:val="00D13FA0"/>
    <w:rsid w:val="00D65CE2"/>
    <w:rsid w:val="00DA432C"/>
    <w:rsid w:val="00E9387E"/>
    <w:rsid w:val="00F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19AE"/>
  <w15:chartTrackingRefBased/>
  <w15:docId w15:val="{884392A4-0AFA-4D63-8844-8D57D59F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21A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21AC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21AC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2386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.92/zentao/user-logi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2021-06-17T07:17:00Z</dcterms:created>
  <dcterms:modified xsi:type="dcterms:W3CDTF">2021-06-17T08:47:00Z</dcterms:modified>
</cp:coreProperties>
</file>