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F96" w:rsidRDefault="00C52F96">
      <w:r>
        <w:rPr>
          <w:rFonts w:hint="eastAsia"/>
        </w:rPr>
        <w:t>一、填空题</w:t>
      </w:r>
    </w:p>
    <w:p w:rsidR="00FC5634" w:rsidRDefault="00C52F96">
      <w:r>
        <w:rPr>
          <w:rFonts w:hint="eastAsia"/>
        </w:rPr>
        <w:t>1</w:t>
      </w:r>
      <w:r>
        <w:rPr>
          <w:rFonts w:hint="eastAsia"/>
        </w:rPr>
        <w:t>、文件系统是操作系统中负责（）和（）</w:t>
      </w:r>
      <w:r w:rsidRPr="00C52F96">
        <w:rPr>
          <w:rFonts w:hint="eastAsia"/>
        </w:rPr>
        <w:t>文件信息的软件机构</w:t>
      </w:r>
      <w:r>
        <w:rPr>
          <w:rFonts w:hint="eastAsia"/>
        </w:rPr>
        <w:t>。</w:t>
      </w:r>
    </w:p>
    <w:p w:rsidR="00C52F96" w:rsidRPr="00C52F96" w:rsidRDefault="00C52F96" w:rsidP="00C52F96">
      <w:r>
        <w:rPr>
          <w:rFonts w:hint="eastAsia"/>
        </w:rPr>
        <w:t>2</w:t>
      </w:r>
      <w:r>
        <w:rPr>
          <w:rFonts w:hint="eastAsia"/>
        </w:rPr>
        <w:t>、</w:t>
      </w:r>
      <w:r w:rsidRPr="00C52F96">
        <w:rPr>
          <w:rFonts w:hint="eastAsia"/>
        </w:rPr>
        <w:t>操作系统中的文件管理部分应具有如下功能：</w:t>
      </w:r>
      <w:r>
        <w:rPr>
          <w:rFonts w:ascii="宋体" w:eastAsia="宋体" w:hAnsi="宋体" w:cs="宋体" w:hint="eastAsia"/>
        </w:rPr>
        <w:t>一是</w:t>
      </w:r>
      <w:r>
        <w:rPr>
          <w:rFonts w:hint="eastAsia"/>
        </w:rPr>
        <w:t>文件的（）及有关（）</w:t>
      </w:r>
      <w:r w:rsidRPr="00C52F96">
        <w:rPr>
          <w:rFonts w:hint="eastAsia"/>
        </w:rPr>
        <w:t>方法；</w:t>
      </w:r>
      <w:r>
        <w:rPr>
          <w:rFonts w:ascii="宋体" w:eastAsia="宋体" w:hAnsi="宋体" w:cs="宋体" w:hint="eastAsia"/>
        </w:rPr>
        <w:t>二是</w:t>
      </w:r>
      <w:r>
        <w:rPr>
          <w:rFonts w:hint="eastAsia"/>
        </w:rPr>
        <w:t>文件的（）</w:t>
      </w:r>
      <w:r w:rsidRPr="00C52F96">
        <w:rPr>
          <w:rFonts w:hint="eastAsia"/>
        </w:rPr>
        <w:t>机构和有关处理；</w:t>
      </w:r>
      <w:r>
        <w:rPr>
          <w:rFonts w:ascii="宋体" w:eastAsia="宋体" w:hAnsi="宋体" w:cs="宋体" w:hint="eastAsia"/>
        </w:rPr>
        <w:t>三是</w:t>
      </w:r>
      <w:r>
        <w:rPr>
          <w:rFonts w:hint="eastAsia"/>
        </w:rPr>
        <w:t>文件（）</w:t>
      </w:r>
      <w:r w:rsidRPr="00C52F96">
        <w:rPr>
          <w:rFonts w:hint="eastAsia"/>
        </w:rPr>
        <w:t>的管理；</w:t>
      </w:r>
      <w:r>
        <w:rPr>
          <w:rFonts w:ascii="宋体" w:eastAsia="宋体" w:hAnsi="宋体" w:cs="宋体" w:hint="eastAsia"/>
        </w:rPr>
        <w:t>四是</w:t>
      </w:r>
      <w:r>
        <w:rPr>
          <w:rFonts w:hint="eastAsia"/>
        </w:rPr>
        <w:t>文件的共享和（）</w:t>
      </w:r>
      <w:r w:rsidRPr="00C52F96">
        <w:rPr>
          <w:rFonts w:hint="eastAsia"/>
        </w:rPr>
        <w:t>控制；</w:t>
      </w:r>
      <w:r>
        <w:rPr>
          <w:rFonts w:hint="eastAsia"/>
        </w:rPr>
        <w:t>五是文件（）</w:t>
      </w:r>
      <w:r w:rsidRPr="00C52F96">
        <w:rPr>
          <w:rFonts w:hint="eastAsia"/>
        </w:rPr>
        <w:t>和使用。</w:t>
      </w:r>
      <w:r w:rsidRPr="00C52F96">
        <w:rPr>
          <w:rFonts w:hint="eastAsia"/>
        </w:rPr>
        <w:t xml:space="preserve"> </w:t>
      </w:r>
    </w:p>
    <w:p w:rsidR="00C52F96" w:rsidRDefault="00C52F96">
      <w:r>
        <w:rPr>
          <w:rFonts w:hint="eastAsia"/>
        </w:rPr>
        <w:t>3</w:t>
      </w:r>
      <w:r>
        <w:rPr>
          <w:rFonts w:hint="eastAsia"/>
        </w:rPr>
        <w:t>、文件的</w:t>
      </w:r>
      <w:r w:rsidRPr="00C52F96">
        <w:rPr>
          <w:rFonts w:hint="eastAsia"/>
        </w:rPr>
        <w:t>逻辑结构通常采取两种形式</w:t>
      </w:r>
      <w:r>
        <w:rPr>
          <w:rFonts w:hint="eastAsia"/>
        </w:rPr>
        <w:t>：有结构的（）式文件和无结构的（）文件。</w:t>
      </w:r>
    </w:p>
    <w:p w:rsidR="00C52F96" w:rsidRDefault="00C52F96">
      <w:r>
        <w:rPr>
          <w:rFonts w:hint="eastAsia"/>
        </w:rPr>
        <w:t>4</w:t>
      </w:r>
      <w:r>
        <w:rPr>
          <w:rFonts w:hint="eastAsia"/>
        </w:rPr>
        <w:t>、文件的物理结构包括（）、（）、（）和（）。</w:t>
      </w:r>
    </w:p>
    <w:p w:rsidR="00C52F96" w:rsidRDefault="00C52F96">
      <w:r>
        <w:rPr>
          <w:rFonts w:hint="eastAsia"/>
        </w:rPr>
        <w:t>5</w:t>
      </w:r>
      <w:r>
        <w:rPr>
          <w:rFonts w:hint="eastAsia"/>
        </w:rPr>
        <w:t>、文件通常有两类存取方法：（）存取法和（）</w:t>
      </w:r>
      <w:r w:rsidRPr="00C52F96">
        <w:rPr>
          <w:rFonts w:hint="eastAsia"/>
        </w:rPr>
        <w:t>存取法</w:t>
      </w:r>
      <w:r>
        <w:rPr>
          <w:rFonts w:hint="eastAsia"/>
        </w:rPr>
        <w:t>。</w:t>
      </w:r>
    </w:p>
    <w:p w:rsidR="00FC1477" w:rsidRDefault="00FC1477">
      <w:r>
        <w:rPr>
          <w:rFonts w:hint="eastAsia"/>
        </w:rPr>
        <w:t>6</w:t>
      </w:r>
      <w:r w:rsidRPr="00FC1477">
        <w:t>、已知某文件采用串联结构，它由</w:t>
      </w:r>
      <w:r w:rsidRPr="00FC1477">
        <w:t>10</w:t>
      </w:r>
      <w:r w:rsidRPr="00FC1477">
        <w:t>个逻辑记录组成，每个逻辑记录都为</w:t>
      </w:r>
      <w:r w:rsidRPr="00FC1477">
        <w:t>1024</w:t>
      </w:r>
      <w:r w:rsidRPr="00FC1477">
        <w:t>字节，</w:t>
      </w:r>
      <w:r>
        <w:t>且</w:t>
      </w:r>
      <w:r w:rsidRPr="00FC1477">
        <w:t>刚好存放于一个磁盘块上，并依次存放在</w:t>
      </w:r>
      <w:r w:rsidRPr="00FC1477">
        <w:t>10</w:t>
      </w:r>
      <w:r w:rsidRPr="00FC1477">
        <w:t>、</w:t>
      </w:r>
      <w:r w:rsidRPr="00FC1477">
        <w:t>61</w:t>
      </w:r>
      <w:r w:rsidRPr="00FC1477">
        <w:t>、</w:t>
      </w:r>
      <w:r w:rsidRPr="00FC1477">
        <w:t>32</w:t>
      </w:r>
      <w:r w:rsidRPr="00FC1477">
        <w:t>、</w:t>
      </w:r>
      <w:r w:rsidRPr="00FC1477">
        <w:t>75</w:t>
      </w:r>
      <w:r w:rsidRPr="00FC1477">
        <w:t>、</w:t>
      </w:r>
      <w:r w:rsidRPr="00FC1477">
        <w:t>87</w:t>
      </w:r>
      <w:r w:rsidRPr="00FC1477">
        <w:t>、</w:t>
      </w:r>
      <w:r w:rsidRPr="00FC1477">
        <w:t>98</w:t>
      </w:r>
      <w:r w:rsidRPr="00FC1477">
        <w:t>、</w:t>
      </w:r>
      <w:r w:rsidRPr="00FC1477">
        <w:t>46</w:t>
      </w:r>
      <w:r w:rsidRPr="00FC1477">
        <w:t>、</w:t>
      </w:r>
      <w:r w:rsidRPr="00FC1477">
        <w:t>37</w:t>
      </w:r>
      <w:r w:rsidRPr="00FC1477">
        <w:t>、</w:t>
      </w:r>
      <w:r w:rsidRPr="00FC1477">
        <w:t>33</w:t>
      </w:r>
      <w:r w:rsidRPr="00FC1477">
        <w:t>和</w:t>
      </w:r>
      <w:r w:rsidRPr="00FC1477">
        <w:t>11</w:t>
      </w:r>
      <w:r w:rsidRPr="00FC1477">
        <w:t>号磁盘块上。若要存取文件相对于文件头偏移</w:t>
      </w:r>
      <w:r w:rsidRPr="00FC1477">
        <w:t>7654</w:t>
      </w:r>
      <w:r w:rsidRPr="00FC1477">
        <w:t>字节处的信息，则要访问的磁盘</w:t>
      </w:r>
      <w:proofErr w:type="gramStart"/>
      <w:r w:rsidRPr="00FC1477">
        <w:t>块块号</w:t>
      </w:r>
      <w:proofErr w:type="gramEnd"/>
      <w:r w:rsidRPr="00FC1477">
        <w:t>为</w:t>
      </w:r>
      <w:r w:rsidRPr="00FC1477">
        <w:t>_______</w:t>
      </w:r>
      <w:r w:rsidRPr="00FC1477">
        <w:t>，块内的偏移量是</w:t>
      </w:r>
      <w:r w:rsidRPr="00FC1477">
        <w:t>_______</w:t>
      </w:r>
      <w:r w:rsidRPr="00FC1477">
        <w:t>。</w:t>
      </w:r>
    </w:p>
    <w:p w:rsidR="00D05B9F" w:rsidRDefault="00D05B9F">
      <w:r>
        <w:rPr>
          <w:rFonts w:hint="eastAsia"/>
        </w:rPr>
        <w:t>二、选择题</w:t>
      </w:r>
    </w:p>
    <w:p w:rsidR="00D05B9F" w:rsidRPr="00D05B9F" w:rsidRDefault="00D05B9F" w:rsidP="00D05B9F">
      <w:r w:rsidRPr="00D05B9F">
        <w:t>1</w:t>
      </w:r>
      <w:r w:rsidRPr="00D05B9F">
        <w:t>．在操作系统中引入多道程序设计的目的在于（</w:t>
      </w:r>
      <w:r w:rsidRPr="00D05B9F">
        <w:t>     </w:t>
      </w:r>
      <w:r w:rsidRPr="00D05B9F">
        <w:t>）。</w:t>
      </w:r>
    </w:p>
    <w:p w:rsidR="00D05B9F" w:rsidRPr="00D05B9F" w:rsidRDefault="00D05B9F" w:rsidP="00D05B9F">
      <w:r w:rsidRPr="00D05B9F">
        <w:t>A.</w:t>
      </w:r>
      <w:r w:rsidRPr="00D05B9F">
        <w:t>有利于代码共享，减少主、</w:t>
      </w:r>
      <w:proofErr w:type="gramStart"/>
      <w:r w:rsidRPr="00D05B9F">
        <w:t>辅存信息交换</w:t>
      </w:r>
      <w:proofErr w:type="gramEnd"/>
      <w:r w:rsidRPr="00D05B9F">
        <w:t>量</w:t>
      </w:r>
      <w:r w:rsidRPr="00D05B9F">
        <w:t>   B</w:t>
      </w:r>
      <w:r w:rsidRPr="00D05B9F">
        <w:t>．充分利用存储器</w:t>
      </w:r>
    </w:p>
    <w:p w:rsidR="00D05B9F" w:rsidRPr="00D05B9F" w:rsidRDefault="00D05B9F" w:rsidP="00D05B9F">
      <w:r w:rsidRPr="00D05B9F">
        <w:t>C.</w:t>
      </w:r>
      <w:r w:rsidRPr="00D05B9F">
        <w:t>充分利用</w:t>
      </w:r>
      <w:r w:rsidRPr="00D05B9F">
        <w:t>CPU</w:t>
      </w:r>
      <w:r w:rsidRPr="00D05B9F">
        <w:t>，减少</w:t>
      </w:r>
      <w:r w:rsidRPr="00D05B9F">
        <w:t>CPU</w:t>
      </w:r>
      <w:r w:rsidRPr="00D05B9F">
        <w:t>等待时间</w:t>
      </w:r>
      <w:r w:rsidRPr="00D05B9F">
        <w:t>            D</w:t>
      </w:r>
      <w:r w:rsidRPr="00D05B9F">
        <w:t>．提高实时响应速度</w:t>
      </w:r>
    </w:p>
    <w:p w:rsidR="00D05B9F" w:rsidRPr="00D05B9F" w:rsidRDefault="00D05B9F" w:rsidP="00D05B9F">
      <w:r w:rsidRPr="00D05B9F">
        <w:t>2</w:t>
      </w:r>
      <w:r w:rsidRPr="00D05B9F">
        <w:t>．为了提高系统的交互性，人们设计了</w:t>
      </w:r>
      <w:r w:rsidRPr="00D05B9F">
        <w:t>(       )</w:t>
      </w:r>
      <w:r w:rsidRPr="00D05B9F">
        <w:t>。</w:t>
      </w:r>
    </w:p>
    <w:p w:rsidR="00D05B9F" w:rsidRPr="00D05B9F" w:rsidRDefault="00D05B9F" w:rsidP="00D05B9F">
      <w:r w:rsidRPr="00D05B9F">
        <w:t>A.</w:t>
      </w:r>
      <w:r w:rsidRPr="00D05B9F">
        <w:t>批处理系统</w:t>
      </w:r>
      <w:r w:rsidRPr="00D05B9F">
        <w:t>    B</w:t>
      </w:r>
      <w:r w:rsidRPr="00D05B9F">
        <w:t>．分时系统</w:t>
      </w:r>
      <w:r w:rsidRPr="00D05B9F">
        <w:t xml:space="preserve">    C</w:t>
      </w:r>
      <w:r w:rsidRPr="00D05B9F">
        <w:t>．实时系统</w:t>
      </w:r>
      <w:r w:rsidRPr="00D05B9F">
        <w:t>    D.</w:t>
      </w:r>
      <w:r w:rsidRPr="00D05B9F">
        <w:t>分布式系统</w:t>
      </w:r>
    </w:p>
    <w:p w:rsidR="00D05B9F" w:rsidRPr="00D05B9F" w:rsidRDefault="00D05B9F" w:rsidP="00D05B9F">
      <w:r w:rsidRPr="00D05B9F">
        <w:t>3</w:t>
      </w:r>
      <w:r w:rsidRPr="00D05B9F">
        <w:t>．与计算机硬件关系最密切的软件是（</w:t>
      </w:r>
      <w:r w:rsidRPr="00D05B9F">
        <w:t xml:space="preserve">       </w:t>
      </w:r>
      <w:r w:rsidRPr="00D05B9F">
        <w:t>）</w:t>
      </w:r>
      <w:r w:rsidRPr="00D05B9F">
        <w:t>.</w:t>
      </w:r>
    </w:p>
    <w:p w:rsidR="00D05B9F" w:rsidRPr="00D05B9F" w:rsidRDefault="00D05B9F" w:rsidP="00D05B9F">
      <w:r w:rsidRPr="00D05B9F">
        <w:t>A.</w:t>
      </w:r>
      <w:r w:rsidRPr="00D05B9F">
        <w:t>编译程序</w:t>
      </w:r>
      <w:r w:rsidRPr="00D05B9F">
        <w:t>        B.</w:t>
      </w:r>
      <w:r w:rsidRPr="00D05B9F">
        <w:t>数据库管理系统</w:t>
      </w:r>
      <w:r w:rsidRPr="00D05B9F">
        <w:t> </w:t>
      </w:r>
    </w:p>
    <w:p w:rsidR="00D05B9F" w:rsidRPr="00D05B9F" w:rsidRDefault="00D05B9F" w:rsidP="00D05B9F">
      <w:r w:rsidRPr="00D05B9F">
        <w:t>C.</w:t>
      </w:r>
      <w:r w:rsidRPr="00D05B9F">
        <w:t>游戏程序</w:t>
      </w:r>
      <w:r w:rsidRPr="00D05B9F">
        <w:t>        D.OS</w:t>
      </w:r>
    </w:p>
    <w:p w:rsidR="00D05B9F" w:rsidRPr="00D05B9F" w:rsidRDefault="00D05B9F" w:rsidP="00D05B9F">
      <w:r w:rsidRPr="00D05B9F">
        <w:t>4</w:t>
      </w:r>
      <w:r w:rsidRPr="00D05B9F">
        <w:t>．对于普通用户而言，</w:t>
      </w:r>
      <w:r w:rsidRPr="00D05B9F">
        <w:t>OS</w:t>
      </w:r>
      <w:r w:rsidRPr="00D05B9F">
        <w:t>的（</w:t>
      </w:r>
      <w:r w:rsidRPr="00D05B9F">
        <w:t xml:space="preserve">       </w:t>
      </w:r>
      <w:r w:rsidRPr="00D05B9F">
        <w:t>）是最重要。</w:t>
      </w:r>
    </w:p>
    <w:p w:rsidR="00D05B9F" w:rsidRPr="00D05B9F" w:rsidRDefault="00D05B9F" w:rsidP="00D05B9F">
      <w:r w:rsidRPr="00D05B9F">
        <w:t>    A.</w:t>
      </w:r>
      <w:r w:rsidRPr="00D05B9F">
        <w:t>开放性</w:t>
      </w:r>
      <w:r w:rsidRPr="00D05B9F">
        <w:t>        B.</w:t>
      </w:r>
      <w:r w:rsidRPr="00D05B9F">
        <w:t>方便性</w:t>
      </w:r>
      <w:r w:rsidRPr="00D05B9F">
        <w:t>      C.</w:t>
      </w:r>
      <w:r w:rsidRPr="00D05B9F">
        <w:t>有效性</w:t>
      </w:r>
      <w:r w:rsidRPr="00D05B9F">
        <w:t>     D.</w:t>
      </w:r>
      <w:r w:rsidRPr="00D05B9F">
        <w:t>可扩充性</w:t>
      </w:r>
    </w:p>
    <w:p w:rsidR="00D05B9F" w:rsidRPr="00D05B9F" w:rsidRDefault="00D05B9F" w:rsidP="00D05B9F">
      <w:r w:rsidRPr="00D05B9F">
        <w:t>5</w:t>
      </w:r>
      <w:r w:rsidRPr="00D05B9F">
        <w:t>．操作系统提供给程序员的接口是</w:t>
      </w:r>
      <w:r w:rsidRPr="00D05B9F">
        <w:t>(         )</w:t>
      </w:r>
      <w:r w:rsidRPr="00D05B9F">
        <w:t>。</w:t>
      </w:r>
    </w:p>
    <w:p w:rsidR="00D05B9F" w:rsidRPr="00D05B9F" w:rsidRDefault="00D05B9F" w:rsidP="00D05B9F">
      <w:r w:rsidRPr="00D05B9F">
        <w:t>A.</w:t>
      </w:r>
      <w:r w:rsidRPr="00D05B9F">
        <w:t>进程</w:t>
      </w:r>
      <w:r w:rsidRPr="00D05B9F">
        <w:t>       B.</w:t>
      </w:r>
      <w:r w:rsidRPr="00D05B9F">
        <w:t>系统调用</w:t>
      </w:r>
      <w:r w:rsidRPr="00D05B9F">
        <w:t>      C.</w:t>
      </w:r>
      <w:r w:rsidRPr="00D05B9F">
        <w:t>库函数</w:t>
      </w:r>
      <w:r w:rsidRPr="00D05B9F">
        <w:t>      D.B</w:t>
      </w:r>
      <w:r w:rsidRPr="00D05B9F">
        <w:t>和</w:t>
      </w:r>
      <w:r w:rsidRPr="00D05B9F">
        <w:t>C</w:t>
      </w:r>
    </w:p>
    <w:p w:rsidR="00D05B9F" w:rsidRPr="00D05B9F" w:rsidRDefault="00D05B9F" w:rsidP="00D05B9F">
      <w:r w:rsidRPr="00D05B9F">
        <w:t>6</w:t>
      </w:r>
      <w:r w:rsidRPr="00D05B9F">
        <w:t>．当</w:t>
      </w:r>
      <w:r w:rsidRPr="00D05B9F">
        <w:t>CPU</w:t>
      </w:r>
      <w:r w:rsidRPr="00D05B9F">
        <w:t>执行操作系统代码时</w:t>
      </w:r>
      <w:r w:rsidRPr="00D05B9F">
        <w:t>,</w:t>
      </w:r>
      <w:r w:rsidRPr="00D05B9F">
        <w:t>称</w:t>
      </w:r>
      <w:r w:rsidRPr="00D05B9F">
        <w:t>CPU</w:t>
      </w:r>
      <w:r w:rsidRPr="00D05B9F">
        <w:t>处于</w:t>
      </w:r>
      <w:r w:rsidRPr="00D05B9F">
        <w:t>(      )</w:t>
      </w:r>
      <w:r w:rsidRPr="00D05B9F">
        <w:t>。</w:t>
      </w:r>
    </w:p>
    <w:p w:rsidR="00D05B9F" w:rsidRPr="00D05B9F" w:rsidRDefault="00D05B9F" w:rsidP="00D05B9F">
      <w:r w:rsidRPr="00D05B9F">
        <w:t>A.</w:t>
      </w:r>
      <w:r w:rsidRPr="00D05B9F">
        <w:t>执行态</w:t>
      </w:r>
      <w:r w:rsidRPr="00D05B9F">
        <w:t>          B.</w:t>
      </w:r>
      <w:r w:rsidRPr="00D05B9F">
        <w:t>目态</w:t>
      </w:r>
      <w:r w:rsidRPr="00D05B9F">
        <w:t>            C.</w:t>
      </w:r>
      <w:r w:rsidRPr="00D05B9F">
        <w:t>管态</w:t>
      </w:r>
      <w:r w:rsidRPr="00D05B9F">
        <w:t>           D.</w:t>
      </w:r>
      <w:r w:rsidRPr="00D05B9F">
        <w:t>就绪态</w:t>
      </w:r>
    </w:p>
    <w:p w:rsidR="00D05B9F" w:rsidRPr="00D05B9F" w:rsidRDefault="00D05B9F" w:rsidP="00D05B9F">
      <w:r w:rsidRPr="00D05B9F">
        <w:t>7</w:t>
      </w:r>
      <w:r w:rsidRPr="00D05B9F">
        <w:t>．进程的控制信息和描述信息存放在（</w:t>
      </w:r>
      <w:r w:rsidRPr="00D05B9F">
        <w:t xml:space="preserve">         </w:t>
      </w:r>
      <w:r w:rsidRPr="00D05B9F">
        <w:t>）。</w:t>
      </w:r>
    </w:p>
    <w:p w:rsidR="00D05B9F" w:rsidRPr="00D05B9F" w:rsidRDefault="00D05B9F" w:rsidP="00D05B9F">
      <w:r w:rsidRPr="00D05B9F">
        <w:t>A.JCB        B.PCB        C.AFT         D.SFT</w:t>
      </w:r>
    </w:p>
    <w:p w:rsidR="00D05B9F" w:rsidRPr="00D05B9F" w:rsidRDefault="00D05B9F" w:rsidP="00D05B9F">
      <w:r w:rsidRPr="00D05B9F">
        <w:t>8</w:t>
      </w:r>
      <w:r w:rsidRPr="00D05B9F">
        <w:t>．进程从运行状态进入就绪状态的原因可能是</w:t>
      </w:r>
      <w:r w:rsidRPr="00D05B9F">
        <w:t>(      )</w:t>
      </w:r>
      <w:r w:rsidRPr="00D05B9F">
        <w:t>。</w:t>
      </w:r>
    </w:p>
    <w:p w:rsidR="00D05B9F" w:rsidRPr="00D05B9F" w:rsidRDefault="00D05B9F" w:rsidP="00D05B9F">
      <w:r w:rsidRPr="00D05B9F">
        <w:t>A.</w:t>
      </w:r>
      <w:r w:rsidRPr="00D05B9F">
        <w:t>被选中占有处理机</w:t>
      </w:r>
      <w:r w:rsidRPr="00D05B9F">
        <w:t>           B.</w:t>
      </w:r>
      <w:r w:rsidRPr="00D05B9F">
        <w:t>等待某一事件</w:t>
      </w:r>
    </w:p>
    <w:p w:rsidR="00D05B9F" w:rsidRPr="00D05B9F" w:rsidRDefault="00D05B9F" w:rsidP="00D05B9F">
      <w:r w:rsidRPr="00D05B9F">
        <w:t>C.</w:t>
      </w:r>
      <w:r w:rsidRPr="00D05B9F">
        <w:t>等待的事件已发生</w:t>
      </w:r>
      <w:r w:rsidRPr="00D05B9F">
        <w:t>           D.</w:t>
      </w:r>
      <w:r w:rsidRPr="00D05B9F">
        <w:t>时间片用完</w:t>
      </w:r>
    </w:p>
    <w:p w:rsidR="00D05B9F" w:rsidRPr="00D05B9F" w:rsidRDefault="00D05B9F" w:rsidP="00D05B9F">
      <w:r w:rsidRPr="00D05B9F">
        <w:t>9</w:t>
      </w:r>
      <w:r w:rsidRPr="00D05B9F">
        <w:t>．</w:t>
      </w:r>
      <w:r w:rsidRPr="00D05B9F">
        <w:t>(      )</w:t>
      </w:r>
      <w:r w:rsidRPr="00D05B9F">
        <w:t>进程调度算法适合紧急事件的处理。</w:t>
      </w:r>
    </w:p>
    <w:p w:rsidR="00D05B9F" w:rsidRPr="00D05B9F" w:rsidRDefault="00D05B9F" w:rsidP="00D05B9F">
      <w:r w:rsidRPr="00D05B9F">
        <w:t>    A.</w:t>
      </w:r>
      <w:r w:rsidRPr="00D05B9F">
        <w:t>先来先服务</w:t>
      </w:r>
      <w:r w:rsidRPr="00D05B9F">
        <w:t>    B.</w:t>
      </w:r>
      <w:r w:rsidRPr="00D05B9F">
        <w:t>轮转</w:t>
      </w:r>
      <w:r w:rsidRPr="00D05B9F">
        <w:t>    C.</w:t>
      </w:r>
      <w:r w:rsidRPr="00D05B9F">
        <w:t>可抢占优先级</w:t>
      </w:r>
      <w:r w:rsidRPr="00D05B9F">
        <w:t>   D.</w:t>
      </w:r>
      <w:r w:rsidRPr="00D05B9F">
        <w:t>优先级</w:t>
      </w:r>
    </w:p>
    <w:p w:rsidR="00D05B9F" w:rsidRPr="00D05B9F" w:rsidRDefault="00D05B9F" w:rsidP="00D05B9F">
      <w:r w:rsidRPr="00D05B9F">
        <w:t>10</w:t>
      </w:r>
      <w:r w:rsidRPr="00D05B9F">
        <w:t>．进程依靠什么从阻塞状态过渡到就绪状态（</w:t>
      </w:r>
      <w:r w:rsidRPr="00D05B9F">
        <w:t xml:space="preserve">         </w:t>
      </w:r>
      <w:r w:rsidRPr="00D05B9F">
        <w:t>）。</w:t>
      </w:r>
    </w:p>
    <w:p w:rsidR="00D05B9F" w:rsidRPr="00D05B9F" w:rsidRDefault="00D05B9F" w:rsidP="00D05B9F">
      <w:r w:rsidRPr="00D05B9F">
        <w:t>    A.</w:t>
      </w:r>
      <w:r w:rsidRPr="00D05B9F">
        <w:t>操作人员的命令</w:t>
      </w:r>
      <w:r w:rsidRPr="00D05B9F">
        <w:t>            B.</w:t>
      </w:r>
      <w:r w:rsidRPr="00D05B9F">
        <w:t>系统服务</w:t>
      </w:r>
    </w:p>
    <w:p w:rsidR="00D05B9F" w:rsidRPr="00D05B9F" w:rsidRDefault="00D05B9F" w:rsidP="00D05B9F">
      <w:r w:rsidRPr="00D05B9F">
        <w:t>C.</w:t>
      </w:r>
      <w:r w:rsidRPr="00D05B9F">
        <w:t>等待下一个时间片到来</w:t>
      </w:r>
      <w:r w:rsidRPr="00D05B9F">
        <w:t>      D.</w:t>
      </w:r>
      <w:r w:rsidRPr="00D05B9F">
        <w:t>由</w:t>
      </w:r>
      <w:r w:rsidRPr="00D05B9F">
        <w:t>"</w:t>
      </w:r>
      <w:r w:rsidRPr="00D05B9F">
        <w:t>合作</w:t>
      </w:r>
      <w:r w:rsidRPr="00D05B9F">
        <w:t>"</w:t>
      </w:r>
      <w:r w:rsidRPr="00D05B9F">
        <w:t>进程唤醒</w:t>
      </w:r>
    </w:p>
    <w:p w:rsidR="00D05B9F" w:rsidRPr="00D05B9F" w:rsidRDefault="00D05B9F" w:rsidP="00D05B9F">
      <w:r w:rsidRPr="00D05B9F">
        <w:t xml:space="preserve">11. </w:t>
      </w:r>
      <w:r w:rsidRPr="00D05B9F">
        <w:t>如果有三个进程共享同一互斥段，而且每次最多允许两个进程进入该互斥段，则信号量的初值应设置为（</w:t>
      </w:r>
      <w:r w:rsidRPr="00D05B9F">
        <w:t xml:space="preserve">      </w:t>
      </w:r>
      <w:r w:rsidRPr="00D05B9F">
        <w:t>）</w:t>
      </w:r>
    </w:p>
    <w:p w:rsidR="00D05B9F" w:rsidRPr="00D05B9F" w:rsidRDefault="00D05B9F" w:rsidP="00D05B9F">
      <w:r w:rsidRPr="00D05B9F">
        <w:t>A</w:t>
      </w:r>
      <w:r w:rsidRPr="00D05B9F">
        <w:t>．</w:t>
      </w:r>
      <w:r w:rsidRPr="00D05B9F">
        <w:t>0     B</w:t>
      </w:r>
      <w:r w:rsidRPr="00D05B9F">
        <w:t>．</w:t>
      </w:r>
      <w:r w:rsidRPr="00D05B9F">
        <w:t>1     C</w:t>
      </w:r>
      <w:r w:rsidRPr="00D05B9F">
        <w:t>．</w:t>
      </w:r>
      <w:r w:rsidRPr="00D05B9F">
        <w:t>2     D</w:t>
      </w:r>
      <w:r w:rsidRPr="00D05B9F">
        <w:t>．</w:t>
      </w:r>
      <w:r w:rsidRPr="00D05B9F">
        <w:t>3</w:t>
      </w:r>
    </w:p>
    <w:p w:rsidR="00D05B9F" w:rsidRPr="00D05B9F" w:rsidRDefault="00D05B9F" w:rsidP="00D05B9F">
      <w:r w:rsidRPr="00D05B9F">
        <w:t>12</w:t>
      </w:r>
      <w:r w:rsidRPr="00D05B9F">
        <w:t>．</w:t>
      </w:r>
      <w:r w:rsidRPr="00D05B9F">
        <w:t xml:space="preserve"> </w:t>
      </w:r>
      <w:r w:rsidRPr="00D05B9F">
        <w:t>当线程处于阻塞状态时，线程</w:t>
      </w:r>
      <w:r w:rsidRPr="00D05B9F">
        <w:t>(     )</w:t>
      </w:r>
      <w:r w:rsidRPr="00D05B9F">
        <w:t>。</w:t>
      </w:r>
    </w:p>
    <w:p w:rsidR="00D05B9F" w:rsidRPr="00D05B9F" w:rsidRDefault="00D05B9F" w:rsidP="00D05B9F">
      <w:r w:rsidRPr="00D05B9F">
        <w:t xml:space="preserve">    A. </w:t>
      </w:r>
      <w:r w:rsidRPr="00D05B9F">
        <w:t>正在占用处理机</w:t>
      </w:r>
      <w:r w:rsidRPr="00D05B9F">
        <w:t>        B.</w:t>
      </w:r>
      <w:r w:rsidRPr="00D05B9F">
        <w:t>没有占用处理机</w:t>
      </w:r>
    </w:p>
    <w:p w:rsidR="00D05B9F" w:rsidRPr="00D05B9F" w:rsidRDefault="00D05B9F" w:rsidP="00D05B9F">
      <w:r w:rsidRPr="00D05B9F">
        <w:t xml:space="preserve">    C. </w:t>
      </w:r>
      <w:r w:rsidRPr="00D05B9F">
        <w:t>将进入执行状态</w:t>
      </w:r>
      <w:r w:rsidRPr="00D05B9F">
        <w:t>        D.</w:t>
      </w:r>
      <w:r w:rsidRPr="00D05B9F">
        <w:t>将进入结束状态</w:t>
      </w:r>
    </w:p>
    <w:p w:rsidR="00D05B9F" w:rsidRPr="00D05B9F" w:rsidRDefault="00D05B9F" w:rsidP="00D05B9F">
      <w:r w:rsidRPr="00D05B9F">
        <w:t>13</w:t>
      </w:r>
      <w:r w:rsidRPr="00D05B9F">
        <w:t>．当多道程序系统中发生死锁时，（</w:t>
      </w:r>
      <w:r w:rsidRPr="00D05B9F">
        <w:t xml:space="preserve">       </w:t>
      </w:r>
      <w:r w:rsidRPr="00D05B9F">
        <w:t>）。</w:t>
      </w:r>
    </w:p>
    <w:p w:rsidR="00D05B9F" w:rsidRPr="00D05B9F" w:rsidRDefault="00D05B9F" w:rsidP="00D05B9F">
      <w:r>
        <w:rPr>
          <w:rFonts w:hint="eastAsia"/>
        </w:rPr>
        <w:lastRenderedPageBreak/>
        <w:t xml:space="preserve">A. </w:t>
      </w:r>
      <w:r w:rsidRPr="00D05B9F">
        <w:t>计算机系统不能处理任何事情</w:t>
      </w:r>
    </w:p>
    <w:p w:rsidR="00D05B9F" w:rsidRPr="00D05B9F" w:rsidRDefault="00D05B9F" w:rsidP="00D05B9F">
      <w:r>
        <w:rPr>
          <w:rFonts w:hint="eastAsia"/>
        </w:rPr>
        <w:t xml:space="preserve">B. </w:t>
      </w:r>
      <w:r w:rsidRPr="00D05B9F">
        <w:t>某个进程不能够执行</w:t>
      </w:r>
    </w:p>
    <w:p w:rsidR="00D05B9F" w:rsidRPr="00D05B9F" w:rsidRDefault="00D05B9F" w:rsidP="00D05B9F">
      <w:r>
        <w:rPr>
          <w:rFonts w:hint="eastAsia"/>
        </w:rPr>
        <w:t xml:space="preserve">C. </w:t>
      </w:r>
      <w:r w:rsidRPr="00D05B9F">
        <w:t>一组进程相互等待，并进入阻塞状态</w:t>
      </w:r>
    </w:p>
    <w:p w:rsidR="00D05B9F" w:rsidRPr="00D05B9F" w:rsidRDefault="00D05B9F" w:rsidP="00D05B9F">
      <w:r>
        <w:rPr>
          <w:rFonts w:hint="eastAsia"/>
        </w:rPr>
        <w:t xml:space="preserve">D. </w:t>
      </w:r>
      <w:r w:rsidRPr="00D05B9F">
        <w:t>不能进行输入和输出</w:t>
      </w:r>
    </w:p>
    <w:p w:rsidR="00D05B9F" w:rsidRPr="00D05B9F" w:rsidRDefault="00D05B9F" w:rsidP="00D05B9F">
      <w:r w:rsidRPr="00D05B9F">
        <w:t>14.</w:t>
      </w:r>
      <w:r w:rsidRPr="00D05B9F">
        <w:t>下面哪一个不是程序在并发系统内执行的特点（</w:t>
      </w:r>
      <w:r w:rsidRPr="00D05B9F">
        <w:t xml:space="preserve">      </w:t>
      </w:r>
      <w:r w:rsidRPr="00D05B9F">
        <w:t>）。</w:t>
      </w:r>
    </w:p>
    <w:p w:rsidR="00D05B9F" w:rsidRPr="00D05B9F" w:rsidRDefault="00D05B9F" w:rsidP="00D05B9F">
      <w:r w:rsidRPr="00D05B9F">
        <w:t>A.</w:t>
      </w:r>
      <w:r w:rsidRPr="00D05B9F">
        <w:t>产生死锁的必然性</w:t>
      </w:r>
      <w:r w:rsidRPr="00D05B9F">
        <w:t>          B.</w:t>
      </w:r>
      <w:r w:rsidRPr="00D05B9F">
        <w:t>资源分配的动态性</w:t>
      </w:r>
    </w:p>
    <w:p w:rsidR="00D05B9F" w:rsidRPr="00D05B9F" w:rsidRDefault="00D05B9F" w:rsidP="00D05B9F">
      <w:r w:rsidRPr="00D05B9F">
        <w:t>C.</w:t>
      </w:r>
      <w:r w:rsidRPr="00D05B9F">
        <w:t>程序执行的间断性</w:t>
      </w:r>
      <w:r w:rsidRPr="00D05B9F">
        <w:t>          D.</w:t>
      </w:r>
      <w:r w:rsidRPr="00D05B9F">
        <w:t>相互通信的可能性</w:t>
      </w:r>
    </w:p>
    <w:p w:rsidR="00D05B9F" w:rsidRPr="00D05B9F" w:rsidRDefault="00D05B9F" w:rsidP="00D05B9F">
      <w:r w:rsidRPr="00D05B9F">
        <w:t>15</w:t>
      </w:r>
      <w:r w:rsidRPr="00D05B9F">
        <w:t>．进程和程序的一个本质区别是</w:t>
      </w:r>
      <w:r w:rsidRPr="00D05B9F">
        <w:t>(       )</w:t>
      </w:r>
      <w:r w:rsidRPr="00D05B9F">
        <w:t>。</w:t>
      </w:r>
    </w:p>
    <w:p w:rsidR="00D05B9F" w:rsidRPr="00D05B9F" w:rsidRDefault="00D05B9F" w:rsidP="00D05B9F">
      <w:r w:rsidRPr="00D05B9F">
        <w:t xml:space="preserve">A. </w:t>
      </w:r>
      <w:r w:rsidRPr="00D05B9F">
        <w:t>进程分时使用</w:t>
      </w:r>
      <w:r w:rsidRPr="00D05B9F">
        <w:t>CPU</w:t>
      </w:r>
      <w:r w:rsidRPr="00D05B9F">
        <w:t>，程序独占</w:t>
      </w:r>
      <w:r w:rsidRPr="00D05B9F">
        <w:t>CPU</w:t>
      </w:r>
    </w:p>
    <w:p w:rsidR="00D05B9F" w:rsidRPr="00D05B9F" w:rsidRDefault="00D05B9F" w:rsidP="00D05B9F">
      <w:r w:rsidRPr="00D05B9F">
        <w:t>B</w:t>
      </w:r>
      <w:r w:rsidRPr="00D05B9F">
        <w:t>．进程存储在内存，程序存储在外存</w:t>
      </w:r>
    </w:p>
    <w:p w:rsidR="00D05B9F" w:rsidRPr="00D05B9F" w:rsidRDefault="00D05B9F" w:rsidP="00D05B9F">
      <w:r w:rsidRPr="00D05B9F">
        <w:t xml:space="preserve">C. </w:t>
      </w:r>
      <w:r w:rsidRPr="00D05B9F">
        <w:t>进程在一个文件中，程序在多个文件中</w:t>
      </w:r>
    </w:p>
    <w:p w:rsidR="00D05B9F" w:rsidRPr="00D05B9F" w:rsidRDefault="00D05B9F" w:rsidP="00D05B9F">
      <w:r w:rsidRPr="00D05B9F">
        <w:t>D</w:t>
      </w:r>
      <w:r w:rsidRPr="00D05B9F">
        <w:t>．进程为动态的，程序为静态的</w:t>
      </w:r>
    </w:p>
    <w:p w:rsidR="00D05B9F" w:rsidRPr="00D05B9F" w:rsidRDefault="00D05B9F" w:rsidP="00D05B9F">
      <w:r w:rsidRPr="00D05B9F">
        <w:t>16</w:t>
      </w:r>
      <w:r w:rsidRPr="00D05B9F">
        <w:t>．在下列情况</w:t>
      </w:r>
      <w:r w:rsidRPr="00D05B9F">
        <w:t>(        )</w:t>
      </w:r>
      <w:r w:rsidRPr="00D05B9F">
        <w:t>，系统需要进行进程调度。</w:t>
      </w:r>
    </w:p>
    <w:p w:rsidR="00D05B9F" w:rsidRPr="00D05B9F" w:rsidRDefault="00D05B9F" w:rsidP="00D05B9F">
      <w:r w:rsidRPr="00D05B9F">
        <w:t xml:space="preserve">A. </w:t>
      </w:r>
      <w:r w:rsidRPr="00D05B9F">
        <w:t>某一进程正访问一临界资源</w:t>
      </w:r>
    </w:p>
    <w:p w:rsidR="00D05B9F" w:rsidRPr="00D05B9F" w:rsidRDefault="00D05B9F" w:rsidP="00D05B9F">
      <w:r w:rsidRPr="00D05B9F">
        <w:t>B</w:t>
      </w:r>
      <w:r w:rsidRPr="00D05B9F">
        <w:t>．某一进程运行时因缺乏资源进入阻塞状态</w:t>
      </w:r>
    </w:p>
    <w:p w:rsidR="00D05B9F" w:rsidRPr="00D05B9F" w:rsidRDefault="00D05B9F" w:rsidP="00D05B9F">
      <w:r w:rsidRPr="00D05B9F">
        <w:t>C</w:t>
      </w:r>
      <w:r w:rsidRPr="00D05B9F">
        <w:t>．某一进程处于运行状态，而另一进程处于自由状态</w:t>
      </w:r>
    </w:p>
    <w:p w:rsidR="00D05B9F" w:rsidRPr="00D05B9F" w:rsidRDefault="00D05B9F" w:rsidP="00D05B9F">
      <w:r w:rsidRPr="00D05B9F">
        <w:t>D</w:t>
      </w:r>
      <w:r w:rsidRPr="00D05B9F">
        <w:t>．某一进程正在访问打印机，而另一进程处于就绪状态</w:t>
      </w:r>
    </w:p>
    <w:p w:rsidR="00D05B9F" w:rsidRPr="00D05B9F" w:rsidRDefault="00D05B9F" w:rsidP="00D05B9F">
      <w:r w:rsidRPr="00D05B9F">
        <w:t>17. (        )</w:t>
      </w:r>
      <w:r w:rsidRPr="00D05B9F">
        <w:t>进程调度算法适合多用户分时系统。</w:t>
      </w:r>
    </w:p>
    <w:p w:rsidR="00D05B9F" w:rsidRPr="00D05B9F" w:rsidRDefault="00D05B9F" w:rsidP="00D05B9F">
      <w:r w:rsidRPr="00D05B9F">
        <w:t>    A.</w:t>
      </w:r>
      <w:r w:rsidRPr="00D05B9F">
        <w:t>先来先服务</w:t>
      </w:r>
      <w:r w:rsidRPr="00D05B9F">
        <w:t>   B.</w:t>
      </w:r>
      <w:r w:rsidRPr="00D05B9F">
        <w:t>时间片轮转</w:t>
      </w:r>
      <w:r w:rsidRPr="00D05B9F">
        <w:t xml:space="preserve">    C.</w:t>
      </w:r>
      <w:r w:rsidRPr="00D05B9F">
        <w:t>可抢占优先级</w:t>
      </w:r>
      <w:r w:rsidRPr="00D05B9F">
        <w:t>   D.</w:t>
      </w:r>
      <w:r w:rsidRPr="00D05B9F">
        <w:t>优先级</w:t>
      </w:r>
    </w:p>
    <w:p w:rsidR="00D05B9F" w:rsidRPr="00D05B9F" w:rsidRDefault="00D05B9F" w:rsidP="00D05B9F">
      <w:r w:rsidRPr="00D05B9F">
        <w:t xml:space="preserve">18. </w:t>
      </w:r>
      <w:r w:rsidRPr="00D05B9F">
        <w:t>内存动态分区管理中，最佳适应算法的空白区是</w:t>
      </w:r>
      <w:r w:rsidRPr="00D05B9F">
        <w:t>(       )</w:t>
      </w:r>
      <w:r w:rsidRPr="00D05B9F">
        <w:t>。</w:t>
      </w:r>
    </w:p>
    <w:p w:rsidR="00D05B9F" w:rsidRPr="00D05B9F" w:rsidRDefault="00D05B9F" w:rsidP="00D05B9F">
      <w:r w:rsidRPr="00D05B9F">
        <w:t>A.</w:t>
      </w:r>
      <w:r w:rsidRPr="00D05B9F">
        <w:t>按大小递减顺序排列的</w:t>
      </w:r>
      <w:r w:rsidRPr="00D05B9F">
        <w:t>       B.</w:t>
      </w:r>
      <w:r w:rsidRPr="00D05B9F">
        <w:t>按大小递增顺序排列的</w:t>
      </w:r>
    </w:p>
    <w:p w:rsidR="00D05B9F" w:rsidRPr="00D05B9F" w:rsidRDefault="00D05B9F" w:rsidP="00D05B9F">
      <w:r w:rsidRPr="00D05B9F">
        <w:t>C.</w:t>
      </w:r>
      <w:r w:rsidRPr="00D05B9F">
        <w:t>按地址由小到大排列的</w:t>
      </w:r>
      <w:r w:rsidRPr="00D05B9F">
        <w:t>       D.</w:t>
      </w:r>
      <w:r w:rsidRPr="00D05B9F">
        <w:t>按地址由大到小排列的</w:t>
      </w:r>
    </w:p>
    <w:p w:rsidR="00D05B9F" w:rsidRPr="00D05B9F" w:rsidRDefault="00D05B9F" w:rsidP="00D05B9F">
      <w:r w:rsidRPr="00D05B9F">
        <w:t xml:space="preserve">19. </w:t>
      </w:r>
      <w:r w:rsidRPr="00D05B9F">
        <w:t>如果要使装入内存的程序在内存中移动后仍能正常运行，必须要有</w:t>
      </w:r>
      <w:r w:rsidRPr="00D05B9F">
        <w:t>(        )</w:t>
      </w:r>
      <w:r w:rsidRPr="00D05B9F">
        <w:t>的支持。</w:t>
      </w:r>
    </w:p>
    <w:p w:rsidR="00D05B9F" w:rsidRPr="00D05B9F" w:rsidRDefault="00D05B9F" w:rsidP="00D05B9F">
      <w:r w:rsidRPr="00D05B9F">
        <w:t xml:space="preserve">A. </w:t>
      </w:r>
      <w:r w:rsidRPr="00D05B9F">
        <w:t>静态重定位</w:t>
      </w:r>
      <w:r w:rsidRPr="00D05B9F">
        <w:t>     B.</w:t>
      </w:r>
      <w:r w:rsidRPr="00D05B9F">
        <w:t>动态重定位</w:t>
      </w:r>
      <w:r w:rsidRPr="00D05B9F">
        <w:t xml:space="preserve">    C. </w:t>
      </w:r>
      <w:r w:rsidRPr="00D05B9F">
        <w:t>动态链接</w:t>
      </w:r>
      <w:r w:rsidRPr="00D05B9F">
        <w:t>    D.</w:t>
      </w:r>
      <w:r w:rsidRPr="00D05B9F">
        <w:t>静态链接</w:t>
      </w:r>
    </w:p>
    <w:p w:rsidR="00D05B9F" w:rsidRPr="00D05B9F" w:rsidRDefault="00D05B9F" w:rsidP="00D05B9F">
      <w:r w:rsidRPr="00D05B9F">
        <w:t xml:space="preserve">20. </w:t>
      </w:r>
      <w:r w:rsidRPr="00D05B9F">
        <w:t>段页式管理中，地址转换表是</w:t>
      </w:r>
      <w:r w:rsidRPr="00D05B9F">
        <w:t>(       )</w:t>
      </w:r>
      <w:r w:rsidRPr="00D05B9F">
        <w:t>。</w:t>
      </w:r>
    </w:p>
    <w:p w:rsidR="00D05B9F" w:rsidRPr="00D05B9F" w:rsidRDefault="00D05B9F" w:rsidP="00D05B9F">
      <w:r w:rsidRPr="00D05B9F">
        <w:t xml:space="preserve">A. </w:t>
      </w:r>
      <w:r w:rsidRPr="00D05B9F">
        <w:t>每个进程一张段表，一张页表</w:t>
      </w:r>
    </w:p>
    <w:p w:rsidR="00D05B9F" w:rsidRPr="00D05B9F" w:rsidRDefault="00D05B9F" w:rsidP="00D05B9F">
      <w:r w:rsidRPr="00D05B9F">
        <w:t>B</w:t>
      </w:r>
      <w:r w:rsidRPr="00D05B9F">
        <w:t>．每个进程的每个段一张段表，一张页表</w:t>
      </w:r>
    </w:p>
    <w:p w:rsidR="00D05B9F" w:rsidRPr="00D05B9F" w:rsidRDefault="00D05B9F" w:rsidP="00D05B9F">
      <w:r w:rsidRPr="00D05B9F">
        <w:t>C</w:t>
      </w:r>
      <w:r w:rsidRPr="00D05B9F">
        <w:t>．每个进程一张段表，每个段一张页表</w:t>
      </w:r>
    </w:p>
    <w:p w:rsidR="00D05B9F" w:rsidRPr="00D05B9F" w:rsidRDefault="00D05B9F" w:rsidP="00D05B9F">
      <w:r w:rsidRPr="00D05B9F">
        <w:t>D</w:t>
      </w:r>
      <w:r w:rsidRPr="00D05B9F">
        <w:t>．每个进程一张页表，每个段一张段表</w:t>
      </w:r>
    </w:p>
    <w:p w:rsidR="00D05B9F" w:rsidRPr="00D05B9F" w:rsidRDefault="00D05B9F" w:rsidP="00D05B9F">
      <w:r w:rsidRPr="00D05B9F">
        <w:t>21.</w:t>
      </w:r>
      <w:r w:rsidRPr="00D05B9F">
        <w:t>下列</w:t>
      </w:r>
      <w:r w:rsidRPr="00D05B9F">
        <w:t>(         )</w:t>
      </w:r>
      <w:r w:rsidRPr="00D05B9F">
        <w:t>存储管理方式能使内存碎片尽可能少，避免内存的整理。</w:t>
      </w:r>
    </w:p>
    <w:p w:rsidR="00D05B9F" w:rsidRPr="00D05B9F" w:rsidRDefault="00D05B9F" w:rsidP="00D05B9F">
      <w:r w:rsidRPr="00D05B9F">
        <w:t>A.</w:t>
      </w:r>
      <w:r w:rsidRPr="00D05B9F">
        <w:t>固定分区</w:t>
      </w:r>
      <w:r w:rsidRPr="00D05B9F">
        <w:t xml:space="preserve">     B.</w:t>
      </w:r>
      <w:r w:rsidRPr="00D05B9F">
        <w:t>可变分区</w:t>
      </w:r>
      <w:r w:rsidRPr="00D05B9F">
        <w:t>     C.</w:t>
      </w:r>
      <w:r w:rsidRPr="00D05B9F">
        <w:t>分</w:t>
      </w:r>
      <w:proofErr w:type="gramStart"/>
      <w:r w:rsidRPr="00D05B9F">
        <w:t>页管理</w:t>
      </w:r>
      <w:proofErr w:type="gramEnd"/>
      <w:r w:rsidRPr="00D05B9F">
        <w:t xml:space="preserve">     D.</w:t>
      </w:r>
      <w:r w:rsidRPr="00D05B9F">
        <w:t>段式管理</w:t>
      </w:r>
    </w:p>
    <w:p w:rsidR="00D05B9F" w:rsidRPr="00D05B9F" w:rsidRDefault="00D05B9F" w:rsidP="00D05B9F">
      <w:r w:rsidRPr="00D05B9F">
        <w:t xml:space="preserve">22. </w:t>
      </w:r>
      <w:r w:rsidRPr="00D05B9F">
        <w:t>采用（</w:t>
      </w:r>
      <w:r w:rsidRPr="00D05B9F">
        <w:t>      </w:t>
      </w:r>
      <w:r w:rsidRPr="00D05B9F">
        <w:t>）不会产生内部碎片。</w:t>
      </w:r>
    </w:p>
    <w:p w:rsidR="00D05B9F" w:rsidRPr="00D05B9F" w:rsidRDefault="00D05B9F" w:rsidP="00D05B9F">
      <w:r w:rsidRPr="00D05B9F">
        <w:t xml:space="preserve">A. </w:t>
      </w:r>
      <w:r w:rsidRPr="00D05B9F">
        <w:t>分页式存储管理</w:t>
      </w:r>
      <w:r w:rsidRPr="00D05B9F">
        <w:t xml:space="preserve">          B. </w:t>
      </w:r>
      <w:r w:rsidRPr="00D05B9F">
        <w:t>分段式存储管理</w:t>
      </w:r>
    </w:p>
    <w:p w:rsidR="00D05B9F" w:rsidRPr="00D05B9F" w:rsidRDefault="00D05B9F" w:rsidP="00D05B9F">
      <w:r w:rsidRPr="00D05B9F">
        <w:t xml:space="preserve">C. </w:t>
      </w:r>
      <w:r w:rsidRPr="00D05B9F">
        <w:t>固定分区式存储管理</w:t>
      </w:r>
      <w:r w:rsidRPr="00D05B9F">
        <w:t xml:space="preserve">      D. </w:t>
      </w:r>
      <w:r w:rsidRPr="00D05B9F">
        <w:t>段页式存储管理</w:t>
      </w:r>
    </w:p>
    <w:p w:rsidR="00D05B9F" w:rsidRPr="00D05B9F" w:rsidRDefault="00D05B9F" w:rsidP="00D05B9F">
      <w:r w:rsidRPr="00D05B9F">
        <w:t>23</w:t>
      </w:r>
      <w:r w:rsidRPr="00D05B9F">
        <w:t>．页式虚拟存储管理的主要特点是</w:t>
      </w:r>
      <w:r w:rsidRPr="00D05B9F">
        <w:t>(      )</w:t>
      </w:r>
      <w:r w:rsidRPr="00D05B9F">
        <w:t>。</w:t>
      </w:r>
    </w:p>
    <w:p w:rsidR="00D05B9F" w:rsidRPr="00D05B9F" w:rsidRDefault="00D05B9F" w:rsidP="00D05B9F">
      <w:r w:rsidRPr="00D05B9F">
        <w:t xml:space="preserve">A. </w:t>
      </w:r>
      <w:r w:rsidRPr="00D05B9F">
        <w:t>不要求将作业装入到主存的连续区域</w:t>
      </w:r>
    </w:p>
    <w:p w:rsidR="00D05B9F" w:rsidRPr="00D05B9F" w:rsidRDefault="00D05B9F" w:rsidP="00D05B9F">
      <w:r w:rsidRPr="00D05B9F">
        <w:t xml:space="preserve">B. </w:t>
      </w:r>
      <w:r w:rsidRPr="00D05B9F">
        <w:t>不要求进行缺页中断处理</w:t>
      </w:r>
    </w:p>
    <w:p w:rsidR="00D05B9F" w:rsidRPr="00D05B9F" w:rsidRDefault="00D05B9F" w:rsidP="00D05B9F">
      <w:r w:rsidRPr="00D05B9F">
        <w:t xml:space="preserve">C. </w:t>
      </w:r>
      <w:r w:rsidRPr="00D05B9F">
        <w:t>不要求将作业同时全部装入到主存的连续区域</w:t>
      </w:r>
    </w:p>
    <w:p w:rsidR="00D05B9F" w:rsidRPr="00D05B9F" w:rsidRDefault="00D05B9F" w:rsidP="00D05B9F">
      <w:r w:rsidRPr="00D05B9F">
        <w:t>D.</w:t>
      </w:r>
      <w:r w:rsidRPr="00D05B9F">
        <w:t>不要求进行页面置换</w:t>
      </w:r>
    </w:p>
    <w:p w:rsidR="00D05B9F" w:rsidRPr="00D05B9F" w:rsidRDefault="00D05B9F" w:rsidP="00D05B9F">
      <w:r w:rsidRPr="00D05B9F">
        <w:t xml:space="preserve">24. </w:t>
      </w:r>
      <w:r w:rsidRPr="00D05B9F">
        <w:t>在单处理机计算机系统中，（</w:t>
      </w:r>
      <w:r w:rsidRPr="00D05B9F">
        <w:t xml:space="preserve">      </w:t>
      </w:r>
      <w:r w:rsidRPr="00D05B9F">
        <w:t>）是可以并行操作的。</w:t>
      </w:r>
    </w:p>
    <w:p w:rsidR="00D05B9F" w:rsidRPr="00D05B9F" w:rsidRDefault="00D05B9F" w:rsidP="00D05B9F">
      <w:r w:rsidRPr="00D05B9F">
        <w:t>A.</w:t>
      </w:r>
      <w:r w:rsidRPr="00D05B9F">
        <w:t>程序与程序</w:t>
      </w:r>
      <w:r w:rsidRPr="00D05B9F">
        <w:t>              B.</w:t>
      </w:r>
      <w:r w:rsidRPr="00D05B9F">
        <w:t>处理机的操作与通道的操作</w:t>
      </w:r>
    </w:p>
    <w:p w:rsidR="00D05B9F" w:rsidRPr="00D05B9F" w:rsidRDefault="00D05B9F" w:rsidP="00D05B9F">
      <w:r w:rsidRPr="00D05B9F">
        <w:t>C.</w:t>
      </w:r>
      <w:r w:rsidRPr="00D05B9F">
        <w:t>主程序与子程序</w:t>
      </w:r>
      <w:r w:rsidRPr="00D05B9F">
        <w:t>           D.</w:t>
      </w:r>
      <w:r w:rsidRPr="00D05B9F">
        <w:t>用户程序与操作系统程序</w:t>
      </w:r>
    </w:p>
    <w:p w:rsidR="00D05B9F" w:rsidRPr="00D05B9F" w:rsidRDefault="00D05B9F" w:rsidP="00D05B9F">
      <w:r w:rsidRPr="00D05B9F">
        <w:t xml:space="preserve">25. </w:t>
      </w:r>
      <w:r w:rsidRPr="00D05B9F">
        <w:t>引入缓冲可以（</w:t>
      </w:r>
      <w:r w:rsidRPr="00D05B9F">
        <w:t xml:space="preserve">        </w:t>
      </w:r>
      <w:r w:rsidRPr="00D05B9F">
        <w:t>）。</w:t>
      </w:r>
    </w:p>
    <w:p w:rsidR="00D05B9F" w:rsidRPr="00D05B9F" w:rsidRDefault="00D05B9F" w:rsidP="00D05B9F">
      <w:r w:rsidRPr="00D05B9F">
        <w:t>A</w:t>
      </w:r>
      <w:r w:rsidRPr="00D05B9F">
        <w:t>．改善用户编程环境</w:t>
      </w:r>
      <w:r w:rsidRPr="00D05B9F">
        <w:t>            B</w:t>
      </w:r>
      <w:r w:rsidRPr="00D05B9F">
        <w:t>．提高</w:t>
      </w:r>
      <w:r w:rsidRPr="00D05B9F">
        <w:t>CPU</w:t>
      </w:r>
      <w:r w:rsidRPr="00D05B9F">
        <w:t>的处理速度</w:t>
      </w:r>
    </w:p>
    <w:p w:rsidR="00D05B9F" w:rsidRPr="00D05B9F" w:rsidRDefault="00D05B9F" w:rsidP="00D05B9F">
      <w:r w:rsidRPr="00D05B9F">
        <w:lastRenderedPageBreak/>
        <w:t>C</w:t>
      </w:r>
      <w:r w:rsidRPr="00D05B9F">
        <w:t>．提高</w:t>
      </w:r>
      <w:r w:rsidRPr="00D05B9F">
        <w:t>CPU</w:t>
      </w:r>
      <w:r w:rsidRPr="00D05B9F">
        <w:t>与设备之间的并行程度</w:t>
      </w:r>
      <w:r w:rsidRPr="00D05B9F">
        <w:t>   D</w:t>
      </w:r>
      <w:r w:rsidRPr="00D05B9F">
        <w:t>．降低计算机的硬件成本</w:t>
      </w:r>
    </w:p>
    <w:p w:rsidR="00D05B9F" w:rsidRPr="00D05B9F" w:rsidRDefault="00D05B9F" w:rsidP="00D05B9F">
      <w:r w:rsidRPr="00D05B9F">
        <w:t>26</w:t>
      </w:r>
      <w:r w:rsidRPr="00D05B9F">
        <w:t>．与设备控制</w:t>
      </w:r>
      <w:proofErr w:type="gramStart"/>
      <w:r w:rsidRPr="00D05B9F">
        <w:t>器关系</w:t>
      </w:r>
      <w:proofErr w:type="gramEnd"/>
      <w:r w:rsidRPr="00D05B9F">
        <w:t>最密切的软件是（</w:t>
      </w:r>
      <w:r w:rsidRPr="00D05B9F">
        <w:t xml:space="preserve">     </w:t>
      </w:r>
      <w:r w:rsidRPr="00D05B9F">
        <w:t>）。</w:t>
      </w:r>
    </w:p>
    <w:p w:rsidR="00D05B9F" w:rsidRPr="00D05B9F" w:rsidRDefault="00D05B9F" w:rsidP="00D05B9F">
      <w:r w:rsidRPr="00D05B9F">
        <w:t xml:space="preserve">A. </w:t>
      </w:r>
      <w:r w:rsidRPr="00D05B9F">
        <w:t>设备驱动程序</w:t>
      </w:r>
      <w:r w:rsidRPr="00D05B9F">
        <w:t xml:space="preserve">       B. </w:t>
      </w:r>
      <w:r w:rsidRPr="00D05B9F">
        <w:t>编译程序</w:t>
      </w:r>
      <w:r w:rsidRPr="00D05B9F">
        <w:t>      C.</w:t>
      </w:r>
      <w:r w:rsidRPr="00D05B9F">
        <w:t>存储管理程序</w:t>
      </w:r>
      <w:r w:rsidRPr="00D05B9F">
        <w:t>      D.</w:t>
      </w:r>
      <w:r w:rsidRPr="00D05B9F">
        <w:t>处理机管理</w:t>
      </w:r>
    </w:p>
    <w:p w:rsidR="00D05B9F" w:rsidRPr="00D05B9F" w:rsidRDefault="00D05B9F" w:rsidP="00D05B9F">
      <w:r w:rsidRPr="00D05B9F">
        <w:t xml:space="preserve">27. </w:t>
      </w:r>
      <w:r w:rsidRPr="00D05B9F">
        <w:t>在下面的</w:t>
      </w:r>
      <w:r w:rsidRPr="00D05B9F">
        <w:t>I/O</w:t>
      </w:r>
      <w:r w:rsidRPr="00D05B9F">
        <w:t>控制方式中，需要</w:t>
      </w:r>
      <w:r w:rsidRPr="00D05B9F">
        <w:t>CPU</w:t>
      </w:r>
      <w:r w:rsidRPr="00D05B9F">
        <w:t>干预最少的方式是（</w:t>
      </w:r>
      <w:r w:rsidRPr="00D05B9F">
        <w:t xml:space="preserve">   </w:t>
      </w:r>
      <w:r w:rsidRPr="00D05B9F">
        <w:t>）。</w:t>
      </w:r>
    </w:p>
    <w:p w:rsidR="00D05B9F" w:rsidRPr="00D05B9F" w:rsidRDefault="00D05B9F" w:rsidP="00D05B9F">
      <w:r w:rsidRPr="00D05B9F">
        <w:t xml:space="preserve">A. </w:t>
      </w:r>
      <w:r w:rsidRPr="00D05B9F">
        <w:t>程序</w:t>
      </w:r>
      <w:r w:rsidRPr="00D05B9F">
        <w:t>I/O</w:t>
      </w:r>
      <w:r w:rsidRPr="00D05B9F">
        <w:t>方式</w:t>
      </w:r>
      <w:r w:rsidRPr="00D05B9F">
        <w:t xml:space="preserve">                    B. </w:t>
      </w:r>
      <w:r w:rsidRPr="00D05B9F">
        <w:t>中断驱动</w:t>
      </w:r>
      <w:r w:rsidRPr="00D05B9F">
        <w:t>I/O</w:t>
      </w:r>
      <w:r w:rsidRPr="00D05B9F">
        <w:t>控制方式</w:t>
      </w:r>
      <w:r w:rsidRPr="00D05B9F">
        <w:t> </w:t>
      </w:r>
    </w:p>
    <w:p w:rsidR="00D05B9F" w:rsidRPr="00D05B9F" w:rsidRDefault="00D05B9F" w:rsidP="00D05B9F">
      <w:r w:rsidRPr="00D05B9F">
        <w:t xml:space="preserve">C. </w:t>
      </w:r>
      <w:proofErr w:type="gramStart"/>
      <w:r w:rsidRPr="00D05B9F">
        <w:t>直接存储器访问</w:t>
      </w:r>
      <w:r w:rsidRPr="00D05B9F">
        <w:t>(</w:t>
      </w:r>
      <w:proofErr w:type="gramEnd"/>
      <w:r w:rsidRPr="00D05B9F">
        <w:t>DMA)</w:t>
      </w:r>
      <w:r w:rsidRPr="00D05B9F">
        <w:t>控制方式</w:t>
      </w:r>
      <w:r w:rsidRPr="00D05B9F">
        <w:t>     D. I/O</w:t>
      </w:r>
      <w:r w:rsidRPr="00D05B9F">
        <w:t>通道控制方式</w:t>
      </w:r>
    </w:p>
    <w:p w:rsidR="00D05B9F" w:rsidRPr="00D05B9F" w:rsidRDefault="00D05B9F" w:rsidP="00D05B9F">
      <w:r w:rsidRPr="00D05B9F">
        <w:t xml:space="preserve">28. </w:t>
      </w:r>
      <w:r w:rsidRPr="00D05B9F">
        <w:t>下列算法中用于磁盘移臂调度的是</w:t>
      </w:r>
      <w:r w:rsidRPr="00D05B9F">
        <w:t>(       )</w:t>
      </w:r>
      <w:r w:rsidRPr="00D05B9F">
        <w:t>。</w:t>
      </w:r>
    </w:p>
    <w:p w:rsidR="00D05B9F" w:rsidRPr="00D05B9F" w:rsidRDefault="00D05B9F" w:rsidP="00D05B9F">
      <w:r w:rsidRPr="00D05B9F">
        <w:t>A.</w:t>
      </w:r>
      <w:r w:rsidRPr="00D05B9F">
        <w:t>时间片轮转法</w:t>
      </w:r>
      <w:r w:rsidRPr="00D05B9F">
        <w:t>            B.LRU</w:t>
      </w:r>
      <w:r w:rsidRPr="00D05B9F">
        <w:t>算法</w:t>
      </w:r>
    </w:p>
    <w:p w:rsidR="00D05B9F" w:rsidRPr="00D05B9F" w:rsidRDefault="00D05B9F" w:rsidP="00D05B9F">
      <w:r w:rsidRPr="00D05B9F">
        <w:t>C.</w:t>
      </w:r>
      <w:r w:rsidRPr="00D05B9F">
        <w:t>最短寻找时间优先算法</w:t>
      </w:r>
      <w:r w:rsidRPr="00D05B9F">
        <w:t>    D.</w:t>
      </w:r>
      <w:r w:rsidRPr="00D05B9F">
        <w:t>优先级高者优先算法</w:t>
      </w:r>
    </w:p>
    <w:p w:rsidR="00D05B9F" w:rsidRPr="00D05B9F" w:rsidRDefault="00D05B9F" w:rsidP="00D05B9F">
      <w:r w:rsidRPr="00D05B9F">
        <w:t xml:space="preserve">29. </w:t>
      </w:r>
      <w:r w:rsidRPr="00D05B9F">
        <w:t>操作系统实现按名存取的关键在于解决</w:t>
      </w:r>
      <w:r w:rsidRPr="00D05B9F">
        <w:t>(       )</w:t>
      </w:r>
      <w:r w:rsidRPr="00D05B9F">
        <w:t>。</w:t>
      </w:r>
    </w:p>
    <w:p w:rsidR="00D05B9F" w:rsidRPr="00D05B9F" w:rsidRDefault="00D05B9F" w:rsidP="00D05B9F">
      <w:r w:rsidRPr="00D05B9F">
        <w:t>A.</w:t>
      </w:r>
      <w:r w:rsidRPr="00D05B9F">
        <w:t>文件逻辑地址到文件具体的存储地址的转换</w:t>
      </w:r>
    </w:p>
    <w:p w:rsidR="00D05B9F" w:rsidRPr="00D05B9F" w:rsidRDefault="00D05B9F" w:rsidP="00D05B9F">
      <w:r w:rsidRPr="00D05B9F">
        <w:t>B.</w:t>
      </w:r>
      <w:r w:rsidRPr="00D05B9F">
        <w:t>文件的符号名与文件具体的存储地址的转换和映射</w:t>
      </w:r>
    </w:p>
    <w:p w:rsidR="00D05B9F" w:rsidRPr="00D05B9F" w:rsidRDefault="00D05B9F" w:rsidP="00D05B9F">
      <w:r w:rsidRPr="00D05B9F">
        <w:t>C.</w:t>
      </w:r>
      <w:r w:rsidRPr="00D05B9F">
        <w:t>文件逻辑结构到文件名称转换</w:t>
      </w:r>
    </w:p>
    <w:p w:rsidR="00D05B9F" w:rsidRPr="00D05B9F" w:rsidRDefault="00D05B9F" w:rsidP="00D05B9F">
      <w:r w:rsidRPr="00D05B9F">
        <w:t>D.</w:t>
      </w:r>
      <w:r w:rsidRPr="00D05B9F">
        <w:t>文件名称到文件逻辑地址的转换</w:t>
      </w:r>
    </w:p>
    <w:p w:rsidR="00D05B9F" w:rsidRPr="00D05B9F" w:rsidRDefault="00D05B9F" w:rsidP="00D05B9F">
      <w:r w:rsidRPr="00D05B9F">
        <w:t xml:space="preserve">30. </w:t>
      </w:r>
      <w:r w:rsidRPr="00D05B9F">
        <w:t>在文件系统中，</w:t>
      </w:r>
      <w:proofErr w:type="gramStart"/>
      <w:r w:rsidRPr="00D05B9F">
        <w:t>采用位示图</w:t>
      </w:r>
      <w:proofErr w:type="gramEnd"/>
      <w:r w:rsidRPr="00D05B9F">
        <w:t>主要是实现（</w:t>
      </w:r>
      <w:r w:rsidRPr="00D05B9F">
        <w:t>    </w:t>
      </w:r>
      <w:r w:rsidRPr="00D05B9F">
        <w:t>）。</w:t>
      </w:r>
    </w:p>
    <w:p w:rsidR="00D05B9F" w:rsidRPr="00D05B9F" w:rsidRDefault="00D05B9F" w:rsidP="00D05B9F">
      <w:r w:rsidRPr="00D05B9F">
        <w:t xml:space="preserve">A. </w:t>
      </w:r>
      <w:r w:rsidRPr="00D05B9F">
        <w:t>磁盘的驱动调度</w:t>
      </w:r>
      <w:r w:rsidRPr="00D05B9F">
        <w:t xml:space="preserve">   B. </w:t>
      </w:r>
      <w:r w:rsidRPr="00D05B9F">
        <w:t>页面置换</w:t>
      </w:r>
    </w:p>
    <w:p w:rsidR="00D05B9F" w:rsidRDefault="00D05B9F" w:rsidP="00D05B9F">
      <w:r w:rsidRPr="00D05B9F">
        <w:t xml:space="preserve">C. </w:t>
      </w:r>
      <w:r w:rsidRPr="00D05B9F">
        <w:t>文件目录的查找</w:t>
      </w:r>
      <w:r w:rsidRPr="00D05B9F">
        <w:t xml:space="preserve">   D. </w:t>
      </w:r>
      <w:r w:rsidRPr="00D05B9F">
        <w:t>磁盘空间的分配和回收</w:t>
      </w:r>
    </w:p>
    <w:p w:rsidR="006336A5" w:rsidRPr="006336A5" w:rsidRDefault="006336A5" w:rsidP="006336A5">
      <w:r w:rsidRPr="006336A5">
        <w:t>1-10:    CBDBB    CBDCD</w:t>
      </w:r>
    </w:p>
    <w:p w:rsidR="006336A5" w:rsidRPr="006336A5" w:rsidRDefault="006336A5" w:rsidP="006336A5">
      <w:r w:rsidRPr="006336A5">
        <w:t>11-20:  CBCAD    BBBBC</w:t>
      </w:r>
    </w:p>
    <w:p w:rsidR="006336A5" w:rsidRPr="00D05B9F" w:rsidRDefault="006336A5" w:rsidP="00D05B9F">
      <w:r w:rsidRPr="006336A5">
        <w:t>21-30:  CBCBC    ADCBD</w:t>
      </w:r>
    </w:p>
    <w:p w:rsidR="00D86F6F" w:rsidRDefault="006336A5" w:rsidP="00D86F6F">
      <w:r>
        <w:rPr>
          <w:rFonts w:hint="eastAsia"/>
        </w:rPr>
        <w:t>三</w:t>
      </w:r>
      <w:r w:rsidR="00D86F6F">
        <w:rPr>
          <w:rFonts w:hint="eastAsia"/>
        </w:rPr>
        <w:t>、分析计算题</w:t>
      </w:r>
    </w:p>
    <w:p w:rsidR="00D86F6F" w:rsidRPr="00D86F6F" w:rsidRDefault="00D86F6F" w:rsidP="00D86F6F">
      <w:r>
        <w:rPr>
          <w:rFonts w:hint="eastAsia"/>
        </w:rPr>
        <w:t>1</w:t>
      </w:r>
      <w:r>
        <w:rPr>
          <w:rFonts w:hint="eastAsia"/>
        </w:rPr>
        <w:t>、</w:t>
      </w:r>
      <w:r w:rsidRPr="00D86F6F">
        <w:rPr>
          <w:rFonts w:hint="eastAsia"/>
        </w:rPr>
        <w:t>在一个采用多重索引结构的</w:t>
      </w:r>
      <w:r w:rsidRPr="00D86F6F">
        <w:rPr>
          <w:rFonts w:hint="eastAsia"/>
        </w:rPr>
        <w:t>Unix</w:t>
      </w:r>
      <w:r w:rsidRPr="00D86F6F">
        <w:rPr>
          <w:rFonts w:hint="eastAsia"/>
        </w:rPr>
        <w:t>文件系统中，假设物理块的大小为</w:t>
      </w:r>
      <w:r w:rsidRPr="00D86F6F">
        <w:rPr>
          <w:rFonts w:hint="eastAsia"/>
        </w:rPr>
        <w:t>512</w:t>
      </w:r>
      <w:r w:rsidRPr="00D86F6F">
        <w:rPr>
          <w:rFonts w:hint="eastAsia"/>
        </w:rPr>
        <w:t>字节，用</w:t>
      </w:r>
      <w:r w:rsidRPr="00D86F6F">
        <w:rPr>
          <w:rFonts w:hint="eastAsia"/>
        </w:rPr>
        <w:t>32</w:t>
      </w:r>
      <w:r w:rsidRPr="00D86F6F">
        <w:rPr>
          <w:rFonts w:hint="eastAsia"/>
        </w:rPr>
        <w:t>位表示一个物理块号，主索引表含有</w:t>
      </w:r>
      <w:r w:rsidRPr="00D86F6F">
        <w:rPr>
          <w:rFonts w:hint="eastAsia"/>
        </w:rPr>
        <w:t>13</w:t>
      </w:r>
      <w:r w:rsidRPr="00D86F6F">
        <w:rPr>
          <w:rFonts w:hint="eastAsia"/>
        </w:rPr>
        <w:t>个块地址指针，其中前十个直接</w:t>
      </w:r>
      <w:proofErr w:type="gramStart"/>
      <w:r w:rsidRPr="00D86F6F">
        <w:rPr>
          <w:rFonts w:hint="eastAsia"/>
        </w:rPr>
        <w:t>指向盘</w:t>
      </w:r>
      <w:proofErr w:type="gramEnd"/>
      <w:r w:rsidRPr="00D86F6F">
        <w:rPr>
          <w:rFonts w:hint="eastAsia"/>
        </w:rPr>
        <w:t>块号，第十一个指向一级索引表，第十二个指向二级索引表，第十三个指向三级索引表，一个文件最大可以有多少块？</w:t>
      </w:r>
    </w:p>
    <w:p w:rsidR="00D86F6F" w:rsidRPr="00D86F6F" w:rsidRDefault="00D86F6F" w:rsidP="00D86F6F">
      <w:r>
        <w:rPr>
          <w:rFonts w:hint="eastAsia"/>
        </w:rPr>
        <w:t>2</w:t>
      </w:r>
      <w:r>
        <w:rPr>
          <w:rFonts w:hint="eastAsia"/>
        </w:rPr>
        <w:t>、</w:t>
      </w:r>
      <w:r w:rsidRPr="00D86F6F">
        <w:rPr>
          <w:rFonts w:hint="eastAsia"/>
        </w:rPr>
        <w:t>在位示图方法中，假定磁盘一个块的大小为</w:t>
      </w:r>
      <w:r w:rsidRPr="00D86F6F">
        <w:rPr>
          <w:rFonts w:hint="eastAsia"/>
        </w:rPr>
        <w:t>256KB</w:t>
      </w:r>
      <w:r w:rsidRPr="00D86F6F">
        <w:rPr>
          <w:rFonts w:hint="eastAsia"/>
        </w:rPr>
        <w:t>，磁盘总大小为</w:t>
      </w:r>
      <w:r w:rsidRPr="00D86F6F">
        <w:rPr>
          <w:rFonts w:hint="eastAsia"/>
        </w:rPr>
        <w:t>1TB</w:t>
      </w:r>
      <w:r w:rsidRPr="00D86F6F">
        <w:rPr>
          <w:rFonts w:hint="eastAsia"/>
        </w:rPr>
        <w:t>，则总共需要占用几个物理块来</w:t>
      </w:r>
      <w:proofErr w:type="gramStart"/>
      <w:r w:rsidRPr="00D86F6F">
        <w:rPr>
          <w:rFonts w:hint="eastAsia"/>
        </w:rPr>
        <w:t>存储位示图</w:t>
      </w:r>
      <w:proofErr w:type="gramEnd"/>
      <w:r w:rsidRPr="00D86F6F">
        <w:rPr>
          <w:rFonts w:hint="eastAsia"/>
        </w:rPr>
        <w:t>数据？</w:t>
      </w:r>
    </w:p>
    <w:p w:rsidR="00D86F6F" w:rsidRDefault="00D86F6F" w:rsidP="00D86F6F">
      <w:r w:rsidRPr="00D86F6F">
        <w:rPr>
          <w:rFonts w:hint="eastAsia"/>
        </w:rPr>
        <w:t>3</w:t>
      </w:r>
      <w:r>
        <w:rPr>
          <w:rFonts w:hint="eastAsia"/>
        </w:rPr>
        <w:t>、磁盘读写头当前所在</w:t>
      </w:r>
      <w:proofErr w:type="gramStart"/>
      <w:r>
        <w:rPr>
          <w:rFonts w:hint="eastAsia"/>
        </w:rPr>
        <w:t>柱面号</w:t>
      </w:r>
      <w:proofErr w:type="gramEnd"/>
      <w:r>
        <w:rPr>
          <w:rFonts w:hint="eastAsia"/>
        </w:rPr>
        <w:t>是</w:t>
      </w:r>
      <w:r>
        <w:rPr>
          <w:rFonts w:hint="eastAsia"/>
        </w:rPr>
        <w:t>120</w:t>
      </w:r>
      <w:r>
        <w:rPr>
          <w:rFonts w:hint="eastAsia"/>
        </w:rPr>
        <w:t>，按照请求到达的顺序，所要访问的</w:t>
      </w:r>
      <w:proofErr w:type="gramStart"/>
      <w:r>
        <w:rPr>
          <w:rFonts w:hint="eastAsia"/>
        </w:rPr>
        <w:t>柱面号</w:t>
      </w:r>
      <w:proofErr w:type="gramEnd"/>
      <w:r>
        <w:rPr>
          <w:rFonts w:hint="eastAsia"/>
        </w:rPr>
        <w:t>依次是</w:t>
      </w:r>
      <w:r>
        <w:rPr>
          <w:rFonts w:hint="eastAsia"/>
        </w:rPr>
        <w:t>20,50,130,180,70,90,100</w:t>
      </w:r>
      <w:r>
        <w:rPr>
          <w:rFonts w:hint="eastAsia"/>
        </w:rPr>
        <w:t>。请计算先到先服务和最短距离优先两种算法下，完成全部请求读写头所需要移动的距离总和。</w:t>
      </w:r>
    </w:p>
    <w:p w:rsidR="00B15DA1" w:rsidRPr="00B15DA1" w:rsidRDefault="00B15DA1" w:rsidP="00B15DA1">
      <w:r>
        <w:rPr>
          <w:rFonts w:hint="eastAsia"/>
        </w:rPr>
        <w:t>4</w:t>
      </w:r>
      <w:r>
        <w:rPr>
          <w:rFonts w:hint="eastAsia"/>
        </w:rPr>
        <w:t>、</w:t>
      </w:r>
      <w:r w:rsidRPr="00B15DA1">
        <w:t>某页式存储系统页表如下，设每页</w:t>
      </w:r>
      <w:r w:rsidRPr="00B15DA1">
        <w:t>1KB</w:t>
      </w:r>
      <w:r w:rsidRPr="00B15DA1">
        <w:t>，请写出逻辑地址为</w:t>
      </w:r>
      <w:r w:rsidRPr="00B15DA1">
        <w:t>8300</w:t>
      </w:r>
      <w:r w:rsidRPr="00B15DA1">
        <w:t>时所对应的页号和页内地址，以及在内存中对应的物理地址。（请详细写出运算过程）</w:t>
      </w:r>
    </w:p>
    <w:p w:rsidR="00B15DA1" w:rsidRPr="00B15DA1" w:rsidRDefault="00B15DA1" w:rsidP="00B15DA1">
      <w:r w:rsidRPr="00B15DA1">
        <w:t>系统页表：</w:t>
      </w:r>
      <w:r w:rsidRPr="00B15DA1">
        <w:t>  </w:t>
      </w:r>
    </w:p>
    <w:tbl>
      <w:tblPr>
        <w:tblW w:w="0" w:type="auto"/>
        <w:tblCellSpacing w:w="0" w:type="dxa"/>
        <w:tblInd w:w="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770"/>
        <w:gridCol w:w="770"/>
        <w:gridCol w:w="771"/>
        <w:gridCol w:w="778"/>
        <w:gridCol w:w="772"/>
        <w:gridCol w:w="772"/>
        <w:gridCol w:w="772"/>
        <w:gridCol w:w="772"/>
        <w:gridCol w:w="772"/>
      </w:tblGrid>
      <w:tr w:rsidR="00B15DA1" w:rsidRPr="00B15DA1" w:rsidTr="006F0962">
        <w:trPr>
          <w:tblCellSpacing w:w="0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页号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1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2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3</w:t>
            </w:r>
          </w:p>
        </w:tc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4</w:t>
            </w:r>
          </w:p>
        </w:tc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5</w:t>
            </w:r>
          </w:p>
        </w:tc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6</w:t>
            </w:r>
          </w:p>
        </w:tc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7</w:t>
            </w:r>
          </w:p>
        </w:tc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8</w:t>
            </w:r>
          </w:p>
        </w:tc>
      </w:tr>
      <w:tr w:rsidR="00B15DA1" w:rsidRPr="00B15DA1" w:rsidTr="006F0962">
        <w:trPr>
          <w:tblCellSpacing w:w="0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proofErr w:type="gramStart"/>
            <w:r w:rsidRPr="00B15DA1">
              <w:t>块号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3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5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6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10</w:t>
            </w:r>
          </w:p>
        </w:tc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8</w:t>
            </w:r>
          </w:p>
        </w:tc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7</w:t>
            </w:r>
          </w:p>
        </w:tc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1</w:t>
            </w:r>
          </w:p>
        </w:tc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2</w:t>
            </w:r>
          </w:p>
        </w:tc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DA1" w:rsidRPr="00B15DA1" w:rsidRDefault="00B15DA1" w:rsidP="00B15DA1">
            <w:r w:rsidRPr="00B15DA1">
              <w:t>4</w:t>
            </w:r>
          </w:p>
        </w:tc>
      </w:tr>
    </w:tbl>
    <w:p w:rsidR="00D86F6F" w:rsidRPr="00D86F6F" w:rsidRDefault="006F0962">
      <w:r w:rsidRPr="006F0962">
        <w:rPr>
          <w:rFonts w:hint="eastAsia"/>
        </w:rPr>
        <w:t>5</w:t>
      </w:r>
      <w:r w:rsidRPr="006F0962">
        <w:rPr>
          <w:rFonts w:hint="eastAsia"/>
        </w:rPr>
        <w:t>、</w:t>
      </w:r>
      <w:r w:rsidRPr="006F0962">
        <w:t>若磁头的当前位置为</w:t>
      </w:r>
      <w:r w:rsidRPr="006F0962">
        <w:t xml:space="preserve">100 </w:t>
      </w:r>
      <w:r w:rsidRPr="006F0962">
        <w:t>柱面，磁头正向磁道号减小方向移动。现有</w:t>
      </w:r>
      <w:proofErr w:type="gramStart"/>
      <w:r w:rsidRPr="006F0962">
        <w:t>一</w:t>
      </w:r>
      <w:proofErr w:type="gramEnd"/>
      <w:r w:rsidRPr="006F0962">
        <w:t>磁盘读写请求队列，</w:t>
      </w:r>
      <w:proofErr w:type="gramStart"/>
      <w:r w:rsidRPr="006F0962">
        <w:t>柱面号</w:t>
      </w:r>
      <w:proofErr w:type="gramEnd"/>
      <w:r w:rsidRPr="006F0962">
        <w:t>依次为：</w:t>
      </w:r>
      <w:r w:rsidRPr="006F0962">
        <w:t xml:space="preserve">190 , 10 , 160 , 80 , 90 , 125 , 30 , 20 , 29 , 140 , 25 </w:t>
      </w:r>
      <w:r w:rsidRPr="006F0962">
        <w:t>。若采用电梯调度算法，试计算移</w:t>
      </w:r>
      <w:proofErr w:type="gramStart"/>
      <w:r w:rsidRPr="006F0962">
        <w:t>臂经过</w:t>
      </w:r>
      <w:bookmarkStart w:id="0" w:name="_GoBack"/>
      <w:bookmarkEnd w:id="0"/>
      <w:r w:rsidRPr="006F0962">
        <w:t>的柱面数</w:t>
      </w:r>
      <w:proofErr w:type="gramEnd"/>
      <w:r w:rsidRPr="006F0962">
        <w:t>和平均寻道长度。</w:t>
      </w:r>
    </w:p>
    <w:sectPr w:rsidR="00D86F6F" w:rsidRPr="00D86F6F" w:rsidSect="00FC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4D7" w:rsidRDefault="007774D7" w:rsidP="00C52F96">
      <w:r>
        <w:separator/>
      </w:r>
    </w:p>
  </w:endnote>
  <w:endnote w:type="continuationSeparator" w:id="0">
    <w:p w:rsidR="007774D7" w:rsidRDefault="007774D7" w:rsidP="00C5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4D7" w:rsidRDefault="007774D7" w:rsidP="00C52F96">
      <w:r>
        <w:separator/>
      </w:r>
    </w:p>
  </w:footnote>
  <w:footnote w:type="continuationSeparator" w:id="0">
    <w:p w:rsidR="007774D7" w:rsidRDefault="007774D7" w:rsidP="00C5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861B3"/>
    <w:multiLevelType w:val="multilevel"/>
    <w:tmpl w:val="E8CE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96"/>
    <w:rsid w:val="000405DC"/>
    <w:rsid w:val="006336A5"/>
    <w:rsid w:val="006F0962"/>
    <w:rsid w:val="007774D7"/>
    <w:rsid w:val="00B15DA1"/>
    <w:rsid w:val="00C52F96"/>
    <w:rsid w:val="00D05B9F"/>
    <w:rsid w:val="00D86F6F"/>
    <w:rsid w:val="00DD57BC"/>
    <w:rsid w:val="00E11D58"/>
    <w:rsid w:val="00FC1477"/>
    <w:rsid w:val="00FC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F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F9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2F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05B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F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F9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2F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05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2020-12-07T13:05:00Z</dcterms:created>
  <dcterms:modified xsi:type="dcterms:W3CDTF">2020-12-07T13:05:00Z</dcterms:modified>
</cp:coreProperties>
</file>