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2A547" w14:textId="2914656E" w:rsidR="00CE5DF3" w:rsidRDefault="00CE5DF3">
      <w:hyperlink r:id="rId7" w:history="1">
        <w:r w:rsidRPr="00DC1C74">
          <w:rPr>
            <w:rStyle w:val="Hyperlink"/>
          </w:rPr>
          <w:t>https://github.com/Qmntungwa/ST10270925-RCCONNECT.EDU.ZA-Nqobile-Vumile-Mntungwa-Project-1/tree/main/ST10270925_Nqobile_Vumile_Mntungwa_Assignment_two</w:t>
        </w:r>
      </w:hyperlink>
      <w:r>
        <w:t xml:space="preserve"> </w:t>
      </w:r>
    </w:p>
    <w:sectPr w:rsidR="00CE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F3"/>
    <w:rsid w:val="00984EBE"/>
    <w:rsid w:val="00C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2211"/>
  <w15:chartTrackingRefBased/>
  <w15:docId w15:val="{0702F99A-0A65-46C5-9B3A-BF06B909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5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Qmntungwa/ST10270925-RCCONNECT.EDU.ZA-Nqobile-Vumile-Mntungwa-Project-1/tree/main/ST10270925_Nqobile_Vumile_Mntungwa_Assignment_tw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80716732D3C4FB81D7AC51FB07D9E" ma:contentTypeVersion="11" ma:contentTypeDescription="Create a new document." ma:contentTypeScope="" ma:versionID="a7a6e6b7b2e995a90d3e5b3e622073a1">
  <xsd:schema xmlns:xsd="http://www.w3.org/2001/XMLSchema" xmlns:xs="http://www.w3.org/2001/XMLSchema" xmlns:p="http://schemas.microsoft.com/office/2006/metadata/properties" xmlns:ns3="74ac5422-178c-4783-ad94-2f237d4f97bb" targetNamespace="http://schemas.microsoft.com/office/2006/metadata/properties" ma:root="true" ma:fieldsID="ba820d5cd32a41f227276a778bb20c8b" ns3:_="">
    <xsd:import namespace="74ac5422-178c-4783-ad94-2f237d4f9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5422-178c-4783-ad94-2f237d4f9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c5422-178c-4783-ad94-2f237d4f97bb" xsi:nil="true"/>
  </documentManagement>
</p:properties>
</file>

<file path=customXml/itemProps1.xml><?xml version="1.0" encoding="utf-8"?>
<ds:datastoreItem xmlns:ds="http://schemas.openxmlformats.org/officeDocument/2006/customXml" ds:itemID="{617A1377-99D9-4236-BB9B-0BC9132FD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c5422-178c-4783-ad94-2f237d4f9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88C31-978B-4038-AEBF-AB203BE04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057E8-F0B0-4729-9E56-2F716F5F44E5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4ac5422-178c-4783-ad94-2f237d4f97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nqobi mntungwa</dc:creator>
  <cp:keywords/>
  <dc:description/>
  <cp:lastModifiedBy>nqobi mntungwa</cp:lastModifiedBy>
  <cp:revision>2</cp:revision>
  <dcterms:created xsi:type="dcterms:W3CDTF">2024-10-30T17:18:00Z</dcterms:created>
  <dcterms:modified xsi:type="dcterms:W3CDTF">2024-10-30T17:18:00Z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0x01010033180716732D3C4FB81D7AC51FB07D9E</vt:lpwstr>
  </property>
</Properties>
</file>